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2025年党员个人发言提纲12篇</w:t>
      </w:r>
      <w:bookmarkEnd w:id="1"/>
    </w:p>
    <w:p>
      <w:pPr>
        <w:jc w:val="center"/>
        <w:spacing w:before="0" w:after="450"/>
      </w:pPr>
      <w:r>
        <w:rPr>
          <w:rFonts w:ascii="Arial" w:hAnsi="Arial" w:eastAsia="Arial" w:cs="Arial"/>
          <w:color w:val="999999"/>
          <w:sz w:val="20"/>
          <w:szCs w:val="20"/>
        </w:rPr>
        <w:t xml:space="preserve">来源：网络  作者：浅唱梦痕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以下是为大家整理的关于20_年党员个人发言提纲的文章12篇 ,欢迎品鉴！第1篇: 20_年党员个人发言提纲　　按照市纪委机关、市委组织部关于开好20_年度...</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以下是为大家整理的关于20_年党员个人发言提纲的文章12篇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20_年党员个人发言提纲</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开好20_年度党员领导干部民主生活会的工作部署，根据XX局党组具体安排，聚焦开出高质量民主生活会，我坚持静心自学政治理论，按要求进一步深入学习习近平新时代中国特色社会主义思想，全面学习党的十九届六中全会精神，特别是“两个确立”的重要意义，学习党章和《中国共产党廉洁自律准则》、《中共中央关于加强党的政治建设的意见》等党内法规，认真学习中央经济工作会议和市委十一届九次、十次全会精神，认真检视工作方面6项具体问题和8项具体问题表现，正视征求意见和谈心谈话中指出或点到的问题，剖析根源，理清了努力方向。</w:t>
      </w:r>
    </w:p>
    <w:p>
      <w:pPr>
        <w:ind w:left="0" w:right="0" w:firstLine="560"/>
        <w:spacing w:before="450" w:after="450" w:line="312" w:lineRule="auto"/>
      </w:pPr>
      <w:r>
        <w:rPr>
          <w:rFonts w:ascii="宋体" w:hAnsi="宋体" w:eastAsia="宋体" w:cs="宋体"/>
          <w:color w:val="000"/>
          <w:sz w:val="28"/>
          <w:szCs w:val="28"/>
        </w:rPr>
        <w:t xml:space="preserve">　　一、上年度专题民主生活会整改措施落实情况和需要说明的问题</w:t>
      </w:r>
    </w:p>
    <w:p>
      <w:pPr>
        <w:ind w:left="0" w:right="0" w:firstLine="560"/>
        <w:spacing w:before="450" w:after="450" w:line="312" w:lineRule="auto"/>
      </w:pPr>
      <w:r>
        <w:rPr>
          <w:rFonts w:ascii="宋体" w:hAnsi="宋体" w:eastAsia="宋体" w:cs="宋体"/>
          <w:color w:val="000"/>
          <w:sz w:val="28"/>
          <w:szCs w:val="28"/>
        </w:rPr>
        <w:t xml:space="preserve">　　(一)上次民主生活会整改措施落实情况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在上次专题民主生活会上，自己在理论武装、奉献精神、狠抓落实、自我革命等4个方面，分解了12项具体问题，同时相应从坚定理想信念、主动担当作为、转变工作作风3个方面制定了19条具体措施。一年来，我紧盯问题不放松，狠抓整改促提高，在理论学习上升级加力、在攻坚克难上升级加力、在从严治党上升级加力，完成了各项具体整改任务。</w:t>
      </w:r>
    </w:p>
    <w:p>
      <w:pPr>
        <w:ind w:left="0" w:right="0" w:firstLine="560"/>
        <w:spacing w:before="450" w:after="450" w:line="312" w:lineRule="auto"/>
      </w:pPr>
      <w:r>
        <w:rPr>
          <w:rFonts w:ascii="宋体" w:hAnsi="宋体" w:eastAsia="宋体" w:cs="宋体"/>
          <w:color w:val="000"/>
          <w:sz w:val="28"/>
          <w:szCs w:val="28"/>
        </w:rPr>
        <w:t xml:space="preserve">　　在坚持以政治建设为统领，落实全面从严治党各项责任方面。认真学习宣传贯彻《习近平谈治国理政》第三卷，开展“四史”学习教育活动，举办读书班、培训班和研讨班，推动学习教育走深走实。组织制定《XX局党组20_年落实全面从严治党主体责任清单》，强化动态管理、推动过程监督。深化市委巡视整改工作，针对各类问题组织研究制定了XX项具体整改举措，稳步推进巡视整改工作。加强作风建设，先后组织机关党员干部XX人在全市XX个社区参加疫情防控值守和复工复产工作，本人按要求下沉社区参与疫情防控工作共计2个多月。</w:t>
      </w:r>
    </w:p>
    <w:p>
      <w:pPr>
        <w:ind w:left="0" w:right="0" w:firstLine="560"/>
        <w:spacing w:before="450" w:after="450" w:line="312" w:lineRule="auto"/>
      </w:pPr>
      <w:r>
        <w:rPr>
          <w:rFonts w:ascii="宋体" w:hAnsi="宋体" w:eastAsia="宋体" w:cs="宋体"/>
          <w:color w:val="000"/>
          <w:sz w:val="28"/>
          <w:szCs w:val="28"/>
        </w:rPr>
        <w:t xml:space="preserve">　　在深化机关党建工作，加强党的基层组织建设方面。坚持以提升组织力为重点，推动各级党组织认真执行“三会一课”、组织生活会、主题党日、谈心谈话、民主评议党员等党内组织生活制度，印发《党务通》80期。完成了机关11个支部的换届选举工作，配齐配强了支部领导班子。以调研、座谈、以会代训等形式，对党组织书记、委员、党务干部进行党建业务培训。组织对落实全面从严治党主体责任和党建重点工作情况进行综合督查检查，确保党建工作落地落实。</w:t>
      </w:r>
    </w:p>
    <w:p>
      <w:pPr>
        <w:ind w:left="0" w:right="0" w:firstLine="560"/>
        <w:spacing w:before="450" w:after="450" w:line="312" w:lineRule="auto"/>
      </w:pPr>
      <w:r>
        <w:rPr>
          <w:rFonts w:ascii="宋体" w:hAnsi="宋体" w:eastAsia="宋体" w:cs="宋体"/>
          <w:color w:val="000"/>
          <w:sz w:val="28"/>
          <w:szCs w:val="28"/>
        </w:rPr>
        <w:t xml:space="preserve">　　在坚持改革创新，推动XX系统改革不断深化方面。落实市深改委要求，将XX局所承担的改革任务细化为13项重点改革举措，纳入年度工作要点。服务国有企业混合所有制改革，针对国资委6家平台公司XX系统问题与国资委党委进行了多轮协商和调研，指导成立了5家平台公司XX系统筹备组，初步理顺了7家混改集团公司XX系统组织关系。</w:t>
      </w:r>
    </w:p>
    <w:p>
      <w:pPr>
        <w:ind w:left="0" w:right="0" w:firstLine="560"/>
        <w:spacing w:before="450" w:after="450" w:line="312" w:lineRule="auto"/>
      </w:pPr>
      <w:r>
        <w:rPr>
          <w:rFonts w:ascii="宋体" w:hAnsi="宋体" w:eastAsia="宋体" w:cs="宋体"/>
          <w:color w:val="000"/>
          <w:sz w:val="28"/>
          <w:szCs w:val="28"/>
        </w:rPr>
        <w:t xml:space="preserve">　　但比照更高的政治标准，在整改工作落实的深度上还不够，存在不彻底、用力不足、质量不高的问题，需要在今后工作中升级加压、确保各项任务落实落地。</w:t>
      </w:r>
    </w:p>
    <w:p>
      <w:pPr>
        <w:ind w:left="0" w:right="0" w:firstLine="560"/>
        <w:spacing w:before="450" w:after="450" w:line="312" w:lineRule="auto"/>
      </w:pPr>
      <w:r>
        <w:rPr>
          <w:rFonts w:ascii="宋体" w:hAnsi="宋体" w:eastAsia="宋体" w:cs="宋体"/>
          <w:color w:val="000"/>
          <w:sz w:val="28"/>
          <w:szCs w:val="28"/>
        </w:rPr>
        <w:t xml:space="preserve">　　(二)需要说明的问题</w:t>
      </w:r>
    </w:p>
    <w:p>
      <w:pPr>
        <w:ind w:left="0" w:right="0" w:firstLine="560"/>
        <w:spacing w:before="450" w:after="450" w:line="312" w:lineRule="auto"/>
      </w:pPr>
      <w:r>
        <w:rPr>
          <w:rFonts w:ascii="宋体" w:hAnsi="宋体" w:eastAsia="宋体" w:cs="宋体"/>
          <w:color w:val="000"/>
          <w:sz w:val="28"/>
          <w:szCs w:val="28"/>
        </w:rPr>
        <w:t xml:space="preserve">　　按照中央、市委有关规定，本人没有配备公务用车，按照XX局公务用车规定使用公务用车，没有超标使用办公用房，没有违规使用问题。配偶、子女没有违反规定的从业、经商和办企业等行为。本人没有利用名贵特产类特殊资源谋取私利的问题。</w:t>
      </w:r>
    </w:p>
    <w:p>
      <w:pPr>
        <w:ind w:left="0" w:right="0" w:firstLine="560"/>
        <w:spacing w:before="450" w:after="450" w:line="312" w:lineRule="auto"/>
      </w:pPr>
      <w:r>
        <w:rPr>
          <w:rFonts w:ascii="宋体" w:hAnsi="宋体" w:eastAsia="宋体" w:cs="宋体"/>
          <w:color w:val="000"/>
          <w:sz w:val="28"/>
          <w:szCs w:val="28"/>
        </w:rPr>
        <w:t xml:space="preserve">　　二、存在的突出问题</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理论学习上存在差距。落实把学习习近平新时代中国特色社会主义思想作为首要政治任务的要求不彻底，没有真正做到深入学习、反复学习、跟进学习，存在前紧后松、时紧时松的问题，在持之以恒、坚持不懈、久久为功上欠火候;满足于学了、看了、记了，粗浅思考了，没有做到多学一层、学深一步。特别是对辩证唯物主义这一看家本领掌握得不好，联系实际学习、领悟习近平总书记重要论述不到位。</w:t>
      </w:r>
    </w:p>
    <w:p>
      <w:pPr>
        <w:ind w:left="0" w:right="0" w:firstLine="560"/>
        <w:spacing w:before="450" w:after="450" w:line="312" w:lineRule="auto"/>
      </w:pPr>
      <w:r>
        <w:rPr>
          <w:rFonts w:ascii="宋体" w:hAnsi="宋体" w:eastAsia="宋体" w:cs="宋体"/>
          <w:color w:val="000"/>
          <w:sz w:val="28"/>
          <w:szCs w:val="28"/>
        </w:rPr>
        <w:t xml:space="preserve">　　二是工作政治站位不高。站在巩固党执政的阶级基础和群众基础的高度，履行维护职工合法权益、竭诚服务职工XX系统基本职责的政治能力不强，在讲政治紧跟紧随上节奏上不够快，对市委关于XX市XX系统的发展要求推动不力，深度推进XX系统改革上还有差距。在谋划工作的顶层设计上，还存在就XX系统说XX系统的现象，围绕推进XX市高质量发展，建设社会主义现代化大都市的大局不紧密，没能像先进省市那样做到敢闯敢试、勇于创新，服务基层和广大职工的效率水平不高。</w:t>
      </w:r>
    </w:p>
    <w:p>
      <w:pPr>
        <w:ind w:left="0" w:right="0" w:firstLine="560"/>
        <w:spacing w:before="450" w:after="450" w:line="312" w:lineRule="auto"/>
      </w:pPr>
      <w:r>
        <w:rPr>
          <w:rFonts w:ascii="宋体" w:hAnsi="宋体" w:eastAsia="宋体" w:cs="宋体"/>
          <w:color w:val="000"/>
          <w:sz w:val="28"/>
          <w:szCs w:val="28"/>
        </w:rPr>
        <w:t xml:space="preserve">　　三是贯彻落实缺乏针对性。学习贯彻党的创新理论，在全面系统、联系实际上，在学思用贯通、知信行统一上有较大差距。比如对新时代党的建设总要求理解把握得不够准确，在推进XX局基层党组织建设上招法还不多、措施不实，基层党建质量长期在低水平徘徊，个别党支部还存在主题党日活动形式单一、“三会一课”重“痕”不重“绩”，党组织凝聚力不足、党员作用发挥不明显的问题。</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担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　　一是统筹谋划干部队伍建设质量不高。对新时代党的组织路线研究不深，对干部政策掌握不准，破解难题上想法多、招法少，落地慢、效率不高。机关中层领导岗位配备缺乏调查研究，暴露出干部队伍建设的短板。</w:t>
      </w:r>
    </w:p>
    <w:p>
      <w:pPr>
        <w:ind w:left="0" w:right="0" w:firstLine="560"/>
        <w:spacing w:before="450" w:after="450" w:line="312" w:lineRule="auto"/>
      </w:pPr>
      <w:r>
        <w:rPr>
          <w:rFonts w:ascii="宋体" w:hAnsi="宋体" w:eastAsia="宋体" w:cs="宋体"/>
          <w:color w:val="000"/>
          <w:sz w:val="28"/>
          <w:szCs w:val="28"/>
        </w:rPr>
        <w:t xml:space="preserve">　　二是干部选拔任用不规范。推动组工业务培训不到位，干部执行有关政策规定不规范，对干部选拔工作监管不到位，选任方案的人选条件与实际提拔的干部自相矛盾。</w:t>
      </w:r>
    </w:p>
    <w:p>
      <w:pPr>
        <w:ind w:left="0" w:right="0" w:firstLine="560"/>
        <w:spacing w:before="450" w:after="450" w:line="312" w:lineRule="auto"/>
      </w:pPr>
      <w:r>
        <w:rPr>
          <w:rFonts w:ascii="宋体" w:hAnsi="宋体" w:eastAsia="宋体" w:cs="宋体"/>
          <w:color w:val="000"/>
          <w:sz w:val="28"/>
          <w:szCs w:val="28"/>
        </w:rPr>
        <w:t xml:space="preserve">　　三是干部监督管理上把关不严。上轮市委巡视后和20_年主题教育期间，在整改“不如实申报个人事项”问题上不严不实不到位，多名党员干部均不同程度存在任职、考核、学历学位认证报告、工资等材料未归入档案的情况。</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一是创新意识不强。工作思维不够开放，强力深入推进XX系统改革中破除陈规旧例、知难而进、开拓创新上存在着差距。在用创新思维检视和反思现有的观念、制度、方法上比较拘谨，打破条条框框，创新工作思路，积极探索新举措、新方法、新机制上不够大胆，缺乏冲破思想观念障碍的政治勇气，没有把创新贯穿于XX系统改革发展的各个领域各个环节。</w:t>
      </w:r>
    </w:p>
    <w:p>
      <w:pPr>
        <w:ind w:left="0" w:right="0" w:firstLine="560"/>
        <w:spacing w:before="450" w:after="450" w:line="312" w:lineRule="auto"/>
      </w:pPr>
      <w:r>
        <w:rPr>
          <w:rFonts w:ascii="宋体" w:hAnsi="宋体" w:eastAsia="宋体" w:cs="宋体"/>
          <w:color w:val="000"/>
          <w:sz w:val="28"/>
          <w:szCs w:val="28"/>
        </w:rPr>
        <w:t xml:space="preserve">　　二是攻坚克难不够。工作缺乏迎难而上的勇气和胆略、缺乏越是艰险越向前的志气和本领。对基层职工反映的难点、焦点问题回应不及时，推动重点工作的力度不大，主动解决机关年轻干部培养选拔与实际需求不相适应等重点难点问题，特别是在破解直属事业单位事业编和合同制混编问题上主动担当、敢于作为不够，还不能满足事业发展的需要。</w:t>
      </w:r>
    </w:p>
    <w:p>
      <w:pPr>
        <w:ind w:left="0" w:right="0" w:firstLine="560"/>
        <w:spacing w:before="450" w:after="450" w:line="312" w:lineRule="auto"/>
      </w:pPr>
      <w:r>
        <w:rPr>
          <w:rFonts w:ascii="宋体" w:hAnsi="宋体" w:eastAsia="宋体" w:cs="宋体"/>
          <w:color w:val="000"/>
          <w:sz w:val="28"/>
          <w:szCs w:val="28"/>
        </w:rPr>
        <w:t xml:space="preserve">　　三是抓落实缺乏狠劲。对于不担当不作为慢作为等不良倾向，该拉下脸来时还拉不下脸来，抹不开情面，说不了重话狠话，不想亮剑，对不良风气有姑息、迁就和纵容的现象，分管部门和干部的积极性还没有充分激发出来。巡视中发现，警示教育和政策宣传上还存在着盲区和空白点。</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一是系统学习不够。党史、新中国史、改革开放史、社会主义发展史，既密切联系又各有侧重，我在学习中没有很好的把握“四史”的关联性和整体性，存在应急式、突击式、要点式学习的现象，往往是“浏览式”“标题式”“概要式”学习，全面学、系统学、深入学不够，对许多内容理解领会比较肤浅，对党的丰富经验掌握的不深不细。</w:t>
      </w:r>
    </w:p>
    <w:p>
      <w:pPr>
        <w:ind w:left="0" w:right="0" w:firstLine="560"/>
        <w:spacing w:before="450" w:after="450" w:line="312" w:lineRule="auto"/>
      </w:pPr>
      <w:r>
        <w:rPr>
          <w:rFonts w:ascii="宋体" w:hAnsi="宋体" w:eastAsia="宋体" w:cs="宋体"/>
          <w:color w:val="000"/>
          <w:sz w:val="28"/>
          <w:szCs w:val="28"/>
        </w:rPr>
        <w:t xml:space="preserve">　　二是推动高质量发展的统筹能力不足。工作中统筹兼顾、通盘谋划的本领还不够，平时在一个阶段主抓一项工作时，能够从容应对，但如果一个阶段里要同时抓两项、三项甚至多项工作时，有时表现得不分主次、手忙脚乱、顾此失彼，还没有做到忙而不乱、有条不紊。</w:t>
      </w:r>
    </w:p>
    <w:p>
      <w:pPr>
        <w:ind w:left="0" w:right="0" w:firstLine="560"/>
        <w:spacing w:before="450" w:after="450" w:line="312" w:lineRule="auto"/>
      </w:pPr>
      <w:r>
        <w:rPr>
          <w:rFonts w:ascii="宋体" w:hAnsi="宋体" w:eastAsia="宋体" w:cs="宋体"/>
          <w:color w:val="000"/>
          <w:sz w:val="28"/>
          <w:szCs w:val="28"/>
        </w:rPr>
        <w:t xml:space="preserve">　　三是紧盯盯死的力度不够。对照要用心、具体、研究的要求，自己在坚持问题导向、目标导向、结果导向，推进重点工作提质增效上还有差距。工作中顾虑于混改工作的敏感性，有推着往前走的想法，到年底前才完成工作报告和建议。</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一是工作不具体不深入。贯彻党的群众路线不扎实，深入基层、身入一线、心入职工还是少，服务基层职工用心用力用情不够，身上有官僚主义、形式主义的影子。在加强机关党建工作中重视安排部署，着眼提质增效创新形式载体抓落实的措施和方法不多，尤其是在时间紧、任务急的工作任务中，以会议落实会议、用文件落实文件的现象还没有彻底根除。推动解决机关干部办文办会办事能力弱、直属单位党群干部业务差的问题时，停留在泛泛提要求上，手把手地传帮带少;发现的问题多、解决的问题少。</w:t>
      </w:r>
    </w:p>
    <w:p>
      <w:pPr>
        <w:ind w:left="0" w:right="0" w:firstLine="560"/>
        <w:spacing w:before="450" w:after="450" w:line="312" w:lineRule="auto"/>
      </w:pPr>
      <w:r>
        <w:rPr>
          <w:rFonts w:ascii="宋体" w:hAnsi="宋体" w:eastAsia="宋体" w:cs="宋体"/>
          <w:color w:val="000"/>
          <w:sz w:val="28"/>
          <w:szCs w:val="28"/>
        </w:rPr>
        <w:t xml:space="preserve">　　二是存在好人主义思想。认真对标对表市委和巡视组的具体要求，自己在抓落实上仍然有好人主义思想。平时对同志们的管理要求上还是理解多、鼓励多、一般性批评多，红脸出汗少、深挖细究少，对无意识犯错误后果的严重性认识和估计不足。在绩效管理、定期考核、深抓不担当不作为、机关党建等工作中，有时意识到这可能是个问题，但应对不果断，管的不快不狠不深。</w:t>
      </w:r>
    </w:p>
    <w:p>
      <w:pPr>
        <w:ind w:left="0" w:right="0" w:firstLine="560"/>
        <w:spacing w:before="450" w:after="450" w:line="312" w:lineRule="auto"/>
      </w:pPr>
      <w:r>
        <w:rPr>
          <w:rFonts w:ascii="宋体" w:hAnsi="宋体" w:eastAsia="宋体" w:cs="宋体"/>
          <w:color w:val="000"/>
          <w:sz w:val="28"/>
          <w:szCs w:val="28"/>
        </w:rPr>
        <w:t xml:space="preserve">　　三是整改整治不彻底。作为分管巡视整改和专项整改工作的领导，对上轮巡视的整改督办不力、不彻底，落实不到位。领导干部个人事项申报屡出问题，文化阵地规划只停留在零散推进层面，未形成整体规划。</w:t>
      </w:r>
    </w:p>
    <w:p>
      <w:pPr>
        <w:ind w:left="0" w:right="0" w:firstLine="560"/>
        <w:spacing w:before="450" w:after="450" w:line="312" w:lineRule="auto"/>
      </w:pPr>
      <w:r>
        <w:rPr>
          <w:rFonts w:ascii="宋体" w:hAnsi="宋体" w:eastAsia="宋体" w:cs="宋体"/>
          <w:color w:val="000"/>
          <w:sz w:val="28"/>
          <w:szCs w:val="28"/>
        </w:rPr>
        <w:t xml:space="preserve">　　三、对存在问题的原因分析</w:t>
      </w:r>
    </w:p>
    <w:p>
      <w:pPr>
        <w:ind w:left="0" w:right="0" w:firstLine="560"/>
        <w:spacing w:before="450" w:after="450" w:line="312" w:lineRule="auto"/>
      </w:pPr>
      <w:r>
        <w:rPr>
          <w:rFonts w:ascii="宋体" w:hAnsi="宋体" w:eastAsia="宋体" w:cs="宋体"/>
          <w:color w:val="000"/>
          <w:sz w:val="28"/>
          <w:szCs w:val="28"/>
        </w:rPr>
        <w:t xml:space="preserve">　　(一)思想方面。对共产主义远大理想和中国特色社会主义共同理想，是中国共产党人的精神支柱和政治灵魂的认识，特别是对习近平新时代中国特色社会主义思想是当代中国马克思主义、21世纪马克思主义，是全党全国人民为实现中华民族伟大复兴而奋斗的行动指南，是经过实践检验、富有实践伟力的强大思想武器认识不到位，自觉坚持学思悟贯通、知信行统一，坚持不懈筑牢信仰之基、补足精神之钙、把稳思想之舵用心不够，对马克思主义的信仰、对共产主义的信念、对中国特色社会主义的信心没有做到坚如磐石，在改造客观世界的同时同步改造主观世界用心不够，世界观、人生观、价值观这个“总开关”有所松动，导致没有把理想信念的坚定性体现在做好本职工作的过程中、体现在竭力为推进中国特色社会主义事业而苦干实干实践中，从而在胜利和顺境中产生了骄傲和自满情绪、在困难和逆境中产生了畏难和等拖的心理。</w:t>
      </w:r>
    </w:p>
    <w:p>
      <w:pPr>
        <w:ind w:left="0" w:right="0" w:firstLine="560"/>
        <w:spacing w:before="450" w:after="450" w:line="312" w:lineRule="auto"/>
      </w:pPr>
      <w:r>
        <w:rPr>
          <w:rFonts w:ascii="宋体" w:hAnsi="宋体" w:eastAsia="宋体" w:cs="宋体"/>
          <w:color w:val="000"/>
          <w:sz w:val="28"/>
          <w:szCs w:val="28"/>
        </w:rPr>
        <w:t xml:space="preserve">　　(二)政治方面。没有把党性和人民性很好地统一起来，坚决站稳党性立场和人民立场，坚持以职工为中心，立党为公、执政为民的情怀不够深厚和真挚，把职工放在心中最高位置，始终相信职工、紧紧依靠职工，不断满足职工群众对美好生活的向往，全心全意解决职工群众最关心最直接最现实的利益问题的自觉性性不够高，从政治责任上想问题少，从传递党和政府关爱上想问题少，在不断提高自身政治能力、增强政治本领，努力纠正和解决基层党组织软弱、党建工作薄弱问题上战斗性不够强，精准出招、持续用力不够。</w:t>
      </w:r>
    </w:p>
    <w:p>
      <w:pPr>
        <w:ind w:left="0" w:right="0" w:firstLine="560"/>
        <w:spacing w:before="450" w:after="450" w:line="312" w:lineRule="auto"/>
      </w:pPr>
      <w:r>
        <w:rPr>
          <w:rFonts w:ascii="宋体" w:hAnsi="宋体" w:eastAsia="宋体" w:cs="宋体"/>
          <w:color w:val="000"/>
          <w:sz w:val="28"/>
          <w:szCs w:val="28"/>
        </w:rPr>
        <w:t xml:space="preserve">　　(三)作风方面。着眼巩固党执政的阶级基础和群众基础，谋划推进新时代XX系统工作的奋斗奋进意识削弱，在谋划事业发展与服务，尤其是在推动改革中，存有推着走、急不得、慢慢来的思想，说到底是奋斗精神缺失，究其根源是自己思想上产生了贪图安逸的念头，缺乏解放思想、开拓创新、奋勇争先的意识，缺少打破僵化思维、摆脱路径依赖的勇毅。在履行XX系统基本职责中，还没有树立逆水行舟、不进则退的奋进奋斗意识，缺乏紧盯目标不动摇、抓住机遇不放松、对标先进不停步的干劲，距离勇于攻坚克难，努力在危机中育先机、于变局中开新局的政治要求还有较大差距。面对新要求、新挑战，满足于已经尽职尽责、尽心尽力了，缺乏坚韧不拔的意志和无私无畏的勇气，带领分管部门涉险滩、破坚冰、攻堡垒、拔城池的进取意识不足，没有自觉以组织的标准、群众的满意为标准来把握;面对新任务、新问题，缺乏只争朝夕、时不我待的拼劲儿，缺少对照高标准、勇于争第一的闯劲儿，缺乏越是艰险越向前的坚毅精神;面对时间紧、任务重、头绪多的情况时，钉钉子的精神不足，存在退而求其次的思想。</w:t>
      </w:r>
    </w:p>
    <w:p>
      <w:pPr>
        <w:ind w:left="0" w:right="0" w:firstLine="560"/>
        <w:spacing w:before="450" w:after="450" w:line="312" w:lineRule="auto"/>
      </w:pPr>
      <w:r>
        <w:rPr>
          <w:rFonts w:ascii="宋体" w:hAnsi="宋体" w:eastAsia="宋体" w:cs="宋体"/>
          <w:color w:val="000"/>
          <w:sz w:val="28"/>
          <w:szCs w:val="28"/>
        </w:rPr>
        <w:t xml:space="preserve">　　(四)能力方面。着眼党的事业需要，重事功、练事功、善事功，全面提升政治执行力、增强工作驾驭能力的紧迫感不够强，自觉加强思想淬炼、政治历练、实践锻炼、专业训练的精气神不足，满足于既有的知识和经验，自我加压、自我提高的意识不强;在学习本领、政治领导本领、改革创新本领、科学发展本领、依法执政本领、群众工作本领、狠抓落实本领、驾驭风险本领方面，还不能适应新时代XX事业需要;在政治能力、调查研究能力、科学决策能力、改革攻坚能力、应急处突能力、群众工作能力、抓落实能力的方面还需持续锻炼提高;在面对一些尖锐矛盾问题、历史遗留问题的时候，不想动真碰硬和不敢破旧立新，有安于现状、墨守成规的惯性思维，开拓创新的力度不够。</w:t>
      </w:r>
    </w:p>
    <w:p>
      <w:pPr>
        <w:ind w:left="0" w:right="0" w:firstLine="560"/>
        <w:spacing w:before="450" w:after="450" w:line="312" w:lineRule="auto"/>
      </w:pPr>
      <w:r>
        <w:rPr>
          <w:rFonts w:ascii="宋体" w:hAnsi="宋体" w:eastAsia="宋体" w:cs="宋体"/>
          <w:color w:val="000"/>
          <w:sz w:val="28"/>
          <w:szCs w:val="28"/>
        </w:rPr>
        <w:t xml:space="preserve">　　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在抓学习强基础提能力上下功夫。要持续学习贯彻习近平新时代中国特色社会主义思想，特别是党的十九届六中全会精神，贯彻落实市委十一届九次、十次全会精神，在增强政治判断力、政治领悟力、政治执行力上下功夫，努力提高工作政治站位。坚持利用“学习强国”进行自学，利用“XX市干部在线学习”拓展学习领域，推进“百日读百篇”学习计划;继续系统学习“四史”，从中汲取政治营养，提高运用马克思主义立场观点方法解决问题能力。</w:t>
      </w:r>
    </w:p>
    <w:p>
      <w:pPr>
        <w:ind w:left="0" w:right="0" w:firstLine="560"/>
        <w:spacing w:before="450" w:after="450" w:line="312" w:lineRule="auto"/>
      </w:pPr>
      <w:r>
        <w:rPr>
          <w:rFonts w:ascii="宋体" w:hAnsi="宋体" w:eastAsia="宋体" w:cs="宋体"/>
          <w:color w:val="000"/>
          <w:sz w:val="28"/>
          <w:szCs w:val="28"/>
        </w:rPr>
        <w:t xml:space="preserve">　　(二)在加强干部队伍建设上担难担责。在选人用人上要加强制度建设，进一步健全完善干部选任、管理、监督等方面制度规定;要夯实业务能力基础，加强对基层组工干部业务培训，依法依规开展干部选拔任用，持续整治公示、选任程序、个人事项报告、人事档案管理等方面不规范的问题;加大对年轻干部培养力度，根据实际，通盘考虑，统筹安排，研究制定工作方案，加快推动落实。</w:t>
      </w:r>
    </w:p>
    <w:p>
      <w:pPr>
        <w:ind w:left="0" w:right="0" w:firstLine="560"/>
        <w:spacing w:before="450" w:after="450" w:line="312" w:lineRule="auto"/>
      </w:pPr>
      <w:r>
        <w:rPr>
          <w:rFonts w:ascii="宋体" w:hAnsi="宋体" w:eastAsia="宋体" w:cs="宋体"/>
          <w:color w:val="000"/>
          <w:sz w:val="28"/>
          <w:szCs w:val="28"/>
        </w:rPr>
        <w:t xml:space="preserve">　　(三)在履职尽责中破解突出矛盾和问题。强化忧患意识和使命担当，坚持党和人民事业第一的责任标尺，以奋斗者的姿态抢抓发展机遇，着力在破解影响和制约事业发展的混改国有企业XX系统关系调整、基层XX系统有人干事和XX局直属单位领导班子配备、干部断档断层、机关优秀年轻干部培养选拔等重点难点问题上下功夫。持续跟踪服务国有企业改革，跟进做好混改国有企业XX系统关系调整理顺工作，指导国资委6家平台公司系统XX系统组建工作，协助国资委党委做好领导班子和领导干部管理工作;推进完善机关和直属单位干部双向交流机制，加强优秀年轻干部培养选拔，配齐配强直属单位领导干部，进一步优化机关和直属单位干部队伍结构;持续跟进推动直属事业单位混岗混编整改的后续问题解决，确保职工队伍稳定。</w:t>
      </w:r>
    </w:p>
    <w:p>
      <w:pPr>
        <w:ind w:left="0" w:right="0" w:firstLine="560"/>
        <w:spacing w:before="450" w:after="450" w:line="312" w:lineRule="auto"/>
      </w:pPr>
      <w:r>
        <w:rPr>
          <w:rFonts w:ascii="宋体" w:hAnsi="宋体" w:eastAsia="宋体" w:cs="宋体"/>
          <w:color w:val="000"/>
          <w:sz w:val="28"/>
          <w:szCs w:val="28"/>
        </w:rPr>
        <w:t xml:space="preserve">　　(四)在对标先进中锤炼事功。聚焦习近平总书记提出的“八种本领”“七种能力”锤炼历练自己，完善知识结构、强化专业思维、提升专业素养、增长实践才干，练就能担当的真本领和能扛事的铁肩膀。在增强统筹能力、把握主要矛盾能力、盯抓落实能力，在追求卓越中超越自我。持续推进XX局第一批事业单位改革注销工作，推进第二批企事业单位改革向纵深发展。慎终如始，善作善成，高标准建成三种精神教育基地。在激发分管干部内生动力上用心用情用力，提升领导和驾驭能力，把蕴藏在机关干部中的潜能激发出来。</w:t>
      </w:r>
    </w:p>
    <w:p>
      <w:pPr>
        <w:ind w:left="0" w:right="0" w:firstLine="560"/>
        <w:spacing w:before="450" w:after="450" w:line="312" w:lineRule="auto"/>
      </w:pPr>
      <w:r>
        <w:rPr>
          <w:rFonts w:ascii="宋体" w:hAnsi="宋体" w:eastAsia="宋体" w:cs="宋体"/>
          <w:color w:val="000"/>
          <w:sz w:val="28"/>
          <w:szCs w:val="28"/>
        </w:rPr>
        <w:t xml:space="preserve">　　(五)在坚持群众路线中做实服务基层工作。坚持厚植人民至上的情怀，“进群入群”，“向群众汇报”，把精力向基层单位倾斜。通过机关和事业单位人员交流调配、公开遴选、公开招聘等方式，进一步改善机关和所属单位干部队伍结构。坚决整顿职能部门业务不熟练、工作不规范、检查督促不到位问题。严格机关借调基层干部把关审核工作，巩固清退成果，减轻基层单位工作压力。(六)在推进全面从严治党中加强作风建设。履行“一岗双责”，推动XX局全面从严治党向基层延伸，持续推动创建模范机关活动，叫响一个支部就是一座堡垒、一名党员就是一面旗帜;巩固深化组织力提升工程成果，健全完善组织力提升责任制，加大示范引领和定点帮扶力度，加强巡回督促指导，继续在夯实基础、增强特色、强化效果上用心用力;以作风建设为抓手，贯穿“严”的主基调，深入开展“定标尺、找差距、提士气、求事功”活动，把专项整治和不担当不作为治理结合起来，坚持思想从严、执纪从严、作风从严，把管党治党的责任落实落细。持续抓好巡视整改工作，在对历史问题保持耐心的同时，坚定整改到位的决心，拿出管用的对策措施，增强职工群众对巡视整改的获得感，推动XX系统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第2篇: 20_年党员个人发言提纲</w:t>
      </w:r>
    </w:p>
    <w:p>
      <w:pPr>
        <w:ind w:left="0" w:right="0" w:firstLine="560"/>
        <w:spacing w:before="450" w:after="450" w:line="312" w:lineRule="auto"/>
      </w:pPr>
      <w:r>
        <w:rPr>
          <w:rFonts w:ascii="宋体" w:hAnsi="宋体" w:eastAsia="宋体" w:cs="宋体"/>
          <w:color w:val="000"/>
          <w:sz w:val="28"/>
          <w:szCs w:val="28"/>
        </w:rPr>
        <w:t xml:space="preserve">　　按照市纪委、市委组织部关于开好20_年度党员领导干部民主生活会的工作部署，根据XX局党组具体安排，会前自己认真学习了规定的有关文件，特别是党的十九届六中全会精神和习近平总书记“七一”重要讲话精神，《习近平谈治国理政》第三卷，习近平总书记在党的十九届六中全会、全国劳动模范和先进工作者表彰大会等会议上的重要讲话，周永开、张桂梅等先进典型事迹，做到反复研读、深入体会，并撰写了学习体会，在会前的学习研讨活动上进行了交流，进一步加深了认识理解、提高了思想站位。特别是针对“五个带头”要求，结合思想和工作实际，查摆问题、深刻剖析，进一步找准了问题症结，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一、20_年度专题民主生活会整改措施落实情况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1.总体情况</w:t>
      </w:r>
    </w:p>
    <w:p>
      <w:pPr>
        <w:ind w:left="0" w:right="0" w:firstLine="560"/>
        <w:spacing w:before="450" w:after="450" w:line="312" w:lineRule="auto"/>
      </w:pPr>
      <w:r>
        <w:rPr>
          <w:rFonts w:ascii="宋体" w:hAnsi="宋体" w:eastAsia="宋体" w:cs="宋体"/>
          <w:color w:val="000"/>
          <w:sz w:val="28"/>
          <w:szCs w:val="28"/>
        </w:rPr>
        <w:t xml:space="preserve">　　在去年专题民主生活会上，自己从4个方面查摆具体问题12个，制定了整改措施12条，目前已整改完成11条，正在整改1条，在党组领导下，带领工作专班持续推进，已完成阶段性任务。</w:t>
      </w:r>
    </w:p>
    <w:p>
      <w:pPr>
        <w:ind w:left="0" w:right="0" w:firstLine="560"/>
        <w:spacing w:before="450" w:after="450" w:line="312" w:lineRule="auto"/>
      </w:pPr>
      <w:r>
        <w:rPr>
          <w:rFonts w:ascii="宋体" w:hAnsi="宋体" w:eastAsia="宋体" w:cs="宋体"/>
          <w:color w:val="000"/>
          <w:sz w:val="28"/>
          <w:szCs w:val="28"/>
        </w:rPr>
        <w:t xml:space="preserve">　　2.主要做法及成效</w:t>
      </w:r>
    </w:p>
    <w:p>
      <w:pPr>
        <w:ind w:left="0" w:right="0" w:firstLine="560"/>
        <w:spacing w:before="450" w:after="450" w:line="312" w:lineRule="auto"/>
      </w:pPr>
      <w:r>
        <w:rPr>
          <w:rFonts w:ascii="宋体" w:hAnsi="宋体" w:eastAsia="宋体" w:cs="宋体"/>
          <w:color w:val="000"/>
          <w:sz w:val="28"/>
          <w:szCs w:val="28"/>
        </w:rPr>
        <w:t xml:space="preserve">　　(1)在学懂弄通做实习近平新时代中国特色社会主义思想方面。不断增强学习意识，通过理论中心组集中学习、市委党校封闭学习以及个人自学等形式，系统学习《习近平谈治国理政》第三卷、及习近平总书记在党的十九届六中全会、表彰全国劳动模范和先进工作者大会上的最新重要讲话，努力做到深学细研、知行合一，自觉运用党的创新理论指导实践、推动工作，担负起维护职工合法权益，竭诚服务职工的职责使命。20_年全年撰写学习体会12篇、撰写读书笔记2万多字。</w:t>
      </w:r>
    </w:p>
    <w:p>
      <w:pPr>
        <w:ind w:left="0" w:right="0" w:firstLine="560"/>
        <w:spacing w:before="450" w:after="450" w:line="312" w:lineRule="auto"/>
      </w:pPr>
      <w:r>
        <w:rPr>
          <w:rFonts w:ascii="宋体" w:hAnsi="宋体" w:eastAsia="宋体" w:cs="宋体"/>
          <w:color w:val="000"/>
          <w:sz w:val="28"/>
          <w:szCs w:val="28"/>
        </w:rPr>
        <w:t xml:space="preserve">　　(2)在用党章党规党纪严格要求自己方面。能落实“三会一课”制度，全年参加支部学习12次，党日活动10次，讲专题党课1次。过实过好双重组织生活，充分利用民主生活会、组织生活会，认真开展党性“体检”，不断锤炼党性修养。严格执行新形势下党内政治生活若干准则，认真贯彻落实民主集中制、“三重一大”决策等制度，对分管的工作及时请示、汇报，对党组做出的决定坚决贯彻落实、坚决执行到位。</w:t>
      </w:r>
    </w:p>
    <w:p>
      <w:pPr>
        <w:ind w:left="0" w:right="0" w:firstLine="560"/>
        <w:spacing w:before="450" w:after="450" w:line="312" w:lineRule="auto"/>
      </w:pPr>
      <w:r>
        <w:rPr>
          <w:rFonts w:ascii="宋体" w:hAnsi="宋体" w:eastAsia="宋体" w:cs="宋体"/>
          <w:color w:val="000"/>
          <w:sz w:val="28"/>
          <w:szCs w:val="28"/>
        </w:rPr>
        <w:t xml:space="preserve">　　(3)在坚守初心使命为民服务办实事方面。贯彻落实市委“四个面向”“进群入群”要求，提高困难职工现场救助标准，将最低300元提高到500元;持续落实职工住院关爱慰问、大病救助、持卡会员专享救助保障等制度，20_年以来，共慰问住院职工18687人次，实施大病救助1557人，实施救助保障2248人，累计发放慰问金、救助金9581万元。</w:t>
      </w:r>
    </w:p>
    <w:p>
      <w:pPr>
        <w:ind w:left="0" w:right="0" w:firstLine="560"/>
        <w:spacing w:before="450" w:after="450" w:line="312" w:lineRule="auto"/>
      </w:pPr>
      <w:r>
        <w:rPr>
          <w:rFonts w:ascii="宋体" w:hAnsi="宋体" w:eastAsia="宋体" w:cs="宋体"/>
          <w:color w:val="000"/>
          <w:sz w:val="28"/>
          <w:szCs w:val="28"/>
        </w:rPr>
        <w:t xml:space="preserve">　　(4)在担当作为改进作风上发挥“头雁效应”方面。主动深挖思想根源，从改进工作作风入手，认真落实联系基层和职工工作制度，20_年深入基层服务单位60余个;在突如其来疫情面前做到迎难而上，按照市委要求带领工作专班做好一线医务人员及家属保障工作、圆满完成困难职工脱困解困任务。</w:t>
      </w:r>
    </w:p>
    <w:p>
      <w:pPr>
        <w:ind w:left="0" w:right="0" w:firstLine="560"/>
        <w:spacing w:before="450" w:after="450" w:line="312" w:lineRule="auto"/>
      </w:pPr>
      <w:r>
        <w:rPr>
          <w:rFonts w:ascii="宋体" w:hAnsi="宋体" w:eastAsia="宋体" w:cs="宋体"/>
          <w:color w:val="000"/>
          <w:sz w:val="28"/>
          <w:szCs w:val="28"/>
        </w:rPr>
        <w:t xml:space="preserve">　　二、对照“五个带头”要求检视问题及表现</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深刻感悟党坚持把马克思主义同中国具体实际相结合、同中华优秀传统文化相结合的非凡历程，全面贯彻习近平新时代中国特色社会主义思想，树立正确XX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理论学习不系统。平时忙于日常工作多，个人专门自学少，还没有真正坐下来、静下来系统学习习近平新时代中国特色社会主义思想，全面领会思想精髓、梳理脉络、准确把握要义还有欠缺，有时满足于原文通读了、笔记摘抄了、体会撰写了，实际上浅尝辄止、浮光掠影，学习不系统、理解不深入，缺乏理论学习的“挤”劲和“钻”劲，用新思想新理论武装头脑、内化于心、外化于行还有差距。</w:t>
      </w:r>
    </w:p>
    <w:p>
      <w:pPr>
        <w:ind w:left="0" w:right="0" w:firstLine="560"/>
        <w:spacing w:before="450" w:after="450" w:line="312" w:lineRule="auto"/>
      </w:pPr>
      <w:r>
        <w:rPr>
          <w:rFonts w:ascii="宋体" w:hAnsi="宋体" w:eastAsia="宋体" w:cs="宋体"/>
          <w:color w:val="000"/>
          <w:sz w:val="28"/>
          <w:szCs w:val="28"/>
        </w:rPr>
        <w:t xml:space="preserve">　　二是学思践悟不透彻。反复学、持续学、深入学习习近平总书记重要论述还不到位，在学习把握新时代XX事业和XX系统工作特点与规律上，还站得不高、看得不远、想得不深、联系不紧，对标对表、深思渐悟还有很大差距。比如对习近平总书记在全国劳动模范和先进工作者表彰大会上的重要讲话精神学习不深、领会不透，特别是在如何弘扬劳动精神、劳模精神和工匠精神，激发广大职工投身经济建设主战场上，思考的少、谋划的更少、贯彻落实的举措不够有力，学懂弄通做实新思想新理论的自觉性还有待加强。</w:t>
      </w:r>
    </w:p>
    <w:p>
      <w:pPr>
        <w:ind w:left="0" w:right="0" w:firstLine="560"/>
        <w:spacing w:before="450" w:after="450" w:line="312" w:lineRule="auto"/>
      </w:pPr>
      <w:r>
        <w:rPr>
          <w:rFonts w:ascii="宋体" w:hAnsi="宋体" w:eastAsia="宋体" w:cs="宋体"/>
          <w:color w:val="000"/>
          <w:sz w:val="28"/>
          <w:szCs w:val="28"/>
        </w:rPr>
        <w:t xml:space="preserve">　　三是政治能力不够强。站在政治的高度思考XX系统工作还不够自觉，站在全局的高度领会中央、市委决策部署还不够到位，围绕中心开展XX系统工作的速度不够快、力度不够大、步子也迈不开。准确识变、科学应变、主动求变的政治敏锐性还有欠缺，未能做到眼睛亮、见事早、行动快。比如面对疫情给经济社会造成冲击，职工就业结构深刻变化的新情况，缺乏扎实深入的研判分析、推动落实，造成依法维权集体协商工作开展不均衡，综合集体合同职工覆盖率低，整体推进集体协商工作提质增效的力度、深度和广度还有待提高。</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担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　　一是加强党的全面领导不到位。理解把握党的全面领导的内涵和外延不够精准，在开展农民工查体、职工心理咨询、XX系统劳动保护等日常工作中，强调干好实际业务多了一些，突出党的统筹领导作用少了一些。特别是在抗击疫情期间，党的总揽全局、协调各方的作用发挥不够好，往往采取简单下命令的方式，要求分管部门落实工作任务，甚至有急躁情绪，很少从党组织的层面和大局大势的角度分析和处理问题，借助党组织解决人员配备不齐、职责划分不清等问题的招法还有欠缺，化解矛盾的结果也不够全面系统。</w:t>
      </w:r>
    </w:p>
    <w:p>
      <w:pPr>
        <w:ind w:left="0" w:right="0" w:firstLine="560"/>
        <w:spacing w:before="450" w:after="450" w:line="312" w:lineRule="auto"/>
      </w:pPr>
      <w:r>
        <w:rPr>
          <w:rFonts w:ascii="宋体" w:hAnsi="宋体" w:eastAsia="宋体" w:cs="宋体"/>
          <w:color w:val="000"/>
          <w:sz w:val="28"/>
          <w:szCs w:val="28"/>
        </w:rPr>
        <w:t xml:space="preserve">　　二是抓党建带队伍有欠缺。对分管部门和单位的党建工作，仅仅停留在做好规定动作上，停留在做好相关印证资料上，参加所在党支部活动多，对分管其他部门党建工作过问少、投入精力少，存在个别基层党组织政治站位不高、政治意识不强，战斗堡垒作用发挥不充分，对非党员干部疏于教育、缺乏监督，造成开展工作有偏差。比如分管劳动关系部的个别干部，在下沉社区开展疫情防控工作中，不会与居民群众打交道、不善与社区干部交朋友，工作被动，没有体现XX系统干部应有的作用和形象。</w:t>
      </w:r>
    </w:p>
    <w:p>
      <w:pPr>
        <w:ind w:left="0" w:right="0" w:firstLine="560"/>
        <w:spacing w:before="450" w:after="450" w:line="312" w:lineRule="auto"/>
      </w:pPr>
      <w:r>
        <w:rPr>
          <w:rFonts w:ascii="宋体" w:hAnsi="宋体" w:eastAsia="宋体" w:cs="宋体"/>
          <w:color w:val="000"/>
          <w:sz w:val="28"/>
          <w:szCs w:val="28"/>
        </w:rPr>
        <w:t xml:space="preserve">　　三是落实意识形态工作责任制不够有力。对新形势下意识形态领域斗争的严峻性、复杂性、隐蔽性认识不到位，认为意识形态工作是软任务，未能把理论宣传阐释、思想政治引领、新风正气培育贯穿到分管工作的各环节、全过程，仅仅通过调研指导、座谈研讨、慰问职工等方式，小角度、碎片化地宣讲党的新思想，用抗击疫情取得了重大成果的活生生现实，正面宣传、正确导向、正向激励广大职工听党话、跟党走仍有不足。</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一是敢于担当、攻坚克难的劲头不足。针对去年市委巡视整改中列出的相关问题，自己一直在党组领导下持续推进整改，但今年受新冠肺炎疫情，为落实疫情防控要求和“六稳”“六保”任务，对阵地回收难题，存在“等一等、放一放、缓一缓”的观望态度和畏难情绪，协调各方抓好清理工作，主动出击、主动沟通、反复协调的精神不够自觉。</w:t>
      </w:r>
    </w:p>
    <w:p>
      <w:pPr>
        <w:ind w:left="0" w:right="0" w:firstLine="560"/>
        <w:spacing w:before="450" w:after="450" w:line="312" w:lineRule="auto"/>
      </w:pPr>
      <w:r>
        <w:rPr>
          <w:rFonts w:ascii="宋体" w:hAnsi="宋体" w:eastAsia="宋体" w:cs="宋体"/>
          <w:color w:val="000"/>
          <w:sz w:val="28"/>
          <w:szCs w:val="28"/>
        </w:rPr>
        <w:t xml:space="preserve">　　二是善于作为、抓铁有痕的韧劲不强。工作的锐气和劲头有所减弱，契而不舍狠抓落实的主动性不如以前。</w:t>
      </w:r>
    </w:p>
    <w:p>
      <w:pPr>
        <w:ind w:left="0" w:right="0" w:firstLine="560"/>
        <w:spacing w:before="450" w:after="450" w:line="312" w:lineRule="auto"/>
      </w:pPr>
      <w:r>
        <w:rPr>
          <w:rFonts w:ascii="宋体" w:hAnsi="宋体" w:eastAsia="宋体" w:cs="宋体"/>
          <w:color w:val="000"/>
          <w:sz w:val="28"/>
          <w:szCs w:val="28"/>
        </w:rPr>
        <w:t xml:space="preserve">　　三是一抓到底、层层加压的力度不大。有的工作重部署、轻管控，具体抓、抓具体，反复抓、抓反复，经常抓、抓经常还不到位，盯紧盯死、跟踪问效还没形成闭环，工作标准逐层递减、工作落实逐级折扣，部署布置工作多、督查检查少，回想起来去年没有对一项分管工作进行通报，好的单位未表扬、执行差的单位未批评更谈不上追责，只是在会上讲话时不点名批评，存在水流不到头，没有压实各级XX系统责任的问题。</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一是系统学习不够。XX、新中国史、改革开放史、社会主义发展史，既密切联系又各有侧重，我在学习中没有很好的把握“四史”的关联性和整体性，存在应急式、突击式、要点式学习的现象，往往是“浏览式”“标题式”“概要式”学习，全面学、系统学、深入学不够，对许多内容理解领会比较肤浅，对党的丰富经验掌握的不深不细。</w:t>
      </w:r>
    </w:p>
    <w:p>
      <w:pPr>
        <w:ind w:left="0" w:right="0" w:firstLine="560"/>
        <w:spacing w:before="450" w:after="450" w:line="312" w:lineRule="auto"/>
      </w:pPr>
      <w:r>
        <w:rPr>
          <w:rFonts w:ascii="宋体" w:hAnsi="宋体" w:eastAsia="宋体" w:cs="宋体"/>
          <w:color w:val="000"/>
          <w:sz w:val="28"/>
          <w:szCs w:val="28"/>
        </w:rPr>
        <w:t xml:space="preserve">　　二是练“事功”善“事功”显“事功”能力还不强。面对组织交办的急难险重任务，自己举重若轻的“大手笔”、举轻若重的“细针脚”还有欠缺，统筹推进各项工作争先创优的能力水平不够高。</w:t>
      </w:r>
    </w:p>
    <w:p>
      <w:pPr>
        <w:ind w:left="0" w:right="0" w:firstLine="560"/>
        <w:spacing w:before="450" w:after="450" w:line="312" w:lineRule="auto"/>
      </w:pPr>
      <w:r>
        <w:rPr>
          <w:rFonts w:ascii="宋体" w:hAnsi="宋体" w:eastAsia="宋体" w:cs="宋体"/>
          <w:color w:val="000"/>
          <w:sz w:val="28"/>
          <w:szCs w:val="28"/>
        </w:rPr>
        <w:t xml:space="preserve">　　三是改革创新的力度还不够大。把中央、市委的决策部署转化为XX系统工作的顶层设计、破解难题的思路办法还不够到位，特别是在服务职工方面，自身存在传统惯性思维、受条条框框影响，传承多、突破少，守正多、创新少，在开阔思路创新方法、积极应用新技术手段、广泛利用有利因素等方面还远远不够。</w:t>
      </w:r>
    </w:p>
    <w:p>
      <w:pPr>
        <w:ind w:left="0" w:right="0" w:firstLine="560"/>
        <w:spacing w:before="450" w:after="450" w:line="312" w:lineRule="auto"/>
      </w:pPr>
      <w:r>
        <w:rPr>
          <w:rFonts w:ascii="宋体" w:hAnsi="宋体" w:eastAsia="宋体" w:cs="宋体"/>
          <w:color w:val="000"/>
          <w:sz w:val="28"/>
          <w:szCs w:val="28"/>
        </w:rPr>
        <w:t xml:space="preserve">　　(五)在带头深刻汲取XX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一是践行以职工为中心的理念有“落差”。对照密切联系职工群众的要求还有差距，与XX系统干部接触多、与困难职工接触少，蜻蜓点水式检查多、鞭辟入里式调研少，深入一线与职工促膝交谈、直接了解心声基本没有，“进群入群”真跟职工交心、真听意见还没有做到。出台事关职工切身利益、普惠服务办实事的政策措施时，征求区局集团XX系统意见多，直接听职工感受少，坚持问题导向、目标导向、结果导向，更好地为职工群众解决实际困难的主动思考还不够，考虑得还不周全。</w:t>
      </w:r>
    </w:p>
    <w:p>
      <w:pPr>
        <w:ind w:left="0" w:right="0" w:firstLine="560"/>
        <w:spacing w:before="450" w:after="450" w:line="312" w:lineRule="auto"/>
      </w:pPr>
      <w:r>
        <w:rPr>
          <w:rFonts w:ascii="宋体" w:hAnsi="宋体" w:eastAsia="宋体" w:cs="宋体"/>
          <w:color w:val="000"/>
          <w:sz w:val="28"/>
          <w:szCs w:val="28"/>
        </w:rPr>
        <w:t xml:space="preserve">　　二是践行以职工为中心的理念有“温差”。宗旨意识没有根深蒂固，对群众工作缺少知微见著的敏锐性和与时俱进的紧迫感。掌握职工多元化、多样化需求不全面，关注职工日常遇到的问题难题不精准，“把职工小事当做自己大事”的换位思考、“把职工冷暖挂在心头”的设身处地还有欠缺;回应职工群众期盼诉求，实现职工普惠从“有没有”向“好不好”过渡还存在短板，推动维权服务举措从“纸上”落到“地上”、走进职工群众“心上”尚有不足，离职工群众距离还比较远，传递党和政府的关怀温暖还不够有力有效。、</w:t>
      </w:r>
    </w:p>
    <w:p>
      <w:pPr>
        <w:ind w:left="0" w:right="0" w:firstLine="560"/>
        <w:spacing w:before="450" w:after="450" w:line="312" w:lineRule="auto"/>
      </w:pPr>
      <w:r>
        <w:rPr>
          <w:rFonts w:ascii="宋体" w:hAnsi="宋体" w:eastAsia="宋体" w:cs="宋体"/>
          <w:color w:val="000"/>
          <w:sz w:val="28"/>
          <w:szCs w:val="28"/>
        </w:rPr>
        <w:t xml:space="preserve">　　三是践行以职工为中心的理念有“时差”。谋事干事还不够实，对标对表上级决策部署顶层谋划、推动落实上路径措施还不够灵活、硬招实招还不够多样，调整完善还不够及时，在服务职工“最后一厘米”上用功下力不够。考虑基层实际需求偏少、回应偏慢，在对接基层之需上还“供不应求”。</w:t>
      </w:r>
    </w:p>
    <w:p>
      <w:pPr>
        <w:ind w:left="0" w:right="0" w:firstLine="560"/>
        <w:spacing w:before="450" w:after="450" w:line="312" w:lineRule="auto"/>
      </w:pPr>
      <w:r>
        <w:rPr>
          <w:rFonts w:ascii="宋体" w:hAnsi="宋体" w:eastAsia="宋体" w:cs="宋体"/>
          <w:color w:val="000"/>
          <w:sz w:val="28"/>
          <w:szCs w:val="28"/>
        </w:rPr>
        <w:t xml:space="preserve">　　需要作出说明的事项</w:t>
      </w:r>
    </w:p>
    <w:p>
      <w:pPr>
        <w:ind w:left="0" w:right="0" w:firstLine="560"/>
        <w:spacing w:before="450" w:after="450" w:line="312" w:lineRule="auto"/>
      </w:pPr>
      <w:r>
        <w:rPr>
          <w:rFonts w:ascii="宋体" w:hAnsi="宋体" w:eastAsia="宋体" w:cs="宋体"/>
          <w:color w:val="000"/>
          <w:sz w:val="28"/>
          <w:szCs w:val="28"/>
        </w:rPr>
        <w:t xml:space="preserve">　　1.本人无群众反映、巡视巡察反馈、组织约谈函询及问责情况。</w:t>
      </w:r>
    </w:p>
    <w:p>
      <w:pPr>
        <w:ind w:left="0" w:right="0" w:firstLine="560"/>
        <w:spacing w:before="450" w:after="450" w:line="312" w:lineRule="auto"/>
      </w:pPr>
      <w:r>
        <w:rPr>
          <w:rFonts w:ascii="宋体" w:hAnsi="宋体" w:eastAsia="宋体" w:cs="宋体"/>
          <w:color w:val="000"/>
          <w:sz w:val="28"/>
          <w:szCs w:val="28"/>
        </w:rPr>
        <w:t xml:space="preserve">　　2.本人不存在违反中央八项规定精神的问题，并承诺从严从细落实中央八项规定精神和廉洁准则，不碰党纪国法红线。</w:t>
      </w:r>
    </w:p>
    <w:p>
      <w:pPr>
        <w:ind w:left="0" w:right="0" w:firstLine="560"/>
        <w:spacing w:before="450" w:after="450" w:line="312" w:lineRule="auto"/>
      </w:pPr>
      <w:r>
        <w:rPr>
          <w:rFonts w:ascii="宋体" w:hAnsi="宋体" w:eastAsia="宋体" w:cs="宋体"/>
          <w:color w:val="000"/>
          <w:sz w:val="28"/>
          <w:szCs w:val="28"/>
        </w:rPr>
        <w:t xml:space="preserve">　　3.本人管辖范围内没有名贵特产类特殊资源，不存在以权谋私、利益输送等问题。</w:t>
      </w:r>
    </w:p>
    <w:p>
      <w:pPr>
        <w:ind w:left="0" w:right="0" w:firstLine="560"/>
        <w:spacing w:before="450" w:after="450" w:line="312" w:lineRule="auto"/>
      </w:pPr>
      <w:r>
        <w:rPr>
          <w:rFonts w:ascii="宋体" w:hAnsi="宋体" w:eastAsia="宋体" w:cs="宋体"/>
          <w:color w:val="000"/>
          <w:sz w:val="28"/>
          <w:szCs w:val="28"/>
        </w:rPr>
        <w:t xml:space="preserve">　　三、存在问题的原因剖析</w:t>
      </w:r>
    </w:p>
    <w:p>
      <w:pPr>
        <w:ind w:left="0" w:right="0" w:firstLine="560"/>
        <w:spacing w:before="450" w:after="450" w:line="312" w:lineRule="auto"/>
      </w:pPr>
      <w:r>
        <w:rPr>
          <w:rFonts w:ascii="宋体" w:hAnsi="宋体" w:eastAsia="宋体" w:cs="宋体"/>
          <w:color w:val="000"/>
          <w:sz w:val="28"/>
          <w:szCs w:val="28"/>
        </w:rPr>
        <w:t xml:space="preserve">　　(一)理论学习有所放松。认为自己工作多年，工作经验丰富，能够做好本职工作，对学习新理论、新知识的求知愿望不够强烈。对于“为学之道，必本于思”等学思渐悟的道理还缺乏深刻、充分的认识，系统学、跟进学、联系实际学做的不够，还没有真正把学习习近平新时代中国特色社会主义思想等新思想新理论新战略，当作一种生活习惯、当作一种精神追求，用来涵养正气、淬炼思想、升华境界、指导实践，导致在学习上功夫没少下，成效不明显;书本没少读，悟性提高慢。</w:t>
      </w:r>
    </w:p>
    <w:p>
      <w:pPr>
        <w:ind w:left="0" w:right="0" w:firstLine="560"/>
        <w:spacing w:before="450" w:after="450" w:line="312" w:lineRule="auto"/>
      </w:pPr>
      <w:r>
        <w:rPr>
          <w:rFonts w:ascii="宋体" w:hAnsi="宋体" w:eastAsia="宋体" w:cs="宋体"/>
          <w:color w:val="000"/>
          <w:sz w:val="28"/>
          <w:szCs w:val="28"/>
        </w:rPr>
        <w:t xml:space="preserve">　　(二)宗旨意识有所淡化。对以人民为中心的发展思想和根本立场认识不深不透，对职工群众的真挚情怀有所弱化，工作中考虑个人得失多了，同职工群众换位思考，枝叶关情，冷暖相知少了;落实上级的决策部署多了，急职工群众之所难，入户走访，雪中送碳少了，与职工的距离和感情有疏远的倾向，站在职工群众的立场上想问题、作决策、办事情的意识有所淡化，政绩观有出现偏差的苗头，归根结底还是宗旨意识没有根深蒂固，践行“从群众中来，到群众中去”的主动性、自觉性不强。</w:t>
      </w:r>
    </w:p>
    <w:p>
      <w:pPr>
        <w:ind w:left="0" w:right="0" w:firstLine="560"/>
        <w:spacing w:before="450" w:after="450" w:line="312" w:lineRule="auto"/>
      </w:pPr>
      <w:r>
        <w:rPr>
          <w:rFonts w:ascii="宋体" w:hAnsi="宋体" w:eastAsia="宋体" w:cs="宋体"/>
          <w:color w:val="000"/>
          <w:sz w:val="28"/>
          <w:szCs w:val="28"/>
        </w:rPr>
        <w:t xml:space="preserve">　　(三)党性锤炼有所减弱。自己对持之以恒加强党性修养和党性锻炼的重视程度还不够，没有充分认识到身为一名共产党员干部，应该时时刻刻强化党性修养;随着年龄的增长产生了惰性，党性锻炼不艰苦、不达标，在工作中往往以事务性工作代替党性锻炼，放松了对理想信念和精神追求的锤炼磨砺;放松了时刻检视自己坚持真理的定力、在党为党的自觉、恪尽职守的担当;放松了对增强自我净化、自我完善、自我革新、自我提高的重视，存在政治觉悟不够高，政治素养不够强，政治作风不够硬的情况。在抓分管部门和单位工作时，过多考虑团结心和凝聚力，对干部职工要求不够严格，这实际上是党性修养不够，“好人主义”思想作怪。</w:t>
      </w:r>
    </w:p>
    <w:p>
      <w:pPr>
        <w:ind w:left="0" w:right="0" w:firstLine="560"/>
        <w:spacing w:before="450" w:after="450" w:line="312" w:lineRule="auto"/>
      </w:pPr>
      <w:r>
        <w:rPr>
          <w:rFonts w:ascii="宋体" w:hAnsi="宋体" w:eastAsia="宋体" w:cs="宋体"/>
          <w:color w:val="000"/>
          <w:sz w:val="28"/>
          <w:szCs w:val="28"/>
        </w:rPr>
        <w:t xml:space="preserve">　　(四)干事创业有所懈怠。党员先进性和“领头雁”意识还不够强烈，主观思想上，更多的是满足于做好份内事，尽量不出事，没有用更高的标准去要求、去衡量自己的工作，大胆闯、大胆试的劲头不足，缺乏争创一流的精神，惰性思想有所抬头，一定程度上还存在歇歇脚、松口气的思想，满足于过得去、差不多，没能完全把“认真”“较真”精神贯彻到每项工作中。存在一定本领能力的畏惧恐慌和怕失误、怕麻烦、怕担责、怕得罪人的心态，实质上还是责任意识和担当精神不够、干事创业的精气神不足。</w:t>
      </w:r>
    </w:p>
    <w:p>
      <w:pPr>
        <w:ind w:left="0" w:right="0" w:firstLine="560"/>
        <w:spacing w:before="450" w:after="450" w:line="312" w:lineRule="auto"/>
      </w:pPr>
      <w:r>
        <w:rPr>
          <w:rFonts w:ascii="宋体" w:hAnsi="宋体" w:eastAsia="宋体" w:cs="宋体"/>
          <w:color w:val="000"/>
          <w:sz w:val="28"/>
          <w:szCs w:val="28"/>
        </w:rPr>
        <w:t xml:space="preserve">　　四、努力方向和整改措施</w:t>
      </w:r>
    </w:p>
    <w:p>
      <w:pPr>
        <w:ind w:left="0" w:right="0" w:firstLine="560"/>
        <w:spacing w:before="450" w:after="450" w:line="312" w:lineRule="auto"/>
      </w:pPr>
      <w:r>
        <w:rPr>
          <w:rFonts w:ascii="宋体" w:hAnsi="宋体" w:eastAsia="宋体" w:cs="宋体"/>
          <w:color w:val="000"/>
          <w:sz w:val="28"/>
          <w:szCs w:val="28"/>
        </w:rPr>
        <w:t xml:space="preserve">　　一是提高政治站位，坚持正确政治方向，着力提高政治判断力。</w:t>
      </w:r>
    </w:p>
    <w:p>
      <w:pPr>
        <w:ind w:left="0" w:right="0" w:firstLine="560"/>
        <w:spacing w:before="450" w:after="450" w:line="312" w:lineRule="auto"/>
      </w:pPr>
      <w:r>
        <w:rPr>
          <w:rFonts w:ascii="宋体" w:hAnsi="宋体" w:eastAsia="宋体" w:cs="宋体"/>
          <w:color w:val="000"/>
          <w:sz w:val="28"/>
          <w:szCs w:val="28"/>
        </w:rPr>
        <w:t xml:space="preserve">　　1.坚定政治方向。通过学习增强政治定力和自觉，深入学习党的十九届六中全会精神，深刻领会“两个确立”的重要意义和内涵，深入学习XX、新中国史、改革开放史、社会主义建设史，坚定政治立场，坚决做到“两个维护”，始终在思想上政治上行动上同以习近平同志为核心的党中央保持高度一致，全年深入基层企业宣讲调研不少于30家。</w:t>
      </w:r>
    </w:p>
    <w:p>
      <w:pPr>
        <w:ind w:left="0" w:right="0" w:firstLine="560"/>
        <w:spacing w:before="450" w:after="450" w:line="312" w:lineRule="auto"/>
      </w:pPr>
      <w:r>
        <w:rPr>
          <w:rFonts w:ascii="宋体" w:hAnsi="宋体" w:eastAsia="宋体" w:cs="宋体"/>
          <w:color w:val="000"/>
          <w:sz w:val="28"/>
          <w:szCs w:val="28"/>
        </w:rPr>
        <w:t xml:space="preserve">　　2.加强研究谋划。加强盘活用好回收的XX系统资产等工作的战略性、系统性、前瞻性研究谋划，在重大问题和关键环节上头脑特别清醒、眼睛特别明亮，做政治上的明白人。</w:t>
      </w:r>
    </w:p>
    <w:p>
      <w:pPr>
        <w:ind w:left="0" w:right="0" w:firstLine="560"/>
        <w:spacing w:before="450" w:after="450" w:line="312" w:lineRule="auto"/>
      </w:pPr>
      <w:r>
        <w:rPr>
          <w:rFonts w:ascii="宋体" w:hAnsi="宋体" w:eastAsia="宋体" w:cs="宋体"/>
          <w:color w:val="000"/>
          <w:sz w:val="28"/>
          <w:szCs w:val="28"/>
        </w:rPr>
        <w:t xml:space="preserve">　　3.强化政治担当。要从讲政治高度抓好分管工作，坚决不折不扣落实中央和市委决策部署，持续做好疫情防控一线医务人员及家属保障等工作，围绕XX系统主责主业履行好XX系统各项维权服务工作职责。</w:t>
      </w:r>
    </w:p>
    <w:p>
      <w:pPr>
        <w:ind w:left="0" w:right="0" w:firstLine="560"/>
        <w:spacing w:before="450" w:after="450" w:line="312" w:lineRule="auto"/>
      </w:pPr>
      <w:r>
        <w:rPr>
          <w:rFonts w:ascii="宋体" w:hAnsi="宋体" w:eastAsia="宋体" w:cs="宋体"/>
          <w:color w:val="000"/>
          <w:sz w:val="28"/>
          <w:szCs w:val="28"/>
        </w:rPr>
        <w:t xml:space="preserve">　　二是筑牢信仰信念、强化理论武装，着力提高政治领悟力。</w:t>
      </w:r>
    </w:p>
    <w:p>
      <w:pPr>
        <w:ind w:left="0" w:right="0" w:firstLine="560"/>
        <w:spacing w:before="450" w:after="450" w:line="312" w:lineRule="auto"/>
      </w:pPr>
      <w:r>
        <w:rPr>
          <w:rFonts w:ascii="宋体" w:hAnsi="宋体" w:eastAsia="宋体" w:cs="宋体"/>
          <w:color w:val="000"/>
          <w:sz w:val="28"/>
          <w:szCs w:val="28"/>
        </w:rPr>
        <w:t xml:space="preserve">　　1.加强系统学习。按照总书记的要求，树立终身学习的理念，养成善于学习、勤于思考的习惯，实现学以养德、学以增智、学以致用。系统学好《习近平谈治国理政》第三卷坚持在学懂弄通做实习近平新时代中国特色社会主义思想上下功夫，自觉把学习党的创新理论与学习习近平总书记重要论述结合起来，与学习XX、新中国史、改革开放史、社会主义发展史结合起来，深学细研、学深悟透。</w:t>
      </w:r>
    </w:p>
    <w:p>
      <w:pPr>
        <w:ind w:left="0" w:right="0" w:firstLine="560"/>
        <w:spacing w:before="450" w:after="450" w:line="312" w:lineRule="auto"/>
      </w:pPr>
      <w:r>
        <w:rPr>
          <w:rFonts w:ascii="宋体" w:hAnsi="宋体" w:eastAsia="宋体" w:cs="宋体"/>
          <w:color w:val="000"/>
          <w:sz w:val="28"/>
          <w:szCs w:val="28"/>
        </w:rPr>
        <w:t xml:space="preserve">　　2.加强自觉学习。积极参加党组理论中心组集体学习，定期参加所在党支部集中学习，每周安排专门时间进行个人自学，学出坚定信念、学出绝对忠诚、学出使命担当，忠实履行引导职工听党话、跟党走的政治责任，全年撰写心得体会不少于10篇，通读书籍不少于10本。</w:t>
      </w:r>
    </w:p>
    <w:p>
      <w:pPr>
        <w:ind w:left="0" w:right="0" w:firstLine="560"/>
        <w:spacing w:before="450" w:after="450" w:line="312" w:lineRule="auto"/>
      </w:pPr>
      <w:r>
        <w:rPr>
          <w:rFonts w:ascii="宋体" w:hAnsi="宋体" w:eastAsia="宋体" w:cs="宋体"/>
          <w:color w:val="000"/>
          <w:sz w:val="28"/>
          <w:szCs w:val="28"/>
        </w:rPr>
        <w:t xml:space="preserve">　　3.加强调查研究。坚持学思结合，学用贯通，进一步深入一线深入职工，掌握实情、把握全局、了解民意，真正做到从“身入”到“心至”，全年完成不少于1篇调研报告，为更好服务决策、完善思路、指导工作奠定基础，。</w:t>
      </w:r>
    </w:p>
    <w:p>
      <w:pPr>
        <w:ind w:left="0" w:right="0" w:firstLine="560"/>
        <w:spacing w:before="450" w:after="450" w:line="312" w:lineRule="auto"/>
      </w:pPr>
      <w:r>
        <w:rPr>
          <w:rFonts w:ascii="宋体" w:hAnsi="宋体" w:eastAsia="宋体" w:cs="宋体"/>
          <w:color w:val="000"/>
          <w:sz w:val="28"/>
          <w:szCs w:val="28"/>
        </w:rPr>
        <w:t xml:space="preserve">　　三是履行管党治党责任、坚持严于律己修身，自觉永葆清正廉洁政治本色。</w:t>
      </w:r>
    </w:p>
    <w:p>
      <w:pPr>
        <w:ind w:left="0" w:right="0" w:firstLine="560"/>
        <w:spacing w:before="450" w:after="450" w:line="312" w:lineRule="auto"/>
      </w:pPr>
      <w:r>
        <w:rPr>
          <w:rFonts w:ascii="宋体" w:hAnsi="宋体" w:eastAsia="宋体" w:cs="宋体"/>
          <w:color w:val="000"/>
          <w:sz w:val="28"/>
          <w:szCs w:val="28"/>
        </w:rPr>
        <w:t xml:space="preserve">　　1.认真履行“一岗双责”。带头落实全面从严治党、安全生产、意识形态“一岗双责”，对分管部门和单位班子成员履职廉政谈话全覆盖，从严从实抓好分管部门和单位党风廉政建设，全年参加支部活动不少于12次。</w:t>
      </w:r>
    </w:p>
    <w:p>
      <w:pPr>
        <w:ind w:left="0" w:right="0" w:firstLine="560"/>
        <w:spacing w:before="450" w:after="450" w:line="312" w:lineRule="auto"/>
      </w:pPr>
      <w:r>
        <w:rPr>
          <w:rFonts w:ascii="宋体" w:hAnsi="宋体" w:eastAsia="宋体" w:cs="宋体"/>
          <w:color w:val="000"/>
          <w:sz w:val="28"/>
          <w:szCs w:val="28"/>
        </w:rPr>
        <w:t xml:space="preserve">　　2.严格遵守规矩纪律。认真学习《党章》《条例》《准则》自觉执行“三会一课”、民主集中制、“三重一大”决策等制度，严格遵守各项规定，坚决杜绝“七个有之”，切实做到“五个必须”。</w:t>
      </w:r>
    </w:p>
    <w:p>
      <w:pPr>
        <w:ind w:left="0" w:right="0" w:firstLine="560"/>
        <w:spacing w:before="450" w:after="450" w:line="312" w:lineRule="auto"/>
      </w:pPr>
      <w:r>
        <w:rPr>
          <w:rFonts w:ascii="宋体" w:hAnsi="宋体" w:eastAsia="宋体" w:cs="宋体"/>
          <w:color w:val="000"/>
          <w:sz w:val="28"/>
          <w:szCs w:val="28"/>
        </w:rPr>
        <w:t xml:space="preserve">　　3.严格修身律己。始终守住清廉底线、追求道德高线，平和对待名利，多一点淡泊心、少一点浮躁心，多一点知足心、少一点攀比心，做到在需要面前学会选择、在诱惑面前学会放弃、在原则面前学会坚守，自觉做廉洁自律、廉洁用权、廉洁齐家的模范。4.坚决涤除好人主义、破除形式主义。进一步加大对分管党员干部的教育和管理力度，坚持严管与厚爱相统一，做到敢管敢严、真管真严、长管常严。</w:t>
      </w:r>
    </w:p>
    <w:p>
      <w:pPr>
        <w:ind w:left="0" w:right="0" w:firstLine="560"/>
        <w:spacing w:before="450" w:after="450" w:line="312" w:lineRule="auto"/>
      </w:pPr>
      <w:r>
        <w:rPr>
          <w:rFonts w:ascii="黑体" w:hAnsi="黑体" w:eastAsia="黑体" w:cs="黑体"/>
          <w:color w:val="000000"/>
          <w:sz w:val="36"/>
          <w:szCs w:val="36"/>
          <w:b w:val="1"/>
          <w:bCs w:val="1"/>
        </w:rPr>
        <w:t xml:space="preserve">第3篇: 20_年党员个人发言提纲</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今天，借着党支部召开党员民主生活会的机会，深入进行一次自我剖析，以此来促进自身思想和工作的进步，希望与会同志对我给予帮助。</w:t>
      </w:r>
    </w:p>
    <w:p>
      <w:pPr>
        <w:ind w:left="0" w:right="0" w:firstLine="560"/>
        <w:spacing w:before="450" w:after="450" w:line="312" w:lineRule="auto"/>
      </w:pPr>
      <w:r>
        <w:rPr>
          <w:rFonts w:ascii="宋体" w:hAnsi="宋体" w:eastAsia="宋体" w:cs="宋体"/>
          <w:color w:val="000"/>
          <w:sz w:val="28"/>
          <w:szCs w:val="28"/>
        </w:rPr>
        <w:t xml:space="preserve">&gt;　　一、工作、学习情况：</w:t>
      </w:r>
    </w:p>
    <w:p>
      <w:pPr>
        <w:ind w:left="0" w:right="0" w:firstLine="560"/>
        <w:spacing w:before="450" w:after="450" w:line="312" w:lineRule="auto"/>
      </w:pPr>
      <w:r>
        <w:rPr>
          <w:rFonts w:ascii="宋体" w:hAnsi="宋体" w:eastAsia="宋体" w:cs="宋体"/>
          <w:color w:val="000"/>
          <w:sz w:val="28"/>
          <w:szCs w:val="28"/>
        </w:rPr>
        <w:t xml:space="preserve">　　一年来我能够注重学习，提高政治、业务理论水平。特别是加强了政治理论学习，努力提高政治素养;同时也能够认真学习业务知识，学好法律法规，并根据工作需要和自身实际，坚持读一些教育、教学等方面的书籍，不断拓宽知识面;也能向身边的领导学习，向同事学习，学工作方法、学业务经验，在工作中注重思考，经常对自己的工作进行反思总结、汲取经验教训。</w:t>
      </w:r>
    </w:p>
    <w:p>
      <w:pPr>
        <w:ind w:left="0" w:right="0" w:firstLine="560"/>
        <w:spacing w:before="450" w:after="450" w:line="312" w:lineRule="auto"/>
      </w:pPr>
      <w:r>
        <w:rPr>
          <w:rFonts w:ascii="宋体" w:hAnsi="宋体" w:eastAsia="宋体" w:cs="宋体"/>
          <w:color w:val="000"/>
          <w:sz w:val="28"/>
          <w:szCs w:val="28"/>
        </w:rPr>
        <w:t xml:space="preserve">　　教学上能针对现在的学校现状来调整学科的教学方法，和学生多做交流，特别针对现在部分学生数学基础差的情况，在课余时间增加一些课时对他们有针对性的辅导;科研上做到积极参与。</w:t>
      </w:r>
    </w:p>
    <w:p>
      <w:pPr>
        <w:ind w:left="0" w:right="0" w:firstLine="560"/>
        <w:spacing w:before="450" w:after="450" w:line="312" w:lineRule="auto"/>
      </w:pPr>
      <w:r>
        <w:rPr>
          <w:rFonts w:ascii="宋体" w:hAnsi="宋体" w:eastAsia="宋体" w:cs="宋体"/>
          <w:color w:val="000"/>
          <w:sz w:val="28"/>
          <w:szCs w:val="28"/>
        </w:rPr>
        <w:t xml:space="preserve">&gt;　　二、自身存在的问题</w:t>
      </w:r>
    </w:p>
    <w:p>
      <w:pPr>
        <w:ind w:left="0" w:right="0" w:firstLine="560"/>
        <w:spacing w:before="450" w:after="450" w:line="312" w:lineRule="auto"/>
      </w:pPr>
      <w:r>
        <w:rPr>
          <w:rFonts w:ascii="宋体" w:hAnsi="宋体" w:eastAsia="宋体" w:cs="宋体"/>
          <w:color w:val="000"/>
          <w:sz w:val="28"/>
          <w:szCs w:val="28"/>
        </w:rPr>
        <w:t xml:space="preserve">　　1.在学习上苦功下的得不够，虽然心中很清楚理论学习的重要性，但由于放松了对自己的要求，没有为自己确立更高的标准导致理论学习上做的不够。</w:t>
      </w:r>
    </w:p>
    <w:p>
      <w:pPr>
        <w:ind w:left="0" w:right="0" w:firstLine="560"/>
        <w:spacing w:before="450" w:after="450" w:line="312" w:lineRule="auto"/>
      </w:pPr>
      <w:r>
        <w:rPr>
          <w:rFonts w:ascii="宋体" w:hAnsi="宋体" w:eastAsia="宋体" w:cs="宋体"/>
          <w:color w:val="000"/>
          <w:sz w:val="28"/>
          <w:szCs w:val="28"/>
        </w:rPr>
        <w:t xml:space="preserve">　　2.工作的创新意识不够，自己虽然能够在完成自己的工作上动脑筋、想办法，力争完成工作，也不失有一些创新的举措，但是通过认真剖析后认识到，自己的创新意识还不够强，创新的思路还不够宽阔，这些都是我自身的弱点，真诚希望领导、老师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3.对于工作的主动态度还有待于加强，工作中有时存在完成任务就可以的心理，这点在今后要注意改进，力争做到主动思考，主动做事。</w:t>
      </w:r>
    </w:p>
    <w:p>
      <w:pPr>
        <w:ind w:left="0" w:right="0" w:firstLine="560"/>
        <w:spacing w:before="450" w:after="450" w:line="312" w:lineRule="auto"/>
      </w:pPr>
      <w:r>
        <w:rPr>
          <w:rFonts w:ascii="宋体" w:hAnsi="宋体" w:eastAsia="宋体" w:cs="宋体"/>
          <w:color w:val="000"/>
          <w:sz w:val="28"/>
          <w:szCs w:val="28"/>
        </w:rPr>
        <w:t xml:space="preserve">　　分析存在问题的原因，主要是对加强学习的重要性认识不够和开拓进取精神仍然不足。</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针对以上不足，今后要努力做到：要认真履行党员义务，严守党的纪律，要持之以恒、坚持不懈的抓好学习，提高理论水平、业务能力、突出工作业绩;以创新的思想观念和创新能力，努力使教育教学业绩有更大提高。</w:t>
      </w:r>
    </w:p>
    <w:p>
      <w:pPr>
        <w:ind w:left="0" w:right="0" w:firstLine="560"/>
        <w:spacing w:before="450" w:after="450" w:line="312" w:lineRule="auto"/>
      </w:pPr>
      <w:r>
        <w:rPr>
          <w:rFonts w:ascii="宋体" w:hAnsi="宋体" w:eastAsia="宋体" w:cs="宋体"/>
          <w:color w:val="000"/>
          <w:sz w:val="28"/>
          <w:szCs w:val="28"/>
        </w:rPr>
        <w:t xml:space="preserve">　　以上就是我这一年以来对工作的总结和对工作中中存在的问题剖析和认识情况，没有认识到的问题希望各位领导和党员同志给予提出，并进行批评指正。</w:t>
      </w:r>
    </w:p>
    <w:p>
      <w:pPr>
        <w:ind w:left="0" w:right="0" w:firstLine="560"/>
        <w:spacing w:before="450" w:after="450" w:line="312" w:lineRule="auto"/>
      </w:pPr>
      <w:r>
        <w:rPr>
          <w:rFonts w:ascii="黑体" w:hAnsi="黑体" w:eastAsia="黑体" w:cs="黑体"/>
          <w:color w:val="000000"/>
          <w:sz w:val="36"/>
          <w:szCs w:val="36"/>
          <w:b w:val="1"/>
          <w:bCs w:val="1"/>
        </w:rPr>
        <w:t xml:space="preserve">第4篇: 20_年党员个人发言提纲</w:t>
      </w:r>
    </w:p>
    <w:p>
      <w:pPr>
        <w:ind w:left="0" w:right="0" w:firstLine="560"/>
        <w:spacing w:before="450" w:after="450" w:line="312" w:lineRule="auto"/>
      </w:pPr>
      <w:r>
        <w:rPr>
          <w:rFonts w:ascii="宋体" w:hAnsi="宋体" w:eastAsia="宋体" w:cs="宋体"/>
          <w:color w:val="000"/>
          <w:sz w:val="28"/>
          <w:szCs w:val="28"/>
        </w:rPr>
        <w:t xml:space="preserve">&gt;　　一、体会和想法：</w:t>
      </w:r>
    </w:p>
    <w:p>
      <w:pPr>
        <w:ind w:left="0" w:right="0" w:firstLine="560"/>
        <w:spacing w:before="450" w:after="450" w:line="312" w:lineRule="auto"/>
      </w:pPr>
      <w:r>
        <w:rPr>
          <w:rFonts w:ascii="宋体" w:hAnsi="宋体" w:eastAsia="宋体" w:cs="宋体"/>
          <w:color w:val="000"/>
          <w:sz w:val="28"/>
          <w:szCs w:val="28"/>
        </w:rPr>
        <w:t xml:space="preserve">　　1、坚持不断的学习。</w:t>
      </w:r>
    </w:p>
    <w:p>
      <w:pPr>
        <w:ind w:left="0" w:right="0" w:firstLine="560"/>
        <w:spacing w:before="450" w:after="450" w:line="312" w:lineRule="auto"/>
      </w:pPr>
      <w:r>
        <w:rPr>
          <w:rFonts w:ascii="宋体" w:hAnsi="宋体" w:eastAsia="宋体" w:cs="宋体"/>
          <w:color w:val="000"/>
          <w:sz w:val="28"/>
          <w:szCs w:val="28"/>
        </w:rPr>
        <w:t xml:space="preserve">　　科学发展观，第一要义是发展，必须坚持把发展作为党执政兴国的第一要务。对于小学来说，发展既是办学条件的改善，更是办学理念的提升，办学思路的明确，办学行为的规范，办学活力的彰显，特别是要体现在优良传统的传承，适应能力的提高，教育方式的改善上，最终体现在教育效果上。作为党员干部要去适应瞬息万变的各种疑难杂症，要善于学习、勤于学习。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　　2、要坚持以人为本。</w:t>
      </w:r>
    </w:p>
    <w:p>
      <w:pPr>
        <w:ind w:left="0" w:right="0" w:firstLine="560"/>
        <w:spacing w:before="450" w:after="450" w:line="312" w:lineRule="auto"/>
      </w:pPr>
      <w:r>
        <w:rPr>
          <w:rFonts w:ascii="宋体" w:hAnsi="宋体" w:eastAsia="宋体" w:cs="宋体"/>
          <w:color w:val="000"/>
          <w:sz w:val="28"/>
          <w:szCs w:val="28"/>
        </w:rPr>
        <w:t xml:space="preserve">　　科学发展观的核心是以人为本。全心全意为人民服务是党的根本宗旨，党的一切奋斗和工作都是为了造福人民。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这就要求学校管理者办事情，想问题都要站在教师的立场上，时时处处为他们着想，急他们所急，想他们所想;老师们的课堂教学也要站在了解学生的立场上，进行课堂设计，向课堂40分钟要质量，耐心细致的为学生解疑悉惑，而不是靠逼迫、靠喊叫就能教好学生。作为学校，以人为本的最终目的就是为师生创造民主、和谐、向上的成长环境。近期学校开展了“进言献策”等活动，取得了比较好的效果。</w:t>
      </w:r>
    </w:p>
    <w:p>
      <w:pPr>
        <w:ind w:left="0" w:right="0" w:firstLine="560"/>
        <w:spacing w:before="450" w:after="450" w:line="312" w:lineRule="auto"/>
      </w:pPr>
      <w:r>
        <w:rPr>
          <w:rFonts w:ascii="宋体" w:hAnsi="宋体" w:eastAsia="宋体" w:cs="宋体"/>
          <w:color w:val="000"/>
          <w:sz w:val="28"/>
          <w:szCs w:val="28"/>
        </w:rPr>
        <w:t xml:space="preserve">　　3、要坚持统筹兼顾。</w:t>
      </w:r>
    </w:p>
    <w:p>
      <w:pPr>
        <w:ind w:left="0" w:right="0" w:firstLine="560"/>
        <w:spacing w:before="450" w:after="450" w:line="312" w:lineRule="auto"/>
      </w:pPr>
      <w:r>
        <w:rPr>
          <w:rFonts w:ascii="宋体" w:hAnsi="宋体" w:eastAsia="宋体" w:cs="宋体"/>
          <w:color w:val="000"/>
          <w:sz w:val="28"/>
          <w:szCs w:val="28"/>
        </w:rPr>
        <w:t xml:space="preserve">　　科学发展观的根本方法是统筹兼顾。所谓“统筹兼顾”就是要处理好各种关系，在学校里要树立“全方位构建和谐校园，以和谐促进学校发展”的理念，努力构建五种和谐关系：即和谐互信的干群关系;和谐互补的教师之间的关系;和谐互动的师生之间的关系;和谐互助的学生之间的关系;和谐一致的学校教育与家庭教育的关系，这些关系处理的正确与否，会直接影响到学校教育教学工作的正常开展。</w:t>
      </w:r>
    </w:p>
    <w:p>
      <w:pPr>
        <w:ind w:left="0" w:right="0" w:firstLine="560"/>
        <w:spacing w:before="450" w:after="450" w:line="312" w:lineRule="auto"/>
      </w:pPr>
      <w:r>
        <w:rPr>
          <w:rFonts w:ascii="宋体" w:hAnsi="宋体" w:eastAsia="宋体" w:cs="宋体"/>
          <w:color w:val="000"/>
          <w:sz w:val="28"/>
          <w:szCs w:val="28"/>
        </w:rPr>
        <w:t xml:space="preserve">　　4、班子之间要和谐相处。</w:t>
      </w:r>
    </w:p>
    <w:p>
      <w:pPr>
        <w:ind w:left="0" w:right="0" w:firstLine="560"/>
        <w:spacing w:before="450" w:after="450" w:line="312" w:lineRule="auto"/>
      </w:pPr>
      <w:r>
        <w:rPr>
          <w:rFonts w:ascii="宋体" w:hAnsi="宋体" w:eastAsia="宋体" w:cs="宋体"/>
          <w:color w:val="000"/>
          <w:sz w:val="28"/>
          <w:szCs w:val="28"/>
        </w:rPr>
        <w:t xml:space="preserve">　　所以作为一名党员干部，要有大海一样宽广的胸怀。当领导之间意见不一致的时候，一定要维护大局，当决策失误的时候，要敢于承担责任，决不可互相推卸。要积极鼓励中层干部发挥作用。事无巨细，事必躬亲有时体现了领导工作的认真细致方面，但有时会_中层干部的手脚。作为领导要掌握好抓大与放小的关系，围绕中心工作去布置具体工作，让中层干部充分发挥好桥梁和纽带的作用。这样才能使我们的工作形成齐抓共管的良好局面，才能做到一级指导一级、一级对一级负责，才能形成合力。</w:t>
      </w:r>
    </w:p>
    <w:p>
      <w:pPr>
        <w:ind w:left="0" w:right="0" w:firstLine="560"/>
        <w:spacing w:before="450" w:after="450" w:line="312" w:lineRule="auto"/>
      </w:pPr>
      <w:r>
        <w:rPr>
          <w:rFonts w:ascii="宋体" w:hAnsi="宋体" w:eastAsia="宋体" w:cs="宋体"/>
          <w:color w:val="000"/>
          <w:sz w:val="28"/>
          <w:szCs w:val="28"/>
        </w:rPr>
        <w:t xml:space="preserve">&gt;　　二、自己存在的问题：</w:t>
      </w:r>
    </w:p>
    <w:p>
      <w:pPr>
        <w:ind w:left="0" w:right="0" w:firstLine="560"/>
        <w:spacing w:before="450" w:after="450" w:line="312" w:lineRule="auto"/>
      </w:pPr>
      <w:r>
        <w:rPr>
          <w:rFonts w:ascii="宋体" w:hAnsi="宋体" w:eastAsia="宋体" w:cs="宋体"/>
          <w:color w:val="000"/>
          <w:sz w:val="28"/>
          <w:szCs w:val="28"/>
        </w:rPr>
        <w:t xml:space="preserve">　　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　　一是对待学习的认识和态度有所欠缺。虽然制定了学习制度和学习计划，但平时中有以干代学的思想，没有把学习放到首要的位置，认为学习是为工作服务的，只要工作搞好了，学习并不重要，缺乏持之以恒。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　　二是学习的广度和深度有所欠缺。平时的学习中，看“快餐式”的报刊书籍较多，看政治理论方面的书籍较少;看消息新闻类的书籍较多，看党员学习的书籍较少。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　　三是学习的方法和效果上有所欠缺。没有创新学习方法和学习形式，没有进行学习后检查和“回头看”。通过学习来指导实践不够。</w:t>
      </w:r>
    </w:p>
    <w:p>
      <w:pPr>
        <w:ind w:left="0" w:right="0" w:firstLine="560"/>
        <w:spacing w:before="450" w:after="450" w:line="312" w:lineRule="auto"/>
      </w:pPr>
      <w:r>
        <w:rPr>
          <w:rFonts w:ascii="宋体" w:hAnsi="宋体" w:eastAsia="宋体" w:cs="宋体"/>
          <w:color w:val="000"/>
          <w:sz w:val="28"/>
          <w:szCs w:val="28"/>
        </w:rPr>
        <w:t xml:space="preserve">　　2、在创建特色学校的过程中教育教研工作抓落实做得不够，创新意识不足，工作满足于现状，只求过得去，不求有亮点。</w:t>
      </w:r>
    </w:p>
    <w:p>
      <w:pPr>
        <w:ind w:left="0" w:right="0" w:firstLine="560"/>
        <w:spacing w:before="450" w:after="450" w:line="312" w:lineRule="auto"/>
      </w:pPr>
      <w:r>
        <w:rPr>
          <w:rFonts w:ascii="宋体" w:hAnsi="宋体" w:eastAsia="宋体" w:cs="宋体"/>
          <w:color w:val="000"/>
          <w:sz w:val="28"/>
          <w:szCs w:val="28"/>
        </w:rPr>
        <w:t xml:space="preserve">　　(1)求真务实的精神不够。在一定程度上存在着形式主义问题，没有很好地结合工作实际，把他们具体化，上下一般粗，做事处理方法不细化。</w:t>
      </w:r>
    </w:p>
    <w:p>
      <w:pPr>
        <w:ind w:left="0" w:right="0" w:firstLine="560"/>
        <w:spacing w:before="450" w:after="450" w:line="312" w:lineRule="auto"/>
      </w:pPr>
      <w:r>
        <w:rPr>
          <w:rFonts w:ascii="宋体" w:hAnsi="宋体" w:eastAsia="宋体" w:cs="宋体"/>
          <w:color w:val="000"/>
          <w:sz w:val="28"/>
          <w:szCs w:val="28"/>
        </w:rPr>
        <w:t xml:space="preserve">　　(2)创特色学校的积极性不够。按照科学发展观的要求，我校教学教研工作积极性还不高，在实现学生全面发展、终身发展，结合学校实际制定有针对性的课堂教学措施方面有待进一步加强。</w:t>
      </w:r>
    </w:p>
    <w:p>
      <w:pPr>
        <w:ind w:left="0" w:right="0" w:firstLine="560"/>
        <w:spacing w:before="450" w:after="450" w:line="312" w:lineRule="auto"/>
      </w:pPr>
      <w:r>
        <w:rPr>
          <w:rFonts w:ascii="宋体" w:hAnsi="宋体" w:eastAsia="宋体" w:cs="宋体"/>
          <w:color w:val="000"/>
          <w:sz w:val="28"/>
          <w:szCs w:val="28"/>
        </w:rPr>
        <w:t xml:space="preserve">　　(3)工作不深入，抓落实不到位。一是调查研究不够深入。如在学校管理、指导教师、了解学生中，在深入教研组、班级中的调查研究不够;二是存在“走马观花”的倾向，对一些问题没有及时发现和真正解决，深入基层进行扎实有效还不到位，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　　3、交心谈心、关心教师不够。</w:t>
      </w:r>
    </w:p>
    <w:p>
      <w:pPr>
        <w:ind w:left="0" w:right="0" w:firstLine="560"/>
        <w:spacing w:before="450" w:after="450" w:line="312" w:lineRule="auto"/>
      </w:pPr>
      <w:r>
        <w:rPr>
          <w:rFonts w:ascii="宋体" w:hAnsi="宋体" w:eastAsia="宋体" w:cs="宋体"/>
          <w:color w:val="000"/>
          <w:sz w:val="28"/>
          <w:szCs w:val="28"/>
        </w:rPr>
        <w:t xml:space="preserve">　　听取意见建议还停留在表面上，对教师的思想了解不够。在工作之余，教师需求的教研活动开展不多。很多时候，都以工作忙为自己找托辞，实际上是关心教师群众的呼声不多不具体。在引导教师学习做研究型骨干教师方面，工作力度较小，缺乏积极性、主动性和系统性，对青年教师培养的力度还不够。</w:t>
      </w:r>
    </w:p>
    <w:p>
      <w:pPr>
        <w:ind w:left="0" w:right="0" w:firstLine="560"/>
        <w:spacing w:before="450" w:after="450" w:line="312" w:lineRule="auto"/>
      </w:pPr>
      <w:r>
        <w:rPr>
          <w:rFonts w:ascii="宋体" w:hAnsi="宋体" w:eastAsia="宋体" w:cs="宋体"/>
          <w:color w:val="000"/>
          <w:sz w:val="28"/>
          <w:szCs w:val="28"/>
        </w:rPr>
        <w:t xml:space="preserve">&gt;　　三、整改措施及努力的方向</w:t>
      </w:r>
    </w:p>
    <w:p>
      <w:pPr>
        <w:ind w:left="0" w:right="0" w:firstLine="560"/>
        <w:spacing w:before="450" w:after="450" w:line="312" w:lineRule="auto"/>
      </w:pPr>
      <w:r>
        <w:rPr>
          <w:rFonts w:ascii="宋体" w:hAnsi="宋体" w:eastAsia="宋体" w:cs="宋体"/>
          <w:color w:val="000"/>
          <w:sz w:val="28"/>
          <w:szCs w:val="28"/>
        </w:rPr>
        <w:t xml:space="preserve">　　1、加强业务学习，深入开展教研活动：</w:t>
      </w:r>
    </w:p>
    <w:p>
      <w:pPr>
        <w:ind w:left="0" w:right="0" w:firstLine="560"/>
        <w:spacing w:before="450" w:after="450" w:line="312" w:lineRule="auto"/>
      </w:pPr>
      <w:r>
        <w:rPr>
          <w:rFonts w:ascii="宋体" w:hAnsi="宋体" w:eastAsia="宋体" w:cs="宋体"/>
          <w:color w:val="000"/>
          <w:sz w:val="28"/>
          <w:szCs w:val="28"/>
        </w:rPr>
        <w:t xml:space="preserve">　　(1)加强自身学习，提高政治、业务素质，团结协作，凝聚力强。</w:t>
      </w:r>
    </w:p>
    <w:p>
      <w:pPr>
        <w:ind w:left="0" w:right="0" w:firstLine="560"/>
        <w:spacing w:before="450" w:after="450" w:line="312" w:lineRule="auto"/>
      </w:pPr>
      <w:r>
        <w:rPr>
          <w:rFonts w:ascii="宋体" w:hAnsi="宋体" w:eastAsia="宋体" w:cs="宋体"/>
          <w:color w:val="000"/>
          <w:sz w:val="28"/>
          <w:szCs w:val="28"/>
        </w:rPr>
        <w:t xml:space="preserve">　　(2)按照科学发展观的要求，和其他班子成员一起认真策划学校教育教研管理工作，形成有特色的教学思路。</w:t>
      </w:r>
    </w:p>
    <w:p>
      <w:pPr>
        <w:ind w:left="0" w:right="0" w:firstLine="560"/>
        <w:spacing w:before="450" w:after="450" w:line="312" w:lineRule="auto"/>
      </w:pPr>
      <w:r>
        <w:rPr>
          <w:rFonts w:ascii="宋体" w:hAnsi="宋体" w:eastAsia="宋体" w:cs="宋体"/>
          <w:color w:val="000"/>
          <w:sz w:val="28"/>
          <w:szCs w:val="28"/>
        </w:rPr>
        <w:t xml:space="preserve">　　(3)坚持以人为本，加强教师队伍建设，形成高素质的教育教学氛围。</w:t>
      </w:r>
    </w:p>
    <w:p>
      <w:pPr>
        <w:ind w:left="0" w:right="0" w:firstLine="560"/>
        <w:spacing w:before="450" w:after="450" w:line="312" w:lineRule="auto"/>
      </w:pPr>
      <w:r>
        <w:rPr>
          <w:rFonts w:ascii="宋体" w:hAnsi="宋体" w:eastAsia="宋体" w:cs="宋体"/>
          <w:color w:val="000"/>
          <w:sz w:val="28"/>
          <w:szCs w:val="28"/>
        </w:rPr>
        <w:t xml:space="preserve">　　(4)、全心全意为学生服务，关注学生全面发展、终身发展。</w:t>
      </w:r>
    </w:p>
    <w:p>
      <w:pPr>
        <w:ind w:left="0" w:right="0" w:firstLine="560"/>
        <w:spacing w:before="450" w:after="450" w:line="312" w:lineRule="auto"/>
      </w:pPr>
      <w:r>
        <w:rPr>
          <w:rFonts w:ascii="宋体" w:hAnsi="宋体" w:eastAsia="宋体" w:cs="宋体"/>
          <w:color w:val="000"/>
          <w:sz w:val="28"/>
          <w:szCs w:val="28"/>
        </w:rPr>
        <w:t xml:space="preserve">　　(5)制定教育教研计划。认真抓好、抓实、抓细教与学的矛盾，形成主动学习、善于学习、勤于思考、刻苦钻研的良好学风。</w:t>
      </w:r>
    </w:p>
    <w:p>
      <w:pPr>
        <w:ind w:left="0" w:right="0" w:firstLine="560"/>
        <w:spacing w:before="450" w:after="450" w:line="312" w:lineRule="auto"/>
      </w:pPr>
      <w:r>
        <w:rPr>
          <w:rFonts w:ascii="宋体" w:hAnsi="宋体" w:eastAsia="宋体" w:cs="宋体"/>
          <w:color w:val="000"/>
          <w:sz w:val="28"/>
          <w:szCs w:val="28"/>
        </w:rPr>
        <w:t xml:space="preserve">　　(6)坚持理论联系实际。坚持理论学习与学校整体发展的实际相结合;坚持以人为本、和谐发展、以德为先、全面发展的教育理念;探索新时期学校管理与教师队伍建设，探索新时期教育规律，用理论作为强大思想武器，用科学发展观指导教育发展的实践，努力提高理论指导实践的能力。</w:t>
      </w:r>
    </w:p>
    <w:p>
      <w:pPr>
        <w:ind w:left="0" w:right="0" w:firstLine="560"/>
        <w:spacing w:before="450" w:after="450" w:line="312" w:lineRule="auto"/>
      </w:pPr>
      <w:r>
        <w:rPr>
          <w:rFonts w:ascii="宋体" w:hAnsi="宋体" w:eastAsia="宋体" w:cs="宋体"/>
          <w:color w:val="000"/>
          <w:sz w:val="28"/>
          <w:szCs w:val="28"/>
        </w:rPr>
        <w:t xml:space="preserve">　　2、深入调查研究，牢固树立校本教研观念。</w:t>
      </w:r>
    </w:p>
    <w:p>
      <w:pPr>
        <w:ind w:left="0" w:right="0" w:firstLine="560"/>
        <w:spacing w:before="450" w:after="450" w:line="312" w:lineRule="auto"/>
      </w:pPr>
      <w:r>
        <w:rPr>
          <w:rFonts w:ascii="宋体" w:hAnsi="宋体" w:eastAsia="宋体" w:cs="宋体"/>
          <w:color w:val="000"/>
          <w:sz w:val="28"/>
          <w:szCs w:val="28"/>
        </w:rPr>
        <w:t xml:space="preserve">　　(1)进一步转变工作作风，从繁杂的事务性工作中解脱出来，深入开展调查研究，把听取汇报与参加教研有机结合起来，从家长反映的热点、难点问题抓起，由简到繁，由浅入深，边整边改，不断提高自己的综合素质和执政能力。(2)牢固树立课改创新的意识，端正教风，端正学风，坚持民主集中制原则，增强教师的凝聚力和向心力，始终保持一种团结向上的精神状态，力求解决实际问题。</w:t>
      </w:r>
    </w:p>
    <w:p>
      <w:pPr>
        <w:ind w:left="0" w:right="0" w:firstLine="560"/>
        <w:spacing w:before="450" w:after="450" w:line="312" w:lineRule="auto"/>
      </w:pPr>
      <w:r>
        <w:rPr>
          <w:rFonts w:ascii="宋体" w:hAnsi="宋体" w:eastAsia="宋体" w:cs="宋体"/>
          <w:color w:val="000"/>
          <w:sz w:val="28"/>
          <w:szCs w:val="28"/>
        </w:rPr>
        <w:t xml:space="preserve">　　(3)关心师生，营造良好教研氛围。推心置腹，交心谈心，广泛听取教职工的意见建议，同时，多开展健康有益的帮教活动，多帮助教师解决实际困难，多鼓励帮助后进老师消除依赖与消极思想，营造团结向上、勤奋务实、大有作为的校本教研精神风貌。</w:t>
      </w:r>
    </w:p>
    <w:p>
      <w:pPr>
        <w:ind w:left="0" w:right="0" w:firstLine="560"/>
        <w:spacing w:before="450" w:after="450" w:line="312" w:lineRule="auto"/>
      </w:pPr>
      <w:r>
        <w:rPr>
          <w:rFonts w:ascii="宋体" w:hAnsi="宋体" w:eastAsia="宋体" w:cs="宋体"/>
          <w:color w:val="000"/>
          <w:sz w:val="28"/>
          <w:szCs w:val="28"/>
        </w:rPr>
        <w:t xml:space="preserve">　　3、树立科学的理念，做领导艺术的表率。领导是一门艺术，领导是一门学问，做为校长，我一定在今后的工作中关心爱护班子成员，做到大事讲原则，小事讲感情。在工作中认真自觉地贯彻民主集中制原则，遇事多同班子成员商量，发挥好集体的智慧和力量，经常沟通思想，沟通感情，密切关系，增进团结，注意调动全体班子成员的积极性，用批评与自我批评的方法解决好班子中存在的问题，不断增强班子的凝聚力和战斗力，使班子成为全校职工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第5篇: 20_年党员个人发言提纲</w:t>
      </w:r>
    </w:p>
    <w:p>
      <w:pPr>
        <w:ind w:left="0" w:right="0" w:firstLine="560"/>
        <w:spacing w:before="450" w:after="450" w:line="312" w:lineRule="auto"/>
      </w:pPr>
      <w:r>
        <w:rPr>
          <w:rFonts w:ascii="宋体" w:hAnsi="宋体" w:eastAsia="宋体" w:cs="宋体"/>
          <w:color w:val="000"/>
          <w:sz w:val="28"/>
          <w:szCs w:val="28"/>
        </w:rPr>
        <w:t xml:space="preserve">　　下面我就谈谈近一年来的感受，再剖析一下自身的不足之处。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dxp理论来武装自己的头脑，没有培养自己从政治的角度来观察、分析问题，认识事物只停留在表面，未看本质，对事物的理解不深刻、不全面。对政治学习“走过场”,停于形式，敷衍了事，平时虽然经常学习马列主义、毛泽东思想及dxp理论，但思想上未引起高度的重视，学习目的不够明确，学习时缺乏思考，只从字面上理解毛泽东思想，没有意识其思想的精髓，更没有掌握dxp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&gt;　　二、改进措施：</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amp;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amp;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第6篇: 20_年党员个人发言提纲</w:t>
      </w:r>
    </w:p>
    <w:p>
      <w:pPr>
        <w:ind w:left="0" w:right="0" w:firstLine="560"/>
        <w:spacing w:before="450" w:after="450" w:line="312" w:lineRule="auto"/>
      </w:pPr>
      <w:r>
        <w:rPr>
          <w:rFonts w:ascii="宋体" w:hAnsi="宋体" w:eastAsia="宋体" w:cs="宋体"/>
          <w:color w:val="000"/>
          <w:sz w:val="28"/>
          <w:szCs w:val="28"/>
        </w:rPr>
        <w:t xml:space="preserve">　　这次召开民主生活会，是认真践行“xxxx”重要思想，也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&gt;　　一、学习工作思想廉政建设方面的情况</w:t>
      </w:r>
    </w:p>
    <w:p>
      <w:pPr>
        <w:ind w:left="0" w:right="0" w:firstLine="560"/>
        <w:spacing w:before="450" w:after="450" w:line="312" w:lineRule="auto"/>
      </w:pPr>
      <w:r>
        <w:rPr>
          <w:rFonts w:ascii="宋体" w:hAnsi="宋体" w:eastAsia="宋体" w:cs="宋体"/>
          <w:color w:val="000"/>
          <w:sz w:val="28"/>
          <w:szCs w:val="28"/>
        </w:rPr>
        <w:t xml:space="preserve">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认真学习邓小平理论、“xxxx”的重要思想，“xx大”精神，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在工作中牢记“两个务必”，增强群众观念，扎扎实实干工作。在思想上坚持以马列主义为指导，用邓小平理论武装头脑，指导实践，并始终同党中央在政治上.思想上.行动上保持高度一致。按照中央和党委.政府的指示精神办事，始终自觉的维护办公室的良好形象，恪尽职守，努力工作，自觉当好“xxxx”的实践者，自觉加强对世界观的改造，树立正确的权力观.地位观.利益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始终保持积极进取的精神状态，尽心尽力、尽职尽责，以高度的革命事业心和政治责任感做好本职工作。不拖拉、不推诿、不扯皮、不误事。时刻严格要求自己，树立爱岗敬业，勤奋务实，埋头苦干的精神，增强对办公室工作的主动性，创造性，各项工作高标准、严要求，增强责任感，尤其是面对新形势要具有不断更新观念、改进工作方法，与时俱进，紧紧围绕县委、政府中心工作做好“三个服务”，踏实办好“三件事”</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必须做到廉洁自律。在工作和生活中，自己能认真学习党的纪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&gt;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与本职工作有关的内容，对当前市场经济和知识掌握的不够，懂的较少，在平时的工作和生活中，感到知识贫乏，尤其是深入基层少，对农业农村工作缺乏了解。</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有时会违背爱岗敬业的精神和全心全意为人民服务的宗旨。随着工作年限的增加，我的惰性也随之增长，只安于做好领导交代的任务和自己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五是工作作风还不够扎实。有时，对领导安排的工作，存在畏难情绪和急躁思想，还需要进一步增强事业心和责任感。工作中创新意识不强，用创造性的思维方式去做创造性的工作不够。到基层、乡镇调研不多，对基层、乡镇的工作了解不够。</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xx大精神和“两个务必”等中央精神，认真学习马列主义、毛泽东思想、邓小平理论，特别是“xxxx”的重要思想，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沾益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空话，多办实事，树立办公室工作中良好的党员形象。</w:t>
      </w:r>
    </w:p>
    <w:p>
      <w:pPr>
        <w:ind w:left="0" w:right="0" w:firstLine="560"/>
        <w:spacing w:before="450" w:after="450" w:line="312" w:lineRule="auto"/>
      </w:pPr>
      <w:r>
        <w:rPr>
          <w:rFonts w:ascii="宋体" w:hAnsi="宋体" w:eastAsia="宋体" w:cs="宋体"/>
          <w:color w:val="000"/>
          <w:sz w:val="28"/>
          <w:szCs w:val="28"/>
        </w:rPr>
        <w:t xml:space="preserve">　　3、转变作风，积极工作。要贯彻落实好“xxxx”重要思想，脚踏实地地做好本职工作，要深入基层开展调研，多学习多了解基层的工作，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感，以创新的意识、创新的精神、创新的思路做好“三个服务”、办好“三件事”以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第7篇: 20_年党员个人发言提纲</w:t>
      </w:r>
    </w:p>
    <w:p>
      <w:pPr>
        <w:ind w:left="0" w:right="0" w:firstLine="560"/>
        <w:spacing w:before="450" w:after="450" w:line="312" w:lineRule="auto"/>
      </w:pPr>
      <w:r>
        <w:rPr>
          <w:rFonts w:ascii="宋体" w:hAnsi="宋体" w:eastAsia="宋体" w:cs="宋体"/>
          <w:color w:val="000"/>
          <w:sz w:val="28"/>
          <w:szCs w:val="28"/>
        </w:rPr>
        <w:t xml:space="preserve">　　按照市委组织部和镇组织办关于召开20__年度基层党组织组织生活会通知精神和要求，我村党工委认真查摆遵守政治纪律和政治规矩、作风、担当作为、参加组织生活会、落实全面从严治党责任等方面存在的突出问题，认真分析存在问题的原因，并制定相应的整改措施。现将党工委班子有关情况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(一)“四个意识”方面问题。</w:t>
      </w:r>
    </w:p>
    <w:p>
      <w:pPr>
        <w:ind w:left="0" w:right="0" w:firstLine="560"/>
        <w:spacing w:before="450" w:after="450" w:line="312" w:lineRule="auto"/>
      </w:pPr>
      <w:r>
        <w:rPr>
          <w:rFonts w:ascii="宋体" w:hAnsi="宋体" w:eastAsia="宋体" w:cs="宋体"/>
          <w:color w:val="000"/>
          <w:sz w:val="28"/>
          <w:szCs w:val="28"/>
        </w:rPr>
        <w:t xml:space="preserve">　　大局意识不牢。主要表现为班子成员分析问题时还没完全做到从全局高度、用长远眼光观察形势，觉得能完成任务就可以，没有站在全市、全镇的角度上看待问题，与上级和其它部门沟通不足，与整体联动、团结协作的要求相比还有较大差距。例如在土地确权工作上因我村没完善股份制，工作无法开展，没有站在全市、全镇的角度上看待问题，与上级部门沟通解决问题不及时，致使工作搁置了一段时间才开始开展，拖慢了全镇的整</w:t>
      </w:r>
    </w:p>
    <w:p>
      <w:pPr>
        <w:ind w:left="0" w:right="0" w:firstLine="560"/>
        <w:spacing w:before="450" w:after="450" w:line="312" w:lineRule="auto"/>
      </w:pPr>
      <w:r>
        <w:rPr>
          <w:rFonts w:ascii="宋体" w:hAnsi="宋体" w:eastAsia="宋体" w:cs="宋体"/>
          <w:color w:val="000"/>
          <w:sz w:val="28"/>
          <w:szCs w:val="28"/>
        </w:rPr>
        <w:t xml:space="preserve">　　员的管理教育力度不够，部分参加组织生活次数不多，但还未形成有效的方法去管理这部分党员。</w:t>
      </w:r>
    </w:p>
    <w:p>
      <w:pPr>
        <w:ind w:left="0" w:right="0" w:firstLine="560"/>
        <w:spacing w:before="450" w:after="450" w:line="312" w:lineRule="auto"/>
      </w:pPr>
      <w:r>
        <w:rPr>
          <w:rFonts w:ascii="宋体" w:hAnsi="宋体" w:eastAsia="宋体" w:cs="宋体"/>
          <w:color w:val="000"/>
          <w:sz w:val="28"/>
          <w:szCs w:val="28"/>
        </w:rPr>
        <w:t xml:space="preserve">　　(六)纠正“四风”不止步方面。</w:t>
      </w:r>
    </w:p>
    <w:p>
      <w:pPr>
        <w:ind w:left="0" w:right="0" w:firstLine="560"/>
        <w:spacing w:before="450" w:after="450" w:line="312" w:lineRule="auto"/>
      </w:pPr>
      <w:r>
        <w:rPr>
          <w:rFonts w:ascii="宋体" w:hAnsi="宋体" w:eastAsia="宋体" w:cs="宋体"/>
          <w:color w:val="000"/>
          <w:sz w:val="28"/>
          <w:szCs w:val="28"/>
        </w:rPr>
        <w:t xml:space="preserve">　　1.形式主义方面。主要表现为：重部署轻落实。例如班子成员在传达上级有关会议精神及工作任务时，还是存在通过会议形式或是文件形式传达给党员或是村委会工作人员，但对于工作落实的成效缺乏及时跟进督查，缺乏全面把握，致使部分工作进展缓慢，成效不显著。</w:t>
      </w:r>
    </w:p>
    <w:p>
      <w:pPr>
        <w:ind w:left="0" w:right="0" w:firstLine="560"/>
        <w:spacing w:before="450" w:after="450" w:line="312" w:lineRule="auto"/>
      </w:pPr>
      <w:r>
        <w:rPr>
          <w:rFonts w:ascii="宋体" w:hAnsi="宋体" w:eastAsia="宋体" w:cs="宋体"/>
          <w:color w:val="000"/>
          <w:sz w:val="28"/>
          <w:szCs w:val="28"/>
        </w:rPr>
        <w:t xml:space="preserve">　　2.官僚主义方面。主要表现为：为民服务意识有所减弱。对群众的需求和困难解决不及时。例如班子成员在上级布置联系群众工作任务紧急时，群众工作开展比较好。但延续性不够，一旦上级布置联系群众工作任务没那么急就有所松懈，联系群众工作就做得不够系统，使得不能及时听取群众意见，及时解决群众困难。</w:t>
      </w:r>
    </w:p>
    <w:p>
      <w:pPr>
        <w:ind w:left="0" w:right="0" w:firstLine="560"/>
        <w:spacing w:before="450" w:after="450" w:line="312" w:lineRule="auto"/>
      </w:pPr>
      <w:r>
        <w:rPr>
          <w:rFonts w:ascii="宋体" w:hAnsi="宋体" w:eastAsia="宋体" w:cs="宋体"/>
          <w:color w:val="000"/>
          <w:sz w:val="28"/>
          <w:szCs w:val="28"/>
        </w:rPr>
        <w:t xml:space="preserve">　　3.享乐主义方面。主要表现为：安于现状缺乏较强的忧患意识和创新精神。例如班子成员思想上普遍存在“求稳”的思想，在工作方法上比较相信以往的经验，有时创新工作方法可能会使得小部分群众有意见时会显得畏畏缩缩，不敢去做，缺乏创新精神。</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针对以上问题，我村党工委认真围绕深入贯彻党的精神，对照党章党纪，认为产生问题的根源主要有：</w:t>
      </w:r>
    </w:p>
    <w:p>
      <w:pPr>
        <w:ind w:left="0" w:right="0" w:firstLine="560"/>
        <w:spacing w:before="450" w:after="450" w:line="312" w:lineRule="auto"/>
      </w:pPr>
      <w:r>
        <w:rPr>
          <w:rFonts w:ascii="宋体" w:hAnsi="宋体" w:eastAsia="宋体" w:cs="宋体"/>
          <w:color w:val="000"/>
          <w:sz w:val="28"/>
          <w:szCs w:val="28"/>
        </w:rPr>
        <w:t xml:space="preserve">　　(一)理论学习不够。党工委班子对政治理论的学习不主动，不深入，没有把政治理论学习放在一个重要的位置，在学习上存在着一定的片面性，缺乏对政治理论和经营管理理论的系统研究和深刻理解。存在主动学习少、深入研究少的问题，缺乏对业务知识全面深入的学习。</w:t>
      </w:r>
    </w:p>
    <w:p>
      <w:pPr>
        <w:ind w:left="0" w:right="0" w:firstLine="560"/>
        <w:spacing w:before="450" w:after="450" w:line="312" w:lineRule="auto"/>
      </w:pPr>
      <w:r>
        <w:rPr>
          <w:rFonts w:ascii="宋体" w:hAnsi="宋体" w:eastAsia="宋体" w:cs="宋体"/>
          <w:color w:val="000"/>
          <w:sz w:val="28"/>
          <w:szCs w:val="28"/>
        </w:rPr>
        <w:t xml:space="preserve">　　(二)宗旨意识不够牢固。通过群众路线教育、“三严三实”专题教育和“两学一做”学习教育，党员干部进一步深化了群众观点、强化了宗旨意识，但仍存在宗旨观念淡化的问题。还没有真正在思想上、行动上树立起全心全意为群众群众服务的公仆意识。</w:t>
      </w:r>
    </w:p>
    <w:p>
      <w:pPr>
        <w:ind w:left="0" w:right="0" w:firstLine="560"/>
        <w:spacing w:before="450" w:after="450" w:line="312" w:lineRule="auto"/>
      </w:pPr>
      <w:r>
        <w:rPr>
          <w:rFonts w:ascii="宋体" w:hAnsi="宋体" w:eastAsia="宋体" w:cs="宋体"/>
          <w:color w:val="000"/>
          <w:sz w:val="28"/>
          <w:szCs w:val="28"/>
        </w:rPr>
        <w:t xml:space="preserve">　　(三)纪律意识有所弱化。政治敏锐性和政治鉴别力不够在严格执行纪律方面，自觉主动性还不够。组织纪律上不够坚定不够到位。严守党的政治纪律和政治规矩的认识也还不够深刻，不自觉地产生了一些懈怠和麻痹思想，这就很容易发生工作松懈、“四风”问题反弹回潮。</w:t>
      </w:r>
    </w:p>
    <w:p>
      <w:pPr>
        <w:ind w:left="0" w:right="0" w:firstLine="560"/>
        <w:spacing w:before="450" w:after="450" w:line="312" w:lineRule="auto"/>
      </w:pPr>
      <w:r>
        <w:rPr>
          <w:rFonts w:ascii="宋体" w:hAnsi="宋体" w:eastAsia="宋体" w:cs="宋体"/>
          <w:color w:val="000"/>
          <w:sz w:val="28"/>
          <w:szCs w:val="28"/>
        </w:rPr>
        <w:t xml:space="preserve">　　(四)理想信念不够坚定。一是理论学习虚化。有重业务知识学习，轻政治理论学习的思想。二是放松了对自身建设的要求，没有持续不断地加强政治理论、道德情操、思想文化和专业知识等素养，放松了对党性锻炼的要求和保持党员先进性纯洁性的追求。</w:t>
      </w:r>
    </w:p>
    <w:p>
      <w:pPr>
        <w:ind w:left="0" w:right="0" w:firstLine="560"/>
        <w:spacing w:before="450" w:after="450" w:line="312" w:lineRule="auto"/>
      </w:pPr>
      <w:r>
        <w:rPr>
          <w:rFonts w:ascii="宋体" w:hAnsi="宋体" w:eastAsia="宋体" w:cs="宋体"/>
          <w:color w:val="000"/>
          <w:sz w:val="28"/>
          <w:szCs w:val="28"/>
        </w:rPr>
        <w:t xml:space="preserve">　　(五)勇于担当作为的积极性不够强。随着工作环境的变化，勇于担当、干事创业、奋发有为的劲头和积极性不够强，再上台阶的精气神不足，缺乏攻坚克难的敬业精神，缺乏“千磨万击还坚韧”的拼劲，缺乏“铁柱磨成针”的决心。</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情况为出发点，每天坚持学习习近平新时代中国特色社会主义思想和党的仅是个很，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加强党性修养，强化党员管理。努力强化党员的管理，着力通过调研，结合实际制定石步村党工委党员管理制度，落实每季度对每名党员按参与组织生活的表现进行考核评分，考核评分不合格党员由党工委组织集中进行党员纪律教育。</w:t>
      </w:r>
    </w:p>
    <w:p>
      <w:pPr>
        <w:ind w:left="0" w:right="0" w:firstLine="560"/>
        <w:spacing w:before="450" w:after="450" w:line="312" w:lineRule="auto"/>
      </w:pPr>
      <w:r>
        <w:rPr>
          <w:rFonts w:ascii="黑体" w:hAnsi="黑体" w:eastAsia="黑体" w:cs="黑体"/>
          <w:color w:val="000000"/>
          <w:sz w:val="36"/>
          <w:szCs w:val="36"/>
          <w:b w:val="1"/>
          <w:bCs w:val="1"/>
        </w:rPr>
        <w:t xml:space="preserve">第8篇: 20_年党员个人发言提纲</w:t>
      </w:r>
    </w:p>
    <w:p>
      <w:pPr>
        <w:ind w:left="0" w:right="0" w:firstLine="560"/>
        <w:spacing w:before="450" w:after="450" w:line="312" w:lineRule="auto"/>
      </w:pPr>
      <w:r>
        <w:rPr>
          <w:rFonts w:ascii="宋体" w:hAnsi="宋体" w:eastAsia="宋体" w:cs="宋体"/>
          <w:color w:val="000"/>
          <w:sz w:val="28"/>
          <w:szCs w:val="28"/>
        </w:rPr>
        <w:t xml:space="preserve">　　通过深入学习习近平新时代中国特色社会主义思想等一系列讲话精神。同时围绕“四史”学习，等系列主题活动，自觉地把思想和行动统一到党中央决策部署上来。采取专题组织生活、座谈会等方式，广泛听取党员、干部和群众的意见，并与领导班子成员之间开展谈心谈话，就工作问题、思想问题、自身差距及对方不足深度交换了意见。最后对自身进行了问题查找，思想剖析及整改措施制定，现汇报如下。</w:t>
      </w:r>
    </w:p>
    <w:p>
      <w:pPr>
        <w:ind w:left="0" w:right="0" w:firstLine="560"/>
        <w:spacing w:before="450" w:after="450" w:line="312" w:lineRule="auto"/>
      </w:pPr>
      <w:r>
        <w:rPr>
          <w:rFonts w:ascii="宋体" w:hAnsi="宋体" w:eastAsia="宋体" w:cs="宋体"/>
          <w:color w:val="000"/>
          <w:sz w:val="28"/>
          <w:szCs w:val="28"/>
        </w:rPr>
        <w:t xml:space="preserve">&gt;　　一、“四史”学习教育期间负责推进落实工作的完成情况</w:t>
      </w:r>
    </w:p>
    <w:p>
      <w:pPr>
        <w:ind w:left="0" w:right="0" w:firstLine="560"/>
        <w:spacing w:before="450" w:after="450" w:line="312" w:lineRule="auto"/>
      </w:pPr>
      <w:r>
        <w:rPr>
          <w:rFonts w:ascii="宋体" w:hAnsi="宋体" w:eastAsia="宋体" w:cs="宋体"/>
          <w:color w:val="000"/>
          <w:sz w:val="28"/>
          <w:szCs w:val="28"/>
        </w:rPr>
        <w:t xml:space="preserve">　　在“四史”学习教育期间推进落实的重点项目中,我负责创新项目工作，目前与河南豫资集团的合作顺利推进，高新场站项目已经完成项目建设，计划春节后正式开业运营；报废汽车循环利用业务郑州项目已完成郑州拆车市场的研究分析，完成对中联再生资源公司的尽职调查，20_年将根据市场竞争情况，积极推进。</w:t>
      </w:r>
    </w:p>
    <w:p>
      <w:pPr>
        <w:ind w:left="0" w:right="0" w:firstLine="560"/>
        <w:spacing w:before="450" w:after="450" w:line="312" w:lineRule="auto"/>
      </w:pPr>
      <w:r>
        <w:rPr>
          <w:rFonts w:ascii="宋体" w:hAnsi="宋体" w:eastAsia="宋体" w:cs="宋体"/>
          <w:color w:val="000"/>
          <w:sz w:val="28"/>
          <w:szCs w:val="28"/>
        </w:rPr>
        <w:t xml:space="preserve">&gt;　　二、查摆突出问题</w:t>
      </w:r>
    </w:p>
    <w:p>
      <w:pPr>
        <w:ind w:left="0" w:right="0" w:firstLine="560"/>
        <w:spacing w:before="450" w:after="450" w:line="312" w:lineRule="auto"/>
      </w:pPr>
      <w:r>
        <w:rPr>
          <w:rFonts w:ascii="宋体" w:hAnsi="宋体" w:eastAsia="宋体" w:cs="宋体"/>
          <w:color w:val="000"/>
          <w:sz w:val="28"/>
          <w:szCs w:val="28"/>
        </w:rPr>
        <w:t xml:space="preserve">　　1.积极学习贯彻习近平新时代中国特色社会主义思想，把握正确政治方向，提高政治能力，增强“四个意识”、坚定“四个自信”、做到“两个维护”。但是总的来说，学习还不够系统，更多是通过学习强国、支部会议学习及参加上级党组织的一些理论和文件学习等方式，还需在读原著，在学懂、弄通、做实上更加努力。</w:t>
      </w:r>
    </w:p>
    <w:p>
      <w:pPr>
        <w:ind w:left="0" w:right="0" w:firstLine="560"/>
        <w:spacing w:before="450" w:after="450" w:line="312" w:lineRule="auto"/>
      </w:pPr>
      <w:r>
        <w:rPr>
          <w:rFonts w:ascii="宋体" w:hAnsi="宋体" w:eastAsia="宋体" w:cs="宋体"/>
          <w:color w:val="000"/>
          <w:sz w:val="28"/>
          <w:szCs w:val="28"/>
        </w:rPr>
        <w:t xml:space="preserve">　　2.坚持和加强党的全面领导，团结带领广大员工不折不扣贯彻落实党中央决策部署，积极围绕上海的“三大任务、一大平台”，“四大功能”，“五个中心”等重点任务开展各项工作。但总体实际开展的各项工作与重点任务的结合度还有待于进一步加强。</w:t>
      </w:r>
    </w:p>
    <w:p>
      <w:pPr>
        <w:ind w:left="0" w:right="0" w:firstLine="560"/>
        <w:spacing w:before="450" w:after="450" w:line="312" w:lineRule="auto"/>
      </w:pPr>
      <w:r>
        <w:rPr>
          <w:rFonts w:ascii="宋体" w:hAnsi="宋体" w:eastAsia="宋体" w:cs="宋体"/>
          <w:color w:val="000"/>
          <w:sz w:val="28"/>
          <w:szCs w:val="28"/>
        </w:rPr>
        <w:t xml:space="preserve">　　3.坚持讲政治、懂规矩、守纪律，保持着充满激情、富于创造、勇于担当、敢于先锋的精神状态，在统筹做好新冠肺炎疫情防控和破解突出矛盾和问题上，依法决策，防范在前。自己能够做到积极参与公司的各项决策，但主动性和对解决问题的深入思考还不够。</w:t>
      </w:r>
    </w:p>
    <w:p>
      <w:pPr>
        <w:ind w:left="0" w:right="0" w:firstLine="560"/>
        <w:spacing w:before="450" w:after="450" w:line="312" w:lineRule="auto"/>
      </w:pPr>
      <w:r>
        <w:rPr>
          <w:rFonts w:ascii="宋体" w:hAnsi="宋体" w:eastAsia="宋体" w:cs="宋体"/>
          <w:color w:val="000"/>
          <w:sz w:val="28"/>
          <w:szCs w:val="28"/>
        </w:rPr>
        <w:t xml:space="preserve">　　4．认真学习贯彻党的十九届五中全会精神，根据党中央提出的“十四五”经济社会发展主要目标和2035年远景目标，结合上海市和上汽集团的相关要求，明确了公司的十四五发展规划。但目前在具体实施方案细化、公司核心能力培养上还需进一步完善规划方案。</w:t>
      </w:r>
    </w:p>
    <w:p>
      <w:pPr>
        <w:ind w:left="0" w:right="0" w:firstLine="560"/>
        <w:spacing w:before="450" w:after="450" w:line="312" w:lineRule="auto"/>
      </w:pPr>
      <w:r>
        <w:rPr>
          <w:rFonts w:ascii="宋体" w:hAnsi="宋体" w:eastAsia="宋体" w:cs="宋体"/>
          <w:color w:val="000"/>
          <w:sz w:val="28"/>
          <w:szCs w:val="28"/>
        </w:rPr>
        <w:t xml:space="preserve">　　5.落实全面从严治党责任，带头严守政治纪律和政治规矩，旗帜鲜明地批评和纠正违规违纪言行，锲而不舍落实中央八项规定精神，坚决反对形式主义官僚主义。自己能够做到中央规定的要求，但对身边出现的违规违纪言行，有时候有“事不关己高高挂起“的心态。</w:t>
      </w:r>
    </w:p>
    <w:p>
      <w:pPr>
        <w:ind w:left="0" w:right="0" w:firstLine="560"/>
        <w:spacing w:before="450" w:after="450" w:line="312" w:lineRule="auto"/>
      </w:pPr>
      <w:r>
        <w:rPr>
          <w:rFonts w:ascii="宋体" w:hAnsi="宋体" w:eastAsia="宋体" w:cs="宋体"/>
          <w:color w:val="000"/>
          <w:sz w:val="28"/>
          <w:szCs w:val="28"/>
        </w:rPr>
        <w:t xml:space="preserve">&gt;　　三、本人重大事项说明</w:t>
      </w:r>
    </w:p>
    <w:p>
      <w:pPr>
        <w:ind w:left="0" w:right="0" w:firstLine="560"/>
        <w:spacing w:before="450" w:after="450" w:line="312" w:lineRule="auto"/>
      </w:pPr>
      <w:r>
        <w:rPr>
          <w:rFonts w:ascii="宋体" w:hAnsi="宋体" w:eastAsia="宋体" w:cs="宋体"/>
          <w:color w:val="000"/>
          <w:sz w:val="28"/>
          <w:szCs w:val="28"/>
        </w:rPr>
        <w:t xml:space="preserve">　　20_年，我个人、家庭、亲属等有关重大事项没有变化。对照防止利益冲突“七个不得”要求，本人不存在相关情形。没有群众反映、巡视反馈、组织约谈函询的问题。</w:t>
      </w:r>
    </w:p>
    <w:p>
      <w:pPr>
        <w:ind w:left="0" w:right="0" w:firstLine="560"/>
        <w:spacing w:before="450" w:after="450" w:line="312" w:lineRule="auto"/>
      </w:pPr>
      <w:r>
        <w:rPr>
          <w:rFonts w:ascii="宋体" w:hAnsi="宋体" w:eastAsia="宋体" w:cs="宋体"/>
          <w:color w:val="000"/>
          <w:sz w:val="28"/>
          <w:szCs w:val="28"/>
        </w:rPr>
        <w:t xml:space="preserve">&gt;　　四、党性分析</w:t>
      </w:r>
    </w:p>
    <w:p>
      <w:pPr>
        <w:ind w:left="0" w:right="0" w:firstLine="560"/>
        <w:spacing w:before="450" w:after="450" w:line="312" w:lineRule="auto"/>
      </w:pPr>
      <w:r>
        <w:rPr>
          <w:rFonts w:ascii="宋体" w:hAnsi="宋体" w:eastAsia="宋体" w:cs="宋体"/>
          <w:color w:val="000"/>
          <w:sz w:val="28"/>
          <w:szCs w:val="28"/>
        </w:rPr>
        <w:t xml:space="preserve">　　1．理论学习方面。能够自觉通过学习强国、党总支中心组学习及参加上级党组织的一些理论和文件学习等形式，提升自我政治理论素养。但由于工作忙、时间紧等原因，学习时更多是选择读要点，缺少读原著，导致学习不够系统，对习近平新时代中国特色社会主义思想理解也还不够透彻。这主要还是本人对理论学习的重视不够。</w:t>
      </w:r>
    </w:p>
    <w:p>
      <w:pPr>
        <w:ind w:left="0" w:right="0" w:firstLine="560"/>
        <w:spacing w:before="450" w:after="450" w:line="312" w:lineRule="auto"/>
      </w:pPr>
      <w:r>
        <w:rPr>
          <w:rFonts w:ascii="宋体" w:hAnsi="宋体" w:eastAsia="宋体" w:cs="宋体"/>
          <w:color w:val="000"/>
          <w:sz w:val="28"/>
          <w:szCs w:val="28"/>
        </w:rPr>
        <w:t xml:space="preserve">　　2.宗旨意识方面。在一年多的工作中，能够坚持以“两服务，一加强”为主旨开展工作，公司方方面面对我工作也很支持，但从更高的标准来看，自己与公司的融合程度还不够深，不够全面。具体表现在二个方面：一是沟通不够，与自己分管的同事沟通比较多，但与其他业务的同事沟通少；会议正式沟通比较多，非正式的私下交流比较少；与干部沟通比较多，与一线员工的沟通比较少。二是对业务的了解不够，对自己分管的创新业务了解还比较深入，但对公司主营业务的了解的深度还不够，存在重心偏离，覆盖面不全的现象。</w:t>
      </w:r>
    </w:p>
    <w:p>
      <w:pPr>
        <w:ind w:left="0" w:right="0" w:firstLine="560"/>
        <w:spacing w:before="450" w:after="450" w:line="312" w:lineRule="auto"/>
      </w:pPr>
      <w:r>
        <w:rPr>
          <w:rFonts w:ascii="宋体" w:hAnsi="宋体" w:eastAsia="宋体" w:cs="宋体"/>
          <w:color w:val="000"/>
          <w:sz w:val="28"/>
          <w:szCs w:val="28"/>
        </w:rPr>
        <w:t xml:space="preserve">　　3.求实作风方面。立即行动，力争半年见成效。</w:t>
      </w:r>
    </w:p>
    <w:p>
      <w:pPr>
        <w:ind w:left="0" w:right="0" w:firstLine="560"/>
        <w:spacing w:before="450" w:after="450" w:line="312" w:lineRule="auto"/>
      </w:pPr>
      <w:r>
        <w:rPr>
          <w:rFonts w:ascii="宋体" w:hAnsi="宋体" w:eastAsia="宋体" w:cs="宋体"/>
          <w:color w:val="000"/>
          <w:sz w:val="28"/>
          <w:szCs w:val="28"/>
        </w:rPr>
        <w:t xml:space="preserve">　　2.加强沟通交流。充分利用各种形式和机会与干部员工开展多种形式的沟通交流。要把与各层面各业务的同事沟通交流作为日常重点工作之一，作为推进各项工作的重要方法。</w:t>
      </w:r>
    </w:p>
    <w:p>
      <w:pPr>
        <w:ind w:left="0" w:right="0" w:firstLine="560"/>
        <w:spacing w:before="450" w:after="450" w:line="312" w:lineRule="auto"/>
      </w:pPr>
      <w:r>
        <w:rPr>
          <w:rFonts w:ascii="宋体" w:hAnsi="宋体" w:eastAsia="宋体" w:cs="宋体"/>
          <w:color w:val="000"/>
          <w:sz w:val="28"/>
          <w:szCs w:val="28"/>
        </w:rPr>
        <w:t xml:space="preserve">　　整改时限：立即行动，年内见成效。</w:t>
      </w:r>
    </w:p>
    <w:p>
      <w:pPr>
        <w:ind w:left="0" w:right="0" w:firstLine="560"/>
        <w:spacing w:before="450" w:after="450" w:line="312" w:lineRule="auto"/>
      </w:pPr>
      <w:r>
        <w:rPr>
          <w:rFonts w:ascii="宋体" w:hAnsi="宋体" w:eastAsia="宋体" w:cs="宋体"/>
          <w:color w:val="000"/>
          <w:sz w:val="28"/>
          <w:szCs w:val="28"/>
        </w:rPr>
        <w:t xml:space="preserve">　　3.改进工作作风。要进一步坚持实事求是、理论联系实践的工作作风。一是工作方法要更加灵活，考虑问题的角度要更加全面；二是推进工作不仅要抓宏观思路，抓项目规划，更要抓解决方案，抓项目落地；三是要更多地深入生产经营和项目一线，更多地从实际中寻找解决方案。</w:t>
      </w:r>
    </w:p>
    <w:p>
      <w:pPr>
        <w:ind w:left="0" w:right="0" w:firstLine="560"/>
        <w:spacing w:before="450" w:after="450" w:line="312" w:lineRule="auto"/>
      </w:pPr>
      <w:r>
        <w:rPr>
          <w:rFonts w:ascii="宋体" w:hAnsi="宋体" w:eastAsia="宋体" w:cs="宋体"/>
          <w:color w:val="000"/>
          <w:sz w:val="28"/>
          <w:szCs w:val="28"/>
        </w:rPr>
        <w:t xml:space="preserve">　　整改时限：持续改进，年内见成效。</w:t>
      </w:r>
    </w:p>
    <w:p>
      <w:pPr>
        <w:ind w:left="0" w:right="0" w:firstLine="560"/>
        <w:spacing w:before="450" w:after="450" w:line="312" w:lineRule="auto"/>
      </w:pPr>
      <w:r>
        <w:rPr>
          <w:rFonts w:ascii="黑体" w:hAnsi="黑体" w:eastAsia="黑体" w:cs="黑体"/>
          <w:color w:val="000000"/>
          <w:sz w:val="36"/>
          <w:szCs w:val="36"/>
          <w:b w:val="1"/>
          <w:bCs w:val="1"/>
        </w:rPr>
        <w:t xml:space="preserve">第9篇: 20_年党员个人发言提纲</w:t>
      </w:r>
    </w:p>
    <w:p>
      <w:pPr>
        <w:ind w:left="0" w:right="0" w:firstLine="560"/>
        <w:spacing w:before="450" w:after="450" w:line="312" w:lineRule="auto"/>
      </w:pPr>
      <w:r>
        <w:rPr>
          <w:rFonts w:ascii="宋体" w:hAnsi="宋体" w:eastAsia="宋体" w:cs="宋体"/>
          <w:color w:val="000"/>
          <w:sz w:val="28"/>
          <w:szCs w:val="28"/>
        </w:rPr>
        <w:t xml:space="preserve">　　个人自学相结合的方式，认真学习了习近平一系列重要讲话、《中国共产党章程》等，紧紧围绕中央、省委巡视组问题和省局领导关于作风整顿工作中提到的问题以及我局巡视组发现的问题，结合当前系统开展的干部作风整顿，结合岗位职责，深入查找了我们食品流通处党支部在抓党建工作和个人在作风建设方面的问题，并对问题的原因进行了更深层次的分析，以达到自我教育、自我提高、自我完善、修正缺点的目的。</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理论学习方面，理论功底还不够扎实。平常忙于业务性工作多，在理论学习上还存在以下三个问题。一是学习积极性不高，对理论武装头脑的紧迫性认识不足，学习不主动、不系统。二是学习不够深入，缺乏挤劲和钻劲，很多时候不求甚解、为学习而学习。三是联系实际不够紧密，运用理论指导实践的意识不强，没有充分把理论和实践紧密地联系起来，用以分析和解决问题、提高工作水平。</w:t>
      </w:r>
    </w:p>
    <w:p>
      <w:pPr>
        <w:ind w:left="0" w:right="0" w:firstLine="560"/>
        <w:spacing w:before="450" w:after="450" w:line="312" w:lineRule="auto"/>
      </w:pPr>
      <w:r>
        <w:rPr>
          <w:rFonts w:ascii="宋体" w:hAnsi="宋体" w:eastAsia="宋体" w:cs="宋体"/>
          <w:color w:val="000"/>
          <w:sz w:val="28"/>
          <w:szCs w:val="28"/>
        </w:rPr>
        <w:t xml:space="preserve">　　2、调查研究不够深入，公仆意识和服务意识需要进一步增强。服务基层、服务群众的意识不强，到食品监管的第一线调查研究不够，对基层食品安全方面存在的突出问题、特别是近年来出现的一些新问题了解不深、不透、不够全面，在切实帮助基层解决热点、难点问题方面投入精力较少。</w:t>
      </w:r>
    </w:p>
    <w:p>
      <w:pPr>
        <w:ind w:left="0" w:right="0" w:firstLine="560"/>
        <w:spacing w:before="450" w:after="450" w:line="312" w:lineRule="auto"/>
      </w:pPr>
      <w:r>
        <w:rPr>
          <w:rFonts w:ascii="宋体" w:hAnsi="宋体" w:eastAsia="宋体" w:cs="宋体"/>
          <w:color w:val="000"/>
          <w:sz w:val="28"/>
          <w:szCs w:val="28"/>
        </w:rPr>
        <w:t xml:space="preserve">　　3、有时有安于现状、自我满足的思想，工作有形式主义倾向，创新意识、开拓意识不够强。比如，在抓党建工作中，相对业务工作来说，思考党建工作不够，抓党建还远不如抓业务热心，结合还不够紧密，在业务工作繁忙时还存在“两张皮”的现象。特别是抓党建工作的思路和方法创新不足，有时局限在上级党组织要求开展的活动上。再比如，在对全处同志素质能力、业务能力特别是文字材料能力的培养上抓的不到位、培养不到位，手把手教方法、教思路、传帮带不够。还比如，在创新食品监管方式方法、总结经验等方面做的还不够，总认为在国家总局层面我们已经连续两年作了经验介绍，今年就是搞的再好总局也不会安排我们省作大会交流了，这无形中放松和降低了工作标准，导致满足现状、创新意识、开拓意识不强。</w:t>
      </w:r>
    </w:p>
    <w:p>
      <w:pPr>
        <w:ind w:left="0" w:right="0" w:firstLine="560"/>
        <w:spacing w:before="450" w:after="450" w:line="312" w:lineRule="auto"/>
      </w:pPr>
      <w:r>
        <w:rPr>
          <w:rFonts w:ascii="宋体" w:hAnsi="宋体" w:eastAsia="宋体" w:cs="宋体"/>
          <w:color w:val="000"/>
          <w:sz w:val="28"/>
          <w:szCs w:val="28"/>
        </w:rPr>
        <w:t xml:space="preserve">　　4、工作作风方面，密切联系群众的方法还需要不断改进。同群众交心不够、关心不够，对干部职工思想状况和生活情况了解不全面，处理群众工作的方式方法需要进一步改进。主要是同党员和群众有计划的、开展经常性的谈心谈话不多、思想工作做的不实不到位。从我个人来说，还是思想认识有偏差、思想方法欠缺，总认为大家在一起共事几年，想互比较熟悉、相对比较了解，想互之间也建立起了一定的感情，都比较自觉，对我的工作也很支持，个人不会发生什么问题。这种思想想法是不对的、也是需要在今后工作努力克服和纠正的。</w:t>
      </w:r>
    </w:p>
    <w:p>
      <w:pPr>
        <w:ind w:left="0" w:right="0" w:firstLine="560"/>
        <w:spacing w:before="450" w:after="450" w:line="312" w:lineRule="auto"/>
      </w:pPr>
      <w:r>
        <w:rPr>
          <w:rFonts w:ascii="宋体" w:hAnsi="宋体" w:eastAsia="宋体" w:cs="宋体"/>
          <w:color w:val="000"/>
          <w:sz w:val="28"/>
          <w:szCs w:val="28"/>
        </w:rPr>
        <w:t xml:space="preserve">　　5、艰苦奋斗、勤俭节约意识有待进一步加强。特别对一些细节重视不够，做得不到位，比如我们用的办公用纸以及随时关电等方面都比较随意，没有节约的思想，存在浪费现象。</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1、世界观改造有所放松，理论学习抓的不够紧。一是对学习的重要性认识不足，学习理论不够深入，总认为自己主要是搞业务，经常不自觉地放松了对思想学习的要求;二是学习知识不够全面，有时走形式主义，缺乏主动性，理论学习缺乏广度和深度;三是理论联系实际不够紧密，特别是在创新性方面还比较欠缺。</w:t>
      </w:r>
    </w:p>
    <w:p>
      <w:pPr>
        <w:ind w:left="0" w:right="0" w:firstLine="560"/>
        <w:spacing w:before="450" w:after="450" w:line="312" w:lineRule="auto"/>
      </w:pPr>
      <w:r>
        <w:rPr>
          <w:rFonts w:ascii="宋体" w:hAnsi="宋体" w:eastAsia="宋体" w:cs="宋体"/>
          <w:color w:val="000"/>
          <w:sz w:val="28"/>
          <w:szCs w:val="28"/>
        </w:rPr>
        <w:t xml:space="preserve">　　2、宗旨意识、服务意识还树得不够牢。对党的群众路线认识不深，对改造自己的世界观、人生观的重要性认识不足，深入服务对象调研不够，主动性不强，全心全意为群众服务的意识还树得不够牢。</w:t>
      </w:r>
    </w:p>
    <w:p>
      <w:pPr>
        <w:ind w:left="0" w:right="0" w:firstLine="560"/>
        <w:spacing w:before="450" w:after="450" w:line="312" w:lineRule="auto"/>
      </w:pPr>
      <w:r>
        <w:rPr>
          <w:rFonts w:ascii="宋体" w:hAnsi="宋体" w:eastAsia="宋体" w:cs="宋体"/>
          <w:color w:val="000"/>
          <w:sz w:val="28"/>
          <w:szCs w:val="28"/>
        </w:rPr>
        <w:t xml:space="preserve">　　3、批评与自我批评开展不够。批评与自我批评落实上尚有不到位的地方，特别是自我检讨、自我反省、自我批评缺乏自觉性，同时主动听取群众的意见建议、接受群众的批评和监督也还不够。</w:t>
      </w:r>
    </w:p>
    <w:p>
      <w:pPr>
        <w:ind w:left="0" w:right="0" w:firstLine="560"/>
        <w:spacing w:before="450" w:after="450" w:line="312" w:lineRule="auto"/>
      </w:pPr>
      <w:r>
        <w:rPr>
          <w:rFonts w:ascii="宋体" w:hAnsi="宋体" w:eastAsia="宋体" w:cs="宋体"/>
          <w:color w:val="000"/>
          <w:sz w:val="28"/>
          <w:szCs w:val="28"/>
        </w:rPr>
        <w:t xml:space="preserve">&gt;　　三、今后改进措施和努力方向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念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围绕中心抓党建、抓好党建促监管;提升服务意识，深入基层、深入群众，及时掌握了解新形势下食品安全新问题，进一步理清思路，增强工作的主动性和创新性，不断提升服务基层、服务群众的能力和水平。</w:t>
      </w:r>
    </w:p>
    <w:p>
      <w:pPr>
        <w:ind w:left="0" w:right="0" w:firstLine="560"/>
        <w:spacing w:before="450" w:after="450" w:line="312" w:lineRule="auto"/>
      </w:pPr>
      <w:r>
        <w:rPr>
          <w:rFonts w:ascii="宋体" w:hAnsi="宋体" w:eastAsia="宋体" w:cs="宋体"/>
          <w:color w:val="000"/>
          <w:sz w:val="28"/>
          <w:szCs w:val="28"/>
        </w:rPr>
        <w:t xml:space="preserve">　　3、要进一步保持清廉洁，抓好党风廉政建设。时刻以《党章》和《廉政准则》要求自己，认真执行党风廉政建设责任制，自觉遵守廉洁自律各项规定，自觉接受党组织和群众的监督。正确对待“权钱利”，坚决反对享乐主义、奢靡之风，从小事做起，从身边做起，艰苦朴素，勤俭节约，树立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第10篇: 20_年党员个人发言提纲</w:t>
      </w:r>
    </w:p>
    <w:p>
      <w:pPr>
        <w:ind w:left="0" w:right="0" w:firstLine="560"/>
        <w:spacing w:before="450" w:after="450" w:line="312" w:lineRule="auto"/>
      </w:pPr>
      <w:r>
        <w:rPr>
          <w:rFonts w:ascii="宋体" w:hAnsi="宋体" w:eastAsia="宋体" w:cs="宋体"/>
          <w:color w:val="000"/>
          <w:sz w:val="28"/>
          <w:szCs w:val="28"/>
        </w:rPr>
        <w:t xml:space="preserve">　　按照上级党委统一部署，本人坚持问题导向，紧紧围绕主题，认真学习习近平新时代中国特色社会主义思想和党的十九大精神，认真从思想政治、精神状态和工作作风三个方面深刻查找问题，分析问题根源，并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&gt;　　一、查找的突出问题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1.理论学习的韧劲不强。对政治理论的学习满足于支部的集中学习，或者闲暇时间翻翻网页，看看新闻等，缺乏系统性的政治理论学习，读原著、学原文、悟原理方面做得不够，学习的韧劲有所松懈。</w:t>
      </w:r>
    </w:p>
    <w:p>
      <w:pPr>
        <w:ind w:left="0" w:right="0" w:firstLine="560"/>
        <w:spacing w:before="450" w:after="450" w:line="312" w:lineRule="auto"/>
      </w:pPr>
      <w:r>
        <w:rPr>
          <w:rFonts w:ascii="宋体" w:hAnsi="宋体" w:eastAsia="宋体" w:cs="宋体"/>
          <w:color w:val="000"/>
          <w:sz w:val="28"/>
          <w:szCs w:val="28"/>
        </w:rPr>
        <w:t xml:space="preserve">　　2.理论联系并指导实际运用不够。在实际工作中，没有很好地运用所学理论知识指导实际工作，如工作计划的安排、绩效考核、员工心理疏导等方面，较多地是按部就班，还不善于所学知识运用到实际工作中去。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3.吃苦精神不够。一是主动自我加压的精神不够，对待繁琐的工作，有时会缺乏耐心，会忙里偷闲，加班加点工作的恒心有所下降;二是攻坚克难的决心有所松懈，对棘手的问题，没有化压力为动力，自我感觉良好。</w:t>
      </w:r>
    </w:p>
    <w:p>
      <w:pPr>
        <w:ind w:left="0" w:right="0" w:firstLine="560"/>
        <w:spacing w:before="450" w:after="450" w:line="312" w:lineRule="auto"/>
      </w:pPr>
      <w:r>
        <w:rPr>
          <w:rFonts w:ascii="宋体" w:hAnsi="宋体" w:eastAsia="宋体" w:cs="宋体"/>
          <w:color w:val="000"/>
          <w:sz w:val="28"/>
          <w:szCs w:val="28"/>
        </w:rPr>
        <w:t xml:space="preserve">　　4.精益求精的精神不够。工作上按部就班较多，比如在所绩效考核方面，更多的是按照上级要求或参照其他单位做法，套模板，思路固化，没有很好地结合单位实际，深入调研、探索，精化细化。</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5.工作要求严，指导少。对待交派的工作，在工作细致度或工作悟性方面要求较多，但真正耐心细致地指导方面做得不够，缺乏有效地工作引导。</w:t>
      </w:r>
    </w:p>
    <w:p>
      <w:pPr>
        <w:ind w:left="0" w:right="0" w:firstLine="560"/>
        <w:spacing w:before="450" w:after="450" w:line="312" w:lineRule="auto"/>
      </w:pPr>
      <w:r>
        <w:rPr>
          <w:rFonts w:ascii="宋体" w:hAnsi="宋体" w:eastAsia="宋体" w:cs="宋体"/>
          <w:color w:val="000"/>
          <w:sz w:val="28"/>
          <w:szCs w:val="28"/>
        </w:rPr>
        <w:t xml:space="preserve">　　6.服务意识不强。日常坐在办公室工作的时间较多，深入基层一线的时间较少，主动与一线员工沟通交流较少，为基层解决实际困难的能力有待加强，服务意识还欠缺。</w:t>
      </w:r>
    </w:p>
    <w:p>
      <w:pPr>
        <w:ind w:left="0" w:right="0" w:firstLine="560"/>
        <w:spacing w:before="450" w:after="450" w:line="312" w:lineRule="auto"/>
      </w:pPr>
      <w:r>
        <w:rPr>
          <w:rFonts w:ascii="宋体" w:hAnsi="宋体" w:eastAsia="宋体" w:cs="宋体"/>
          <w:color w:val="000"/>
          <w:sz w:val="28"/>
          <w:szCs w:val="28"/>
        </w:rPr>
        <w:t xml:space="preserve">&gt;　　二、产生问题的主要原因</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对照以上问题，本人认真剖析问题产生的根源，虽然存在一定的外因，但内因还是主要的，具体表现在：</w:t>
      </w:r>
    </w:p>
    <w:p>
      <w:pPr>
        <w:ind w:left="0" w:right="0" w:firstLine="560"/>
        <w:spacing w:before="450" w:after="450" w:line="312" w:lineRule="auto"/>
      </w:pPr>
      <w:r>
        <w:rPr>
          <w:rFonts w:ascii="宋体" w:hAnsi="宋体" w:eastAsia="宋体" w:cs="宋体"/>
          <w:color w:val="000"/>
          <w:sz w:val="28"/>
          <w:szCs w:val="28"/>
        </w:rPr>
        <w:t xml:space="preserve">　　(一)对党性修养不够重视。由于自己平常忙于一些具体的日常事务，经常以工作忙为借口，忽略对党的理论知识的学习，没有认真按照党性原则进行自我教育、自我锻炼、自我改造和自我完善。在这方面，主要是由于自己思想上没有引起足够的重视，总认为日常的学习不过是蜻蜓点水，难以有成效，所以就放松学习，放松自己的党性锻炼和党性修养。</w:t>
      </w:r>
    </w:p>
    <w:p>
      <w:pPr>
        <w:ind w:left="0" w:right="0" w:firstLine="560"/>
        <w:spacing w:before="450" w:after="450" w:line="312" w:lineRule="auto"/>
      </w:pPr>
      <w:r>
        <w:rPr>
          <w:rFonts w:ascii="宋体" w:hAnsi="宋体" w:eastAsia="宋体" w:cs="宋体"/>
          <w:color w:val="000"/>
          <w:sz w:val="28"/>
          <w:szCs w:val="28"/>
        </w:rPr>
        <w:t xml:space="preserve">　　(二)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三)服务基层缺乏主动性。主要是放松对主观世界的改造。对坚持改造自己的世界观、人生观和价值观的重要性认识不足，还没有真正在思想上、行动上树立起全心全意为人民服务的公仆意识。在工作上为员工服务观念淡薄，真正为群众想得少、做得少。</w:t>
      </w:r>
    </w:p>
    <w:p>
      <w:pPr>
        <w:ind w:left="0" w:right="0" w:firstLine="560"/>
        <w:spacing w:before="450" w:after="450" w:line="312" w:lineRule="auto"/>
      </w:pPr>
      <w:r>
        <w:rPr>
          <w:rFonts w:ascii="宋体" w:hAnsi="宋体" w:eastAsia="宋体" w:cs="宋体"/>
          <w:color w:val="000"/>
          <w:sz w:val="28"/>
          <w:szCs w:val="28"/>
        </w:rPr>
        <w:t xml:space="preserve">　　(四)自我要求不够严格。忽视了自我约束、自我监督、自我提高。工作有时凭经验，按部就班，忽视了自我的进一步完善和提高，不能紧紧跟上发展的需要，降低了自我要求。</w:t>
      </w:r>
    </w:p>
    <w:p>
      <w:pPr>
        <w:ind w:left="0" w:right="0" w:firstLine="560"/>
        <w:spacing w:before="450" w:after="450" w:line="312" w:lineRule="auto"/>
      </w:pPr>
      <w:r>
        <w:rPr>
          <w:rFonts w:ascii="宋体" w:hAnsi="宋体" w:eastAsia="宋体" w:cs="宋体"/>
          <w:color w:val="000"/>
          <w:sz w:val="28"/>
          <w:szCs w:val="28"/>
        </w:rPr>
        <w:t xml:space="preserve">&gt;　　三、具体整改措施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坚定正确的政治方向，牢固树立“四个意识”，坚定“四个自信”，坚决贯彻工作请示报告制，坚决拥护和执行党中央决策部署和上级党委的各项决议决定。深入学习领悟上级有关文件的精神和要求，吃透文件精神，扎实落实上级党委各项决议和决定。</w:t>
      </w:r>
    </w:p>
    <w:p>
      <w:pPr>
        <w:ind w:left="0" w:right="0" w:firstLine="560"/>
        <w:spacing w:before="450" w:after="450" w:line="312" w:lineRule="auto"/>
      </w:pPr>
      <w:r>
        <w:rPr>
          <w:rFonts w:ascii="宋体" w:hAnsi="宋体" w:eastAsia="宋体" w:cs="宋体"/>
          <w:color w:val="000"/>
          <w:sz w:val="28"/>
          <w:szCs w:val="28"/>
        </w:rPr>
        <w:t xml:space="preserve">　　时刻牢记自己的第一身份是共产党员，把为党工作作为工作的第一职责，做到忠诚于组织，任何时候都与党同心同德，做到对党忠诚老实，言行一致。同时，增强主动与两面派、两面人斗争意识，自觉维护党中央权威。</w:t>
      </w:r>
    </w:p>
    <w:p>
      <w:pPr>
        <w:ind w:left="0" w:right="0" w:firstLine="560"/>
        <w:spacing w:before="450" w:after="450" w:line="312" w:lineRule="auto"/>
      </w:pPr>
      <w:r>
        <w:rPr>
          <w:rFonts w:ascii="宋体" w:hAnsi="宋体" w:eastAsia="宋体" w:cs="宋体"/>
          <w:color w:val="000"/>
          <w:sz w:val="28"/>
          <w:szCs w:val="28"/>
        </w:rPr>
        <w:t xml:space="preserve">　　(二)敢于担当，积极工作。一是增强工作的主动性，在保质保量完成上级安排的工作的同时，积极总结工作经验，锐意进取、恪尽职守，大胆探索、开拓创新，创造性地开展工作。二是增加换位思考的能力，时常站在他人角度考虑问题，站在大局的角度考虑问题，勇于担当负责。</w:t>
      </w:r>
    </w:p>
    <w:p>
      <w:pPr>
        <w:ind w:left="0" w:right="0" w:firstLine="560"/>
        <w:spacing w:before="450" w:after="450" w:line="312" w:lineRule="auto"/>
      </w:pPr>
      <w:r>
        <w:rPr>
          <w:rFonts w:ascii="宋体" w:hAnsi="宋体" w:eastAsia="宋体" w:cs="宋体"/>
          <w:color w:val="000"/>
          <w:sz w:val="28"/>
          <w:szCs w:val="28"/>
        </w:rPr>
        <w:t xml:space="preserve">　　(三)增强服务意识，严格廉洁自律。坚持一切为了群众的原则，主动服务杜绝被动性，增强群众意识、责任意识和大局意识。在工作中始终用一种严谨的态度来对待自己的岗位工作，对自己的岗位负责;严格执行党的各项廉洁自律规定，守住防线，管住行为，守住清白。一是筑牢思想防线，切实增强纪律观念。二是强化行为规范，把纪律观念外化为行为。三是自觉接受监督，把接受监督的过程作为自我完善、自我提高的过程。</w:t>
      </w:r>
    </w:p>
    <w:p>
      <w:pPr>
        <w:ind w:left="0" w:right="0" w:firstLine="560"/>
        <w:spacing w:before="450" w:after="450" w:line="312" w:lineRule="auto"/>
      </w:pPr>
      <w:r>
        <w:rPr>
          <w:rFonts w:ascii="宋体" w:hAnsi="宋体" w:eastAsia="宋体" w:cs="宋体"/>
          <w:color w:val="000"/>
          <w:sz w:val="28"/>
          <w:szCs w:val="28"/>
        </w:rPr>
        <w:t xml:space="preserve">&gt;　　四、需要报告的事项</w:t>
      </w:r>
    </w:p>
    <w:p>
      <w:pPr>
        <w:ind w:left="0" w:right="0" w:firstLine="560"/>
        <w:spacing w:before="450" w:after="450" w:line="312" w:lineRule="auto"/>
      </w:pPr>
      <w:r>
        <w:rPr>
          <w:rFonts w:ascii="宋体" w:hAnsi="宋体" w:eastAsia="宋体" w:cs="宋体"/>
          <w:color w:val="000"/>
          <w:sz w:val="28"/>
          <w:szCs w:val="28"/>
        </w:rPr>
        <w:t xml:space="preserve">　　20__年度，本人无重大事项报告，无巡视反馈、组织约谈、问责情况。本人自身不存在违规公款购买、违规收送、违规占用、违规插手干预或参与经营名贵特产类特殊资源等问题。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第11篇: 20_年党员个人发言提纲</w:t>
      </w:r>
    </w:p>
    <w:p>
      <w:pPr>
        <w:ind w:left="0" w:right="0" w:firstLine="560"/>
        <w:spacing w:before="450" w:after="450" w:line="312" w:lineRule="auto"/>
      </w:pPr>
      <w:r>
        <w:rPr>
          <w:rFonts w:ascii="宋体" w:hAnsi="宋体" w:eastAsia="宋体" w:cs="宋体"/>
          <w:color w:val="000"/>
          <w:sz w:val="28"/>
          <w:szCs w:val="28"/>
        </w:rPr>
        <w:t xml:space="preserve">　　按照20_年度党员领导干部民主生活会部署要求和十一届市委第八轮巡视整改工作部署安排，紧紧围绕民主生活会确立的主题内容，深入开展学习研讨，广泛听取意见建议，找准查实突出问题，深入进行党性分析，深刻挖掘问题根源，制定切实可行的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一、上次专题组织生活会整改落实情况</w:t>
      </w:r>
    </w:p>
    <w:p>
      <w:pPr>
        <w:ind w:left="0" w:right="0" w:firstLine="560"/>
        <w:spacing w:before="450" w:after="450" w:line="312" w:lineRule="auto"/>
      </w:pPr>
      <w:r>
        <w:rPr>
          <w:rFonts w:ascii="宋体" w:hAnsi="宋体" w:eastAsia="宋体" w:cs="宋体"/>
          <w:color w:val="000"/>
          <w:sz w:val="28"/>
          <w:szCs w:val="28"/>
        </w:rPr>
        <w:t xml:space="preserve">　　20_年专题民主生活会共查找4个方面12个问题，制定了15项整改措施。已完成整改12项，还余3项均制定了工作方案，尚在持续推动中。</w:t>
      </w:r>
    </w:p>
    <w:p>
      <w:pPr>
        <w:ind w:left="0" w:right="0" w:firstLine="560"/>
        <w:spacing w:before="450" w:after="450" w:line="312" w:lineRule="auto"/>
      </w:pPr>
      <w:r>
        <w:rPr>
          <w:rFonts w:ascii="宋体" w:hAnsi="宋体" w:eastAsia="宋体" w:cs="宋体"/>
          <w:color w:val="000"/>
          <w:sz w:val="28"/>
          <w:szCs w:val="28"/>
        </w:rPr>
        <w:t xml:space="preserve">　　(一)坚持以党的政治建设为统领，切实加强自身建设。抓思想引领，把学懂弄通做实习近平新时代中国特色社会主义思想作为首要任务，贯穿始终，开展专题学习50余次。抓党性锻炼，先后开展了“坚守初心使命 忠诚干净担当”联合主题党日、纪念建党99周年等主题党日活动11次，讲党课2次，谈心谈话12人次。抓从严管理，通过集体学习、专题党课、专题组织生活会等形式，深入开展纪检监察干部警示教育，做到自身正、自身净、自身硬。强化日常教育监督管理和关心关爱，家访率超50%。</w:t>
      </w:r>
    </w:p>
    <w:p>
      <w:pPr>
        <w:ind w:left="0" w:right="0" w:firstLine="560"/>
        <w:spacing w:before="450" w:after="450" w:line="312" w:lineRule="auto"/>
      </w:pPr>
      <w:r>
        <w:rPr>
          <w:rFonts w:ascii="宋体" w:hAnsi="宋体" w:eastAsia="宋体" w:cs="宋体"/>
          <w:color w:val="000"/>
          <w:sz w:val="28"/>
          <w:szCs w:val="28"/>
        </w:rPr>
        <w:t xml:space="preserve">　　(二)不断提高政治站位，自觉履行政治监督首责。坚持把自觉践行“两个维护”贯穿始终，切实发挥监督保障执行、促进完善发展职责。一是聚焦机关属性，围绕习近平总书记重要指示批示贯彻落实情况，在区委的正确领导下，开展监督检查10次。二是聚焦全面从严治党政治责任，牵头制定印发了《统筹推进全面从严治党主体责任监督责任协同贯通的实施意见》及定期会商、重要情况通报、线索联合排查、联合监督执纪4个具体办法，定期集中分析研判政治生态。三是聚焦脱贫攻坚全程监督，利用一个月时间开展集中专项监督检查，对XX区、XX区7个困难村和新疆XX地区3个贫困村、8个帮扶项目监督全覆盖。四是聚焦疫情防控强化监督检查，跟进监督一线医护人员关心关爱、专项资金合规及时拨付、支援物资有序发放等工作情况，坚决纠治帮扶措施“空转”、惠企惠工政策落实“中梗阻”等问题，对2人给予一形态处理，约谈6人次，助力双战双胜。&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2025-05-25T11:51:27+08:00</dcterms:created>
  <dcterms:modified xsi:type="dcterms:W3CDTF">2025-05-25T11:51:27+08:00</dcterms:modified>
</cp:coreProperties>
</file>

<file path=docProps/custom.xml><?xml version="1.0" encoding="utf-8"?>
<Properties xmlns="http://schemas.openxmlformats.org/officeDocument/2006/custom-properties" xmlns:vt="http://schemas.openxmlformats.org/officeDocument/2006/docPropsVTypes"/>
</file>