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公司周年庆典致辞</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周年庆典致辞5篇周年庆典即为企业成立周岁庆典，一般而言，它都是逢五、逢十进行的。即在本单位成立五周年、十周年以及它们的倍数的时候进行。下面小编给大家带来公司周年庆典致辞，希望大家喜欢!公司周年庆典致辞1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公司周年庆典致辞5篇</w:t>
      </w:r>
    </w:p>
    <w:p>
      <w:pPr>
        <w:ind w:left="0" w:right="0" w:firstLine="560"/>
        <w:spacing w:before="450" w:after="450" w:line="312" w:lineRule="auto"/>
      </w:pPr>
      <w:r>
        <w:rPr>
          <w:rFonts w:ascii="宋体" w:hAnsi="宋体" w:eastAsia="宋体" w:cs="宋体"/>
          <w:color w:val="000"/>
          <w:sz w:val="28"/>
          <w:szCs w:val="28"/>
        </w:rPr>
        <w:t xml:space="preserve">周年庆典即为企业成立周岁庆典，一般而言，它都是逢五、逢十进行的。即在本单位成立五周年、十周年以及它们的倍数的时候进行。下面小编给大家带来公司周年庆典致辞，希望大家喜欢!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大好的日子，更是孝感宇济万豪大酒店的大喜日子。值此，孝感宇济万豪大酒店开业之际，我代表酒店全体员工向出席孝感宇济万豪大酒店开业庆典的领导、来宾和所有朋友们表示热烈的欢迎和衷心的感谢，向一直关心和支持孝感宇济万豪大酒店发展的朋友们表示真诚的谢意并致以良好的祝愿。</w:t>
      </w:r>
    </w:p>
    <w:p>
      <w:pPr>
        <w:ind w:left="0" w:right="0" w:firstLine="560"/>
        <w:spacing w:before="450" w:after="450" w:line="312" w:lineRule="auto"/>
      </w:pPr>
      <w:r>
        <w:rPr>
          <w:rFonts w:ascii="宋体" w:hAnsi="宋体" w:eastAsia="宋体" w:cs="宋体"/>
          <w:color w:val="000"/>
          <w:sz w:val="28"/>
          <w:szCs w:val="28"/>
        </w:rPr>
        <w:t xml:space="preserve">酒店董事长对我们孝感宇济万豪大酒店的未来和发展提出了更高的要求并寄予良好的期望。在此，我们铭记于心。</w:t>
      </w:r>
    </w:p>
    <w:p>
      <w:pPr>
        <w:ind w:left="0" w:right="0" w:firstLine="560"/>
        <w:spacing w:before="450" w:after="450" w:line="312" w:lineRule="auto"/>
      </w:pPr>
      <w:r>
        <w:rPr>
          <w:rFonts w:ascii="宋体" w:hAnsi="宋体" w:eastAsia="宋体" w:cs="宋体"/>
          <w:color w:val="000"/>
          <w:sz w:val="28"/>
          <w:szCs w:val="28"/>
        </w:rPr>
        <w:t xml:space="preserve">作为酒店的运营者，我们以高标准，严要求为我们的做事原则，以热情周到、友好诚信为我们的服务宗旨，以孜孜不倦、奋力拼搏的精神努力奋进，以打造湖北最好品质，最舒适环境，最优质服务的豪华五星级酒店为目标而奋斗。</w:t>
      </w:r>
    </w:p>
    <w:p>
      <w:pPr>
        <w:ind w:left="0" w:right="0" w:firstLine="560"/>
        <w:spacing w:before="450" w:after="450" w:line="312" w:lineRule="auto"/>
      </w:pPr>
      <w:r>
        <w:rPr>
          <w:rFonts w:ascii="宋体" w:hAnsi="宋体" w:eastAsia="宋体" w:cs="宋体"/>
          <w:color w:val="000"/>
          <w:sz w:val="28"/>
          <w:szCs w:val="28"/>
        </w:rPr>
        <w:t xml:space="preserve">为此，我将带领孝感宇济万豪大酒店全体员工，用良好的成绩来回报社会，回报业主。我们坚持求变化、求创新的开拓精神和社会各界一起，全力以赴，共同致力于孝感宇济万豪大酒店的发展和创新，为孝感进一步的繁荣昌盛添上辉煌一笔，孝感宇济万豪大酒店的明天必然更加美好。</w:t>
      </w:r>
    </w:p>
    <w:p>
      <w:pPr>
        <w:ind w:left="0" w:right="0" w:firstLine="560"/>
        <w:spacing w:before="450" w:after="450" w:line="312" w:lineRule="auto"/>
      </w:pPr>
      <w:r>
        <w:rPr>
          <w:rFonts w:ascii="宋体" w:hAnsi="宋体" w:eastAsia="宋体" w:cs="宋体"/>
          <w:color w:val="000"/>
          <w:sz w:val="28"/>
          <w:szCs w:val="28"/>
        </w:rPr>
        <w:t xml:space="preserve">我真诚的希望社会各界的朋友们，能够一如既往的支持和帮助孝感宇济万豪大酒店不断的发展和成长。同时，也真诚的希望各位同仁能够和孝感宇济万豪大酒店互相交流、共同发展，联手共创孝感的辉煌未来。</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最后，再次感谢各位领导、各位来宾以及一直支持和关心我们孝感宇济万豪大酒店的社会各界人士。祝各位领导、来宾身体健康、万事如意、谢谢大家。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公司周年庆典致辞2</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_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_特色的创业之路。_能发展到今天确实来之不易，为了_的发展壮大，我们的员工敬岗爱业，尽职尽责，使我们做到了：适应市场，准确定位，开拓市场，提升资本，把握市场，稳中取胜，积累经验，逐步扩展。公司自成立以来，先后重点投资进行了_路整体改造开发、_小区、_小区等项目建设。建筑工程质量合格率达100%，优质率达30%以上。_小区开发建设项目被评为全国_年度“百姓放心房”，创出了_房地产企业的品牌。_的事业正是因为有了大家的共同努力,才有了今天的局面。为此，我再一次对五年来始终和_风雨同舟的老员工、对五年来先后加盟到_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回顾五年的历史,对_来说，也只是战略构架的基本完成。摆在我们面前的仍有无数尚待克服的难题和更多新的挑战,仍然需要我们以饱满的激情去应对,我们要坚持走艰苦创业之路,倍加珍惜这来之不易的今天。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_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_发展新的征程里,我们要进一步转变观念,以坚韧不拔、百折不挠、勇于创新的精神，以更多的智慧和勤奋，把_发展成为具有雄厚实力和充满生机的新型房地产开发企业。同时，也倡导__大家庭所有成员合睦相处，以开放的心态、健康的体魄、乐观向上的精神共同体验我们的人生。最后，望我们携手并肩，共创_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光阴荏苒，日月如梭，转眼间，金玉轩酒店度过了四个春秋。时事变迁，岁月沧桑，金玉轩酒店在拼搏中进取，在风浪中成长，在发展中壮大。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高朋满座，瑞气盈门，我们欢聚一堂共贺金玉轩酒店_周年华诞!值此华诞荣庆和中国传统佳节春节来临之际，我谨代表酒店全体员工，向光临今天盛会、关心支持金玉轩酒店发展的各位领导、各位嘉宾，表示热烈的欢迎和衷心的感谢!向四年来携手共进，共谋发展的八方宾客和商务合作人士，致以深深的谢意!向多年来鼎力合作，和衷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金玉轩酒店四年，是勇于开拓的四年，是不断发展壮大的四年。四年来，我们艰苦创业，敢想敢为，励精图治，奋力拼搏，实现了从无到有、从小到大、从弱到强的跨越式发展。四年风雨、四年沧桑。在发展的征程中，我们深深感到，金玉轩酒店的发展，得益于广大客户的鼎力支持和无私相助，得益于您们的真诚关心和热情扶持，得益于全体员工的奋发向上和共同努力，可以说没有您们的关心支持就没有金玉轩酒店的今天。</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信心百倍。为了我们金玉轩酒店明天走得更好，飞的更高，我们将一如既往，继续顽强拼搏、不断超越，为广大客户提供更加优质的服务，为您的健康人生继续增光添彩!我们将继续秉承共同协作、互利双赢的发展理念，与新老客户携手共创金玉轩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最后，我提议，让我们举起酒杯，为了在座各位来宾朋友的身体健康，为了我们更加美好的明天，干杯!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公司周年庆典致辞4</w:t>
      </w:r>
    </w:p>
    <w:p>
      <w:pPr>
        <w:ind w:left="0" w:right="0" w:firstLine="560"/>
        <w:spacing w:before="450" w:after="450" w:line="312" w:lineRule="auto"/>
      </w:pPr>
      <w:r>
        <w:rPr>
          <w:rFonts w:ascii="宋体" w:hAnsi="宋体" w:eastAsia="宋体" w:cs="宋体"/>
          <w:color w:val="000"/>
          <w:sz w:val="28"/>
          <w:szCs w:val="28"/>
        </w:rPr>
        <w:t xml:space="preserve">尊敬的王勇主任、王荣书记，尊敬的各位领导、各位来宾、亲爱的同事们：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今天是华侨城25周岁的生日。20__年，一个世纪的四分之一，又恰逢特区成立三十周年，在深圳发表重要讲话，对于在深圳出生长大的华侨城来说，可谓双喜临门。正是，伟大的时代，精彩的年华!</w:t>
      </w:r>
    </w:p>
    <w:p>
      <w:pPr>
        <w:ind w:left="0" w:right="0" w:firstLine="560"/>
        <w:spacing w:before="450" w:after="450" w:line="312" w:lineRule="auto"/>
      </w:pPr>
      <w:r>
        <w:rPr>
          <w:rFonts w:ascii="宋体" w:hAnsi="宋体" w:eastAsia="宋体" w:cs="宋体"/>
          <w:color w:val="000"/>
          <w:sz w:val="28"/>
          <w:szCs w:val="28"/>
        </w:rPr>
        <w:t xml:space="preserve">20__年前，华侨城伴随着特区的建立而诞生，从深圳湾畔的一片滩涂起步，在国家几乎没有投入的情况下，在激烈的市场竞争中，依靠特区政策和华侨城人的智慧与奋斗，一步一步发展壮大。今天，华侨城已成为跻身世界旅游集团八强的大型中央企业，总资产突破600亿，在全国范围内建设了13个华侨城和九大主题公园，向社会提供了3.3万个就业岗位，累计接待游客超过1.6亿人次在这些值得骄傲的数字背后，更重要的是：华侨城打造了中国旅游第一品牌，创造了独特的商业模式，培育了敢为人先的创想文化，锻炼了一支具有国际竞争力的人才队伍，推动了中国现代旅游产业的崛起!</w:t>
      </w:r>
    </w:p>
    <w:p>
      <w:pPr>
        <w:ind w:left="0" w:right="0" w:firstLine="560"/>
        <w:spacing w:before="450" w:after="450" w:line="312" w:lineRule="auto"/>
      </w:pPr>
      <w:r>
        <w:rPr>
          <w:rFonts w:ascii="宋体" w:hAnsi="宋体" w:eastAsia="宋体" w:cs="宋体"/>
          <w:color w:val="000"/>
          <w:sz w:val="28"/>
          <w:szCs w:val="28"/>
        </w:rPr>
        <w:t xml:space="preserve">20__年，华侨城之所以有今天的发展，最根本的一条是我们牢记了邓小平在深圳的嘱托，这就是“要大胆地试，大胆地闯”;这就是“发展才是硬道理，要抓住难得的历史机遇”;这就是“不仅要在经济建设上赶上亚洲‘四小龙’，在精神文明建设上也要超过他们”。小平 同志的嘱托是华侨城创想文化的精髓，是优质生活创想家的灵魂!20__年来，我们的团队始终致力于探索中国现代文化旅游的发展之路，始终致力于践行人本、生态、和谐的现代城市社区规划理念，始终致力于深化国企改革和建立现代企业制度，始终致力于推动产业创新和转变发展方式。20__年，我们风雨兼程，我们百折不挠，我们一刻没有、也不敢停止前进的步伐!</w:t>
      </w:r>
    </w:p>
    <w:p>
      <w:pPr>
        <w:ind w:left="0" w:right="0" w:firstLine="560"/>
        <w:spacing w:before="450" w:after="450" w:line="312" w:lineRule="auto"/>
      </w:pPr>
      <w:r>
        <w:rPr>
          <w:rFonts w:ascii="宋体" w:hAnsi="宋体" w:eastAsia="宋体" w:cs="宋体"/>
          <w:color w:val="000"/>
          <w:sz w:val="28"/>
          <w:szCs w:val="28"/>
        </w:rPr>
        <w:t xml:space="preserve">今晚，在这个庆典晚会上，我想华侨城人一定心潮澎湃、无比自豪，因为我们有幸赶上了中国改革开放的大浪潮，而且参与其中，贡献了我们的力量和汗水。华侨城的今天就是深圳特区发展的缩影，就是在改革开放中诞生的千千万万个中国企业的缩影，伟大的时代，造就了华侨城的精彩!</w:t>
      </w:r>
    </w:p>
    <w:p>
      <w:pPr>
        <w:ind w:left="0" w:right="0" w:firstLine="560"/>
        <w:spacing w:before="450" w:after="450" w:line="312" w:lineRule="auto"/>
      </w:pPr>
      <w:r>
        <w:rPr>
          <w:rFonts w:ascii="宋体" w:hAnsi="宋体" w:eastAsia="宋体" w:cs="宋体"/>
          <w:color w:val="000"/>
          <w:sz w:val="28"/>
          <w:szCs w:val="28"/>
        </w:rPr>
        <w:t xml:space="preserve">回顾华侨城20__年来的发展历程，我们心中充满无限的感激。我们要向那些为华侨城倾注毕生心血的老领导、老职工致以最崇高的敬意!我们要向大力支持和帮助我们的中央、广东省、深圳市和华侨城项目所在地的各级党政部门、社会各界表达最衷心的感谢!</w:t>
      </w:r>
    </w:p>
    <w:p>
      <w:pPr>
        <w:ind w:left="0" w:right="0" w:firstLine="560"/>
        <w:spacing w:before="450" w:after="450" w:line="312" w:lineRule="auto"/>
      </w:pPr>
      <w:r>
        <w:rPr>
          <w:rFonts w:ascii="宋体" w:hAnsi="宋体" w:eastAsia="宋体" w:cs="宋体"/>
          <w:color w:val="000"/>
          <w:sz w:val="28"/>
          <w:szCs w:val="28"/>
        </w:rPr>
        <w:t xml:space="preserve">20__年，离“百年老店”还有很长的路要走，展望未来，任重道远。25岁，华侨城年富力强，意气风发，活力无限，我们有信心、有决心在国务院国资委和深圳市委市政府的领导下，勇当国企改革先锋，争创具有国际竞争力的中国企业，在转变经济发展方式上，在中国制造迈向中国创造、中国服务的道路上，再展宏图。华侨城的明天一定更加美好!</w:t>
      </w:r>
    </w:p>
    <w:p>
      <w:pPr>
        <w:ind w:left="0" w:right="0" w:firstLine="560"/>
        <w:spacing w:before="450" w:after="450" w:line="312" w:lineRule="auto"/>
      </w:pPr>
      <w:r>
        <w:rPr>
          <w:rFonts w:ascii="宋体" w:hAnsi="宋体" w:eastAsia="宋体" w:cs="宋体"/>
          <w:color w:val="000"/>
          <w:sz w:val="28"/>
          <w:szCs w:val="28"/>
        </w:rPr>
        <w:t xml:space="preserve">最后，我还要深情地说：华侨城，祝你生日快乐!华侨城，我们爱你!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公司周年庆典致辞5</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尊敬的各位领导、各位朋友、各位来宾、各位东莞时报的兄弟姐妹们：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首先我谨代表东莞报业传媒集团、东莞时报，对参与和支持本次庆典活动的朋友们表示衷心的感谢!对东莞时报创刊六周年表示热烈的祝贺!</w:t>
      </w:r>
    </w:p>
    <w:p>
      <w:pPr>
        <w:ind w:left="0" w:right="0" w:firstLine="560"/>
        <w:spacing w:before="450" w:after="450" w:line="312" w:lineRule="auto"/>
      </w:pPr>
      <w:r>
        <w:rPr>
          <w:rFonts w:ascii="宋体" w:hAnsi="宋体" w:eastAsia="宋体" w:cs="宋体"/>
          <w:color w:val="000"/>
          <w:sz w:val="28"/>
          <w:szCs w:val="28"/>
        </w:rPr>
        <w:t xml:space="preserve">20__年3月26日，东莞时报横空出世，填补了东莞只有一份党报无都市报的历史空白，东莞时报六周年庆典致辞。东莞时报的出现，强化了本土纸媒的力量，对传播东莞好声音、好故事、好形象、宣传东莞正能量起到了促进作用。同时，也提升在市场上应对外来媒体的竞争力与影响力。</w:t>
      </w:r>
    </w:p>
    <w:p>
      <w:pPr>
        <w:ind w:left="0" w:right="0" w:firstLine="560"/>
        <w:spacing w:before="450" w:after="450" w:line="312" w:lineRule="auto"/>
      </w:pPr>
      <w:r>
        <w:rPr>
          <w:rFonts w:ascii="宋体" w:hAnsi="宋体" w:eastAsia="宋体" w:cs="宋体"/>
          <w:color w:val="000"/>
          <w:sz w:val="28"/>
          <w:szCs w:val="28"/>
        </w:rPr>
        <w:t xml:space="preserve">《东莞时报》生不逢时，诞生之时全球性的纸媒衰退拐点已呈现，加之东莞市场8份同质化的综合性日报同场竞逐，火拼惨烈。所以，《东莞时报》一路坎坷，风雨兼程。</w:t>
      </w:r>
    </w:p>
    <w:p>
      <w:pPr>
        <w:ind w:left="0" w:right="0" w:firstLine="560"/>
        <w:spacing w:before="450" w:after="450" w:line="312" w:lineRule="auto"/>
      </w:pPr>
      <w:r>
        <w:rPr>
          <w:rFonts w:ascii="宋体" w:hAnsi="宋体" w:eastAsia="宋体" w:cs="宋体"/>
          <w:color w:val="000"/>
          <w:sz w:val="28"/>
          <w:szCs w:val="28"/>
        </w:rPr>
        <w:t xml:space="preserve">然而，我们这群人够努力，够敬业，够职业。</w:t>
      </w:r>
    </w:p>
    <w:p>
      <w:pPr>
        <w:ind w:left="0" w:right="0" w:firstLine="560"/>
        <w:spacing w:before="450" w:after="450" w:line="312" w:lineRule="auto"/>
      </w:pPr>
      <w:r>
        <w:rPr>
          <w:rFonts w:ascii="宋体" w:hAnsi="宋体" w:eastAsia="宋体" w:cs="宋体"/>
          <w:color w:val="000"/>
          <w:sz w:val="28"/>
          <w:szCs w:val="28"/>
        </w:rPr>
        <w:t xml:space="preserve">我们一直倡导办中国互动性最强的温暖报纸，一直致力于探索以民生、慈善、服务为抓手的温暖报纸操作范式，我们的慈善情怀，公益特色得到领导和市民的好评;我们采取采编、发行、广告、活动四轮驱动，以活动营销促进品牌提升的营销模式倍受业界追捧;我们积极探索社区报发展模式，受到市场认可;我们为中国新闻界培养了一批职业报人，在东莞时报历练过恰似镀了一层金，往往被名刊大报所垂青，所以，东莞时报的战友遍布全国各地;最重要的，在去年纸媒经营普遍不景气之时，我们首次实现了收支平衡。我们为中国地市都市报发展拓展空间，探索经验。充分体现了专业主义态度和职业精神。我们可以欣慰地说，我们对得起自己的事业，对得起我们的时代，对得起我们自己。</w:t>
      </w:r>
    </w:p>
    <w:p>
      <w:pPr>
        <w:ind w:left="0" w:right="0" w:firstLine="560"/>
        <w:spacing w:before="450" w:after="450" w:line="312" w:lineRule="auto"/>
      </w:pPr>
      <w:r>
        <w:rPr>
          <w:rFonts w:ascii="宋体" w:hAnsi="宋体" w:eastAsia="宋体" w:cs="宋体"/>
          <w:color w:val="000"/>
          <w:sz w:val="28"/>
          <w:szCs w:val="28"/>
        </w:rPr>
        <w:t xml:space="preserve">所以，今天我们请大家一起分享巨型蛋糕，为东莞时报庆生，也是为一路支持我们的读者表示感谢。</w:t>
      </w:r>
    </w:p>
    <w:p>
      <w:pPr>
        <w:ind w:left="0" w:right="0" w:firstLine="560"/>
        <w:spacing w:before="450" w:after="450" w:line="312" w:lineRule="auto"/>
      </w:pPr>
      <w:r>
        <w:rPr>
          <w:rFonts w:ascii="宋体" w:hAnsi="宋体" w:eastAsia="宋体" w:cs="宋体"/>
          <w:color w:val="000"/>
          <w:sz w:val="28"/>
          <w:szCs w:val="28"/>
        </w:rPr>
        <w:t xml:space="preserve">我们知道，在新媒体时代，要保持《东莞时报》健康良性的发展，我们必须精神抖擞，斗志昂扬，必须更加创新，更加努力。因此，6周年庆生之际，也是我们再出发之时，我们的改版更加重视本土化、社区化，更加注重与新媒体的融合性与读者的互动性。我们的营销要更加创新，才能支撑收入的增长。</w:t>
      </w:r>
    </w:p>
    <w:p>
      <w:pPr>
        <w:ind w:left="0" w:right="0" w:firstLine="560"/>
        <w:spacing w:before="450" w:after="450" w:line="312" w:lineRule="auto"/>
      </w:pPr>
      <w:r>
        <w:rPr>
          <w:rFonts w:ascii="宋体" w:hAnsi="宋体" w:eastAsia="宋体" w:cs="宋体"/>
          <w:color w:val="000"/>
          <w:sz w:val="28"/>
          <w:szCs w:val="28"/>
        </w:rPr>
        <w:t xml:space="preserve">6周年，再出发!</w:t>
      </w:r>
    </w:p>
    <w:p>
      <w:pPr>
        <w:ind w:left="0" w:right="0" w:firstLine="560"/>
        <w:spacing w:before="450" w:after="450" w:line="312" w:lineRule="auto"/>
      </w:pPr>
      <w:r>
        <w:rPr>
          <w:rFonts w:ascii="宋体" w:hAnsi="宋体" w:eastAsia="宋体" w:cs="宋体"/>
          <w:color w:val="000"/>
          <w:sz w:val="28"/>
          <w:szCs w:val="28"/>
        </w:rPr>
        <w:t xml:space="preserve">纸媒不死，时报坚挺!</w:t>
      </w:r>
    </w:p>
    <w:p>
      <w:pPr>
        <w:ind w:left="0" w:right="0" w:firstLine="560"/>
        <w:spacing w:before="450" w:after="450" w:line="312" w:lineRule="auto"/>
      </w:pPr>
      <w:r>
        <w:rPr>
          <w:rFonts w:ascii="宋体" w:hAnsi="宋体" w:eastAsia="宋体" w:cs="宋体"/>
          <w:color w:val="000"/>
          <w:sz w:val="28"/>
          <w:szCs w:val="28"/>
        </w:rPr>
        <w:t xml:space="preserve">愿战友们更加努力，愿读者继续支持我们。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2025-05-25T14:21:50+08:00</dcterms:created>
  <dcterms:modified xsi:type="dcterms:W3CDTF">2025-05-25T14:21:50+08:00</dcterms:modified>
</cp:coreProperties>
</file>

<file path=docProps/custom.xml><?xml version="1.0" encoding="utf-8"?>
<Properties xmlns="http://schemas.openxmlformats.org/officeDocument/2006/custom-properties" xmlns:vt="http://schemas.openxmlformats.org/officeDocument/2006/docPropsVTypes"/>
</file>