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幼儿园运动会开幕式开幕致辞</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运动会开幕式开幕致辞4篇运动会，就是体育运动的竞赛会。写一篇幼儿园运动会开幕式的致辞不难，今天，就让我们来写一写幼儿园运动会开幕式致辞。在运动会中，只有团结的队伍，才能是最后的王者。你是否在找正准备撰写“幼儿园运动会开幕式开幕致辞”，...</w:t>
      </w:r>
    </w:p>
    <w:p>
      <w:pPr>
        <w:ind w:left="0" w:right="0" w:firstLine="560"/>
        <w:spacing w:before="450" w:after="450" w:line="312" w:lineRule="auto"/>
      </w:pPr>
      <w:r>
        <w:rPr>
          <w:rFonts w:ascii="宋体" w:hAnsi="宋体" w:eastAsia="宋体" w:cs="宋体"/>
          <w:color w:val="000"/>
          <w:sz w:val="28"/>
          <w:szCs w:val="28"/>
        </w:rPr>
        <w:t xml:space="preserve">幼儿园运动会开幕式开幕致辞4篇</w:t>
      </w:r>
    </w:p>
    <w:p>
      <w:pPr>
        <w:ind w:left="0" w:right="0" w:firstLine="560"/>
        <w:spacing w:before="450" w:after="450" w:line="312" w:lineRule="auto"/>
      </w:pPr>
      <w:r>
        <w:rPr>
          <w:rFonts w:ascii="宋体" w:hAnsi="宋体" w:eastAsia="宋体" w:cs="宋体"/>
          <w:color w:val="000"/>
          <w:sz w:val="28"/>
          <w:szCs w:val="28"/>
        </w:rPr>
        <w:t xml:space="preserve">运动会，就是体育运动的竞赛会。写一篇幼儿园运动会开幕式的致辞不难，今天，就让我们来写一写幼儿园运动会开幕式致辞。在运动会中，只有团结的队伍，才能是最后的王者。你是否在找正准备撰写“幼儿园运动会开幕式开幕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&gt;幼儿园运动会开幕式开幕致辞篇1</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三合学校全体师生怀着激动的心情相聚在这里，迎来三合学校20_年冬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一届运动会，也是一次展示的盛会。我们的队员精神饱满，神采飞扬，展示了我们三合人的激情与斗志，展示了我们三合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&gt;幼儿园运动会开幕式开幕致辞篇2</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&gt;幼儿园运动会开幕式开幕致辞篇3</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天是最美好的季节，在这_____的大好时节。我们实验小学全体师生，满怀喜悦的心情，以精神饱满的姿态，欢聚一堂，在中心广场隆重举办20__年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2025-05-25T16:46:22+08:00</dcterms:created>
  <dcterms:modified xsi:type="dcterms:W3CDTF">2025-05-25T16:46:22+08:00</dcterms:modified>
</cp:coreProperties>
</file>

<file path=docProps/custom.xml><?xml version="1.0" encoding="utf-8"?>
<Properties xmlns="http://schemas.openxmlformats.org/officeDocument/2006/custom-properties" xmlns:vt="http://schemas.openxmlformats.org/officeDocument/2006/docPropsVTypes"/>
</file>