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爱岗敬业者的演讲稿10篇范文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者的演讲稿，希望会对大家的工作与学习有所帮助。爱岗敬业者的演讲稿1我们应该常在问自己这样...</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爱岗敬业者的演讲稿2</w:t>
      </w:r>
    </w:p>
    <w:p>
      <w:pPr>
        <w:ind w:left="0" w:right="0" w:firstLine="560"/>
        <w:spacing w:before="450" w:after="450" w:line="312" w:lineRule="auto"/>
      </w:pPr>
      <w:r>
        <w:rPr>
          <w:rFonts w:ascii="宋体" w:hAnsi="宋体" w:eastAsia="宋体" w:cs="宋体"/>
          <w:color w:val="000"/>
          <w:sz w:val="28"/>
          <w:szCs w:val="28"/>
        </w:rPr>
        <w:t xml:space="preserve">大家好!我是前厅部大堂副理，今天我为大家演讲的题目是《爱岗敬业》。</w:t>
      </w:r>
    </w:p>
    <w:p>
      <w:pPr>
        <w:ind w:left="0" w:right="0" w:firstLine="560"/>
        <w:spacing w:before="450" w:after="450" w:line="312" w:lineRule="auto"/>
      </w:pPr>
      <w:r>
        <w:rPr>
          <w:rFonts w:ascii="宋体" w:hAnsi="宋体" w:eastAsia="宋体" w:cs="宋体"/>
          <w:color w:val="000"/>
          <w:sz w:val="28"/>
          <w:szCs w:val="28"/>
        </w:rPr>
        <w:t xml:space="preserve">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今天，我在为他岁生日祝福的同时，有太多太多的感慨!是啊，来一年多了，时间虽说不长，但酒店规范的管理制度，良好的工作氛围让我觉得能成为一名人而倍感自豪。身为酒店大堂副理的我，始终秉承着”言必行，行必果“的办事风格，在每日受理宾客投诉时，都能在领导和同事们的帮助处理后，总结经验，找出不足加以改正。而我也就在每次总结、改进以后逐渐变得成熟起来。有一次，酒店有位客人感到身体不适，至电大堂副理，讲明需要医生来为其打针或输液。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w:t>
      </w:r>
    </w:p>
    <w:p>
      <w:pPr>
        <w:ind w:left="0" w:right="0" w:firstLine="560"/>
        <w:spacing w:before="450" w:after="450" w:line="312" w:lineRule="auto"/>
      </w:pPr>
      <w:r>
        <w:rPr>
          <w:rFonts w:ascii="宋体" w:hAnsi="宋体" w:eastAsia="宋体" w:cs="宋体"/>
          <w:color w:val="000"/>
          <w:sz w:val="28"/>
          <w:szCs w:val="28"/>
        </w:rPr>
        <w:t xml:space="preserve">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看到客人满意的办理完入住手续步入我们的客房后，心里真有一种说不出的喜悦，看来只有提高我们的服务技能，才能让我们的客人高兴而来，</w:t>
      </w:r>
    </w:p>
    <w:p>
      <w:pPr>
        <w:ind w:left="0" w:right="0" w:firstLine="560"/>
        <w:spacing w:before="450" w:after="450" w:line="312" w:lineRule="auto"/>
      </w:pPr>
      <w:r>
        <w:rPr>
          <w:rFonts w:ascii="宋体" w:hAnsi="宋体" w:eastAsia="宋体" w:cs="宋体"/>
          <w:color w:val="000"/>
          <w:sz w:val="28"/>
          <w:szCs w:val="28"/>
        </w:rPr>
        <w:t xml:space="preserve">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最后，我再次感谢酒店对我们的培养，衷心祝福你——一路好。</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爱岗敬业者的演讲稿3</w:t>
      </w:r>
    </w:p>
    <w:p>
      <w:pPr>
        <w:ind w:left="0" w:right="0" w:firstLine="560"/>
        <w:spacing w:before="450" w:after="450" w:line="312" w:lineRule="auto"/>
      </w:pPr>
      <w:r>
        <w:rPr>
          <w:rFonts w:ascii="宋体" w:hAnsi="宋体" w:eastAsia="宋体" w:cs="宋体"/>
          <w:color w:val="000"/>
          <w:sz w:val="28"/>
          <w:szCs w:val="28"/>
        </w:rPr>
        <w:t xml:space="preserve">现今的人们，生活在越来越激烈的竞争氛围中，生存的压力让越来越多的人喘不过气来。企业改革进行了这么多年，下岗已不再是一件新鲜的事，但是面对下岗，许多人仍然难以用一颗平常心来对待。我们可以看到，无论在哪一个行业中，无论在哪一个企业中，仍然有许多人对自己所得的待遇极不满足，抱怨、懈怠、冷漠乃至麻木，几乎在所有企业中都司空见惯，造成这种局面的直接原因，绝大多数因素是来自员工缺乏献身、忠诚、敬业、勤奋工作的精神，更缺乏身为一名员工所应具备的主动性。那么，做为一名普通员工怎样才能具备这种主动性呢?</w:t>
      </w:r>
    </w:p>
    <w:p>
      <w:pPr>
        <w:ind w:left="0" w:right="0" w:firstLine="560"/>
        <w:spacing w:before="450" w:after="450" w:line="312" w:lineRule="auto"/>
      </w:pPr>
      <w:r>
        <w:rPr>
          <w:rFonts w:ascii="宋体" w:hAnsi="宋体" w:eastAsia="宋体" w:cs="宋体"/>
          <w:color w:val="000"/>
          <w:sz w:val="28"/>
          <w:szCs w:val="28"/>
        </w:rPr>
        <w:t xml:space="preserve">身为一名公司员工，就应该努力克服自身的懒散、消极、抱怨、平庸、碌碌无为，缺乏责任心等缺陷。在今天激烈的社会竞争中，我们只有把对企业及职业的忠诚、敬业精神、责任心、主动性充分发挥出来，改变对上级的吹毛求疵，抱怨批评的恶习，我们才能在自己的职业生涯中立于不败之地!</w:t>
      </w:r>
    </w:p>
    <w:p>
      <w:pPr>
        <w:ind w:left="0" w:right="0" w:firstLine="560"/>
        <w:spacing w:before="450" w:after="450" w:line="312" w:lineRule="auto"/>
      </w:pPr>
      <w:r>
        <w:rPr>
          <w:rFonts w:ascii="宋体" w:hAnsi="宋体" w:eastAsia="宋体" w:cs="宋体"/>
          <w:color w:val="000"/>
          <w:sz w:val="28"/>
          <w:szCs w:val="28"/>
        </w:rPr>
        <w:t xml:space="preserve">100多年前，美国一位普通的陆军中尉罗文给我们做出榜样——当美国总统让他送一封信给古巴起义军领导人加西亚的时候，他什么也没问，接过信便出发，在历尽艰辛后找到了隐蔽在丛林中行踪不定的加西亚，罗文完成了他的使命，这就是一个合格信使的意识，而这种意识正体现了一种忠诚，一种至高无尚的敬业精神;今天的企业，今天的鲁阳尤其需要具备这种品质的人。</w:t>
      </w:r>
    </w:p>
    <w:p>
      <w:pPr>
        <w:ind w:left="0" w:right="0" w:firstLine="560"/>
        <w:spacing w:before="450" w:after="450" w:line="312" w:lineRule="auto"/>
      </w:pPr>
      <w:r>
        <w:rPr>
          <w:rFonts w:ascii="宋体" w:hAnsi="宋体" w:eastAsia="宋体" w:cs="宋体"/>
          <w:color w:val="000"/>
          <w:sz w:val="28"/>
          <w:szCs w:val="28"/>
        </w:rPr>
        <w:t xml:space="preserve">忠诚，是每个有思想的人都应牢记在心的信念，也只有具备了这种信念，才会全身心、百分百的投入工作。首先，我要忠于鲁阳，要忠于鲁阳赋予我的职责，所以我热爱我的工作，也很珍惜现在的岗位，偶尔的几句抱怨，偶尔默默落几滴无奈伤感的眼泪，事后就只当是工作之余消遣时的玩笑罢了，再次投入工作时还是全心全意，全力以赴。</w:t>
      </w:r>
    </w:p>
    <w:p>
      <w:pPr>
        <w:ind w:left="0" w:right="0" w:firstLine="560"/>
        <w:spacing w:before="450" w:after="450" w:line="312" w:lineRule="auto"/>
      </w:pPr>
      <w:r>
        <w:rPr>
          <w:rFonts w:ascii="宋体" w:hAnsi="宋体" w:eastAsia="宋体" w:cs="宋体"/>
          <w:color w:val="000"/>
          <w:sz w:val="28"/>
          <w:szCs w:val="28"/>
        </w:rPr>
        <w:t xml:space="preserve">如果没有勤奋，没有忠于职守的执着，罗文不会把信送给加西亚，麦金莱总统就得不到他的帮助，美西战争也不可能尽快结束。勤奋，也是我，一名生产一线普通员工所必须具备的先决条件。特别是我所在的工序，如有一丁点的疏忽、散漫，疵点会产生，如不及时掐出，将给下道工序造成一系列的麻烦。所以，在工作就不但要眼勤、手勤、脚步勤、脑袋勤，而且要充分调动自身的责任心和主动性。如果缺乏敬业精神，那责任心、主动性又从何谈起呢?爱岗敬业是职业道德的基本要求，只有爱岗敬业，勤勤恳恳，才能赢得老板的重用和认可，才能成为一名出色的“送信者”。不妨设想一下，老板会用一个不爱岗、不敬业、忘乎所以，丢掉自己使命和责任的人吗?若你是一位出色的老板，你会用这样的人吗?你敢把这样的人留在企业中吗?</w:t>
      </w:r>
    </w:p>
    <w:p>
      <w:pPr>
        <w:ind w:left="0" w:right="0" w:firstLine="560"/>
        <w:spacing w:before="450" w:after="450" w:line="312" w:lineRule="auto"/>
      </w:pPr>
      <w:r>
        <w:rPr>
          <w:rFonts w:ascii="宋体" w:hAnsi="宋体" w:eastAsia="宋体" w:cs="宋体"/>
          <w:color w:val="000"/>
          <w:sz w:val="28"/>
          <w:szCs w:val="28"/>
        </w:rPr>
        <w:t xml:space="preserve">在为罗文中尉的忠诚、服从、主动、奉献精神所震撼的同时，我不禁联想到了自己，想到了我的工作和表现，我在想，我能成为一名领导信任的“送信者”吗?</w:t>
      </w:r>
    </w:p>
    <w:p>
      <w:pPr>
        <w:ind w:left="0" w:right="0" w:firstLine="560"/>
        <w:spacing w:before="450" w:after="450" w:line="312" w:lineRule="auto"/>
      </w:pPr>
      <w:r>
        <w:rPr>
          <w:rFonts w:ascii="宋体" w:hAnsi="宋体" w:eastAsia="宋体" w:cs="宋体"/>
          <w:color w:val="000"/>
          <w:sz w:val="28"/>
          <w:szCs w:val="28"/>
        </w:rPr>
        <w:t xml:space="preserve">我是六分厂细纱工序的一名挡车工，在这里要独当一面，必须眼疾手快，还要有相当的技巧和经验。在我未投入时，对细纱工序是充满了好奇，后来真的加入了，原来，细纱工序的工作并不像事先想的那麽容易。开始时，厂长安排我们两个一起挡车，因为都缺少技巧和经验，速度提不上去，所以把车挡的稀哩哗啦，还累的找不着南北。后来和我一起挡车的小宋被调到合股工序，这就意味着我的任务更艰巨。说心理话，开始时我干的真的很吃力，很辛苦，不说把40个锭子看起来，就是20个也是看的七花八门，纱线都断没了。我深知，之所以挡不起车来，是因为接触的时间短，缺少经验，所以总在心里一遍一遍的安慰自己，这需要一个过程，虽然是不停的安慰自己，可这个过程并不是一朝一夕就能超越的，我想把车挡起来，我想把产量拿的高高的，我想让领导同事刮目相看，所以我努力，一直在努力，我不是在尽力而为，而是在全力以赴，可现在并不因为我的努力而改变，有的时候，40个锭子只剩下十几个在转，这是怎麽干的?看着满地的接头纱，看着被缠得乱七八糟的毛条，看着那几个可怜兮兮还在转动的锭子，真得好伤心，好烦，我就真的这么没用吗?不然怎会一次次地败下阵来呢?望着眼前一片狼籍的样子，好无奈，好无奈!总觉得很委屈，不争气的眼泪像是开了闸的洪水，把口罩都浸透了。不知多少次，想请假走人，可就是因为不甘心，不想承认自己没用，不想辜负领导对我的信任，所以一次次地坚持下来。于是把模糊的眼睛一摸，从头再来，再一次次的重复着同样的动作，断了接上，缠了剪断，然后再接上;膝盖被风筒碰得青一块、紫一块;手被小剪子磨地起了水泡，而且还纤维过敏，水泡和过敏出现的红疙瘩被小剪子一遍遍地磨，一个班下来，疼得不敢弯;腰也像是没了脊柱，整个人站不直，那种感觉，不曾干过细纱的人怎么能够体会?每次回家，爸妈都忘不了问一问上班累不累，为了不让爸妈有太多的不放心，我总是毫不在乎地说：“咳，不累，累啥啊?”别人问起时，因为虚荣心的趋使，也总是说：“一点也不累，就是八个小时，熬时间罢了”，说这样的话真的很被动，上班真的不累吗?真的.那么容易过完八个小时吗?苦不苦，累不累，我们一线工人最清楚，只要能承受，能坚持下来，就是好样的，就是最棒的!记得有位监理开班后会时曾说过一名话：“有个别职工干活是拖拖拉拉，产量拿不出来不说，现场也是弄得乱七八糟。”很简单的一句话，可对我而言，好厉害，我不想把40个锭子看起来吗?我不想把产量拿的高高的吗?我不想在一个井然有序的环境中工作吗?我想啊，我怎么不想呢?可很多事情不是想一想就能实现的，因为产量拿不出来，现场卫生保持不好，我心虚似的感觉，班长已经真的对我“刮目相看”了，就是用发梢想一想也能明白，班长怎么愿意留一个干活不中用的人在班上滥竽充数呢?所以很多时候总感到很自卑，很压抑，不知多少次，在班上干着干着就哭了，那个时候，心里的滋味真是，唉!越是严酷的环境越能激励一个人的生存能力，越能磨炼一个人的耐力。我不想承认自己笨，我不甘心，我不想让领导失望，不干则已，干就干好，所以我没有放弃，多从主观方面找原因，找自身的原因。于是，我找维修工修理锭子，向师傅、师姐们请教、学习挡车的技巧和经验。时间过的真快，转眼间我已经挡车四个月了，在这段坷坷拌拌的日子里，不断学习，不断进取也积累了不少经验，在细纱工序总结出一句话：“没有能不能，只有愿不愿意”，认准了的事情，只要摆正自己的位置，执着地付出，主动地争取，还有办不成的吗?还有达不到的目的吗?这就是罗文精神的充分体现，虽然我的努力与罗文的付出无法比较，但我相信，有志者事竟成，只要肯努力，肯付出，不服输、不怕失败，我坚信，再过四个月，我在细纱工序的产量一定会超过我的师姐们，甚至我师傅!所以，我相信我会是一名让领导放心的“送信使者”!</w:t>
      </w:r>
    </w:p>
    <w:p>
      <w:pPr>
        <w:ind w:left="0" w:right="0" w:firstLine="560"/>
        <w:spacing w:before="450" w:after="450" w:line="312" w:lineRule="auto"/>
      </w:pPr>
      <w:r>
        <w:rPr>
          <w:rFonts w:ascii="宋体" w:hAnsi="宋体" w:eastAsia="宋体" w:cs="宋体"/>
          <w:color w:val="000"/>
          <w:sz w:val="28"/>
          <w:szCs w:val="28"/>
        </w:rPr>
        <w:t xml:space="preserve">20___年，我们公司生产能力达到4万吨，产值超过2个亿，比20___年增长30，今年公司股票上市，实现资源整合，青岛外贸出口桥头堡、东南亚区域办事处、第二个生产基地、国外实现办厂、二十年厂庆……;在未来的几年里，鲁阳将实现持续飞跃式的发展，宏伟蓝图的实现，是鲁阳涅磐的过程，也是我们每一名光荣的鲁阳人个人涅磐的过程，身为蒸蒸日上的企业中的我们，还有什么理由不能让我们为之全心全意的付出呢?</w:t>
      </w:r>
    </w:p>
    <w:p>
      <w:pPr>
        <w:ind w:left="0" w:right="0" w:firstLine="560"/>
        <w:spacing w:before="450" w:after="450" w:line="312" w:lineRule="auto"/>
      </w:pPr>
      <w:r>
        <w:rPr>
          <w:rFonts w:ascii="宋体" w:hAnsi="宋体" w:eastAsia="宋体" w:cs="宋体"/>
          <w:color w:val="000"/>
          <w:sz w:val="28"/>
          <w:szCs w:val="28"/>
        </w:rPr>
        <w:t xml:space="preserve">作为一名鲁阳员工，我会做一个敬业爱岗、诚实守信、忠于职守、有责任心，有主动性，把十二分热情都投入工作的员工。诚如我们企业所提倡的“建设百年陶纤企业，争创世界知名品牌”的发展战略一样，我们员工也要争当先进工作者，为企业创造更多的效益和价值，为建设一流的企业和品牌，作出一名鲁阳员工应尽的贡献!为了我们的事业，为了我们的鲁阳蓬勃发展，让我们协起手来，上下齐心，紧密团结在以鹿总为核心的领导班子周围，大力开展“转变观念练内功，提高核心竞争力”的活动，让我们鲁阳实现第二次的飞跃和升华!</w:t>
      </w:r>
    </w:p>
    <w:p>
      <w:pPr>
        <w:ind w:left="0" w:right="0" w:firstLine="560"/>
        <w:spacing w:before="450" w:after="450" w:line="312" w:lineRule="auto"/>
      </w:pPr>
      <w:r>
        <w:rPr>
          <w:rFonts w:ascii="宋体" w:hAnsi="宋体" w:eastAsia="宋体" w:cs="宋体"/>
          <w:color w:val="000"/>
          <w:sz w:val="28"/>
          <w:szCs w:val="28"/>
        </w:rPr>
        <w:t xml:space="preserve">愿我们的鲁阳更灿烂、更辉煌!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爱岗敬业者的演讲稿5</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爱岗敬业者的演讲稿6</w:t>
      </w:r>
    </w:p>
    <w:p>
      <w:pPr>
        <w:ind w:left="0" w:right="0" w:firstLine="560"/>
        <w:spacing w:before="450" w:after="450" w:line="312" w:lineRule="auto"/>
      </w:pPr>
      <w:r>
        <w:rPr>
          <w:rFonts w:ascii="宋体" w:hAnsi="宋体" w:eastAsia="宋体" w:cs="宋体"/>
          <w:color w:val="000"/>
          <w:sz w:val="28"/>
          <w:szCs w:val="28"/>
        </w:rPr>
        <w:t xml:space="preserve">最美老干部赵中福奶奶，一心向党，俯身为民。58载行走在乡村阡陌，从青春芳华到霜染白头，始终不忘父老乡亲的苦乐贫富，始终惦记脚下土地的播种收获，为荒芜的田地撒下一片片希望，为枯萎的果园引来一泓泓甜蜜，用汗水浸润出乡村的美丽春天，用丹心染红了天边美好的晚霞。在脱贫攻坚奔小康的路上，被乡亲们亲切地称为水果奶奶，被衡阳市授予“最美老干部”荣誉称号。赵奶奶尽显巾帼本色，是践行共产党人初心使命的典范。我们要向她致敬，向她学习，向她看齐。</w:t>
      </w:r>
    </w:p>
    <w:p>
      <w:pPr>
        <w:ind w:left="0" w:right="0" w:firstLine="560"/>
        <w:spacing w:before="450" w:after="450" w:line="312" w:lineRule="auto"/>
      </w:pPr>
      <w:r>
        <w:rPr>
          <w:rFonts w:ascii="宋体" w:hAnsi="宋体" w:eastAsia="宋体" w:cs="宋体"/>
          <w:color w:val="000"/>
          <w:sz w:val="28"/>
          <w:szCs w:val="28"/>
        </w:rPr>
        <w:t xml:space="preserve">弘扬巾帼精神，要以一心为民的情怀滋养初心。习近平总书记指出：“要始终把人民立场作为根本立场，把为人民谋幸福作为根本使命，坚持全心全意为人民服务的根本宗旨”。赵奶奶一辈子听党话、跟党走，用实际行动践行“党是一生的追随”的座右铭。她本是一个长沙妹子，1963年从长沙农校果蔬专业毕业后，就一直扎根常宁。在职期间，聚焦基层、聚焦一线，恪尽职守，埋头苦干，不遗余力传授群众果蔬种养技术。退休后，赵奶奶仍以旺盛的为民服务热情投身老科协工作，还专门为农民开设了专家服务热线电话“12396”。农民遇到什么问题，只要拨打电话，她与老科协的同志便会赶过去。多年前，赵奶奶的兄妹为她在长沙市买了房子，想要她回长沙城里老家，安享晚年。赵奶奶谢绝了，她说她放不下常宁的山山水水和乡亲父老。</w:t>
      </w:r>
    </w:p>
    <w:p>
      <w:pPr>
        <w:ind w:left="0" w:right="0" w:firstLine="560"/>
        <w:spacing w:before="450" w:after="450" w:line="312" w:lineRule="auto"/>
      </w:pPr>
      <w:r>
        <w:rPr>
          <w:rFonts w:ascii="宋体" w:hAnsi="宋体" w:eastAsia="宋体" w:cs="宋体"/>
          <w:color w:val="000"/>
          <w:sz w:val="28"/>
          <w:szCs w:val="28"/>
        </w:rPr>
        <w:t xml:space="preserve">弘扬巾帼精神，要以敢为人先的担当淬炼初心。书记就要求我们，要不断提高创新能力，用创新培育新兴产业。赵奶奶工作勇于探索，乐于创新，敢为人先，彰显了共产党人“闯”的精神、“创”的劲头和“干”的作风。上世纪80年代，常宁农村普遍观念陈旧，不敢尝试新鲜事物，田地劳作之余，只是在各自房前屋后种植一点本地黄皮橘，没有走上商品化道路，更没有依靠果木种植发家致富的想法。1987年，时任农业局经作股长的赵奶奶看到珠晖区酃湖乡的巨峰葡萄深受群众青睐，产生了将该品种葡萄引进常宁的想法，她立马在宜潭乡上义村启动实验工作，动员了5户农户试种，并主动想办法车辆，带着他们去酃湖乡葡萄园参观，而且不耐其烦的现场讲解种植技术要领。回来后，帮助他们提供种子、土地、资金、技术等要素保障服务。经过一年辛苦努力，葡萄挂果了，农户们第一次尝到种田之外的甜头。通过示范引领，周边农户看到了希望，坚定了信心，纷纷加入其中，葡萄种植的规模越来越大，产生了产业集聚效应，逐渐发展为宜谭乡的特色产业，带动了一方百姓发家致富。</w:t>
      </w:r>
    </w:p>
    <w:p>
      <w:pPr>
        <w:ind w:left="0" w:right="0" w:firstLine="560"/>
        <w:spacing w:before="450" w:after="450" w:line="312" w:lineRule="auto"/>
      </w:pPr>
      <w:r>
        <w:rPr>
          <w:rFonts w:ascii="宋体" w:hAnsi="宋体" w:eastAsia="宋体" w:cs="宋体"/>
          <w:color w:val="000"/>
          <w:sz w:val="28"/>
          <w:szCs w:val="28"/>
        </w:rPr>
        <w:t xml:space="preserve">弘扬巾帼精神，要以甘于奉献的品质践行初心。甘于奉献是共产党人必备的精神品质，党的伟大事业需要广大共产党员甘于奉献、敢于奉献、乐于奉献。赵奶奶在老科协的办公室里，经常放着出门用的一双旧套鞋、一把旧雨伞。退休后，每年仍要下乡200多天。像过去一样，上门服务不收一分钱，每年产生的电话费、车费不下3000元，全部自理。有的山村离城区十几公里，不通汽车，她就租摩托车过去。有人劝她：“您这么大年纪，颠簸这么远，日晒雨淋不说，还得自己掏钱，要是摔一跤怎么办?”赵奶奶说：“我有固定工资，吃穿不愁，农民致富不容易，我怎么忍心拒绝他们呢?”多年的劳累使赵奶奶患上了高血压、胆结石等疾病，但疾病挡不住她为民服务的脚步。赵奶奶讲奉献，不计个人得失，视人民利益高于一切，以“老黄牛”精神担当尽责，苦干实干。在她的影响下，全市600多名老同志加入老科协队伍，深入47个贫困村扶贫，积极为农村经济贡献余热。</w:t>
      </w:r>
    </w:p>
    <w:p>
      <w:pPr>
        <w:ind w:left="0" w:right="0" w:firstLine="560"/>
        <w:spacing w:before="450" w:after="450" w:line="312" w:lineRule="auto"/>
      </w:pPr>
      <w:r>
        <w:rPr>
          <w:rFonts w:ascii="宋体" w:hAnsi="宋体" w:eastAsia="宋体" w:cs="宋体"/>
          <w:color w:val="000"/>
          <w:sz w:val="28"/>
          <w:szCs w:val="28"/>
        </w:rPr>
        <w:t xml:space="preserve">妇女同胞们，前进的号角已经吹响，我们一定要在榜样精神的鼓舞下，践行新使命、展现新作为，为谱写中国梦点燃激情，再创辉煌!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爱岗敬业者的演讲稿7</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w:t>
      </w:r>
    </w:p>
    <w:p>
      <w:pPr>
        <w:ind w:left="0" w:right="0" w:firstLine="560"/>
        <w:spacing w:before="450" w:after="450" w:line="312" w:lineRule="auto"/>
      </w:pPr>
      <w:r>
        <w:rPr>
          <w:rFonts w:ascii="宋体" w:hAnsi="宋体" w:eastAsia="宋体" w:cs="宋体"/>
          <w:color w:val="000"/>
          <w:sz w:val="28"/>
          <w:szCs w:val="28"/>
        </w:rPr>
        <w:t xml:space="preserve">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大家好!今天很荣幸在这里与大家一起交流，我演讲的题目是《为了神圣的职责》。</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爱岗敬业者的演讲稿10</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领导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领导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爱岗是一种好习惯，敬业是一种奉献精神，只有爱岗的人才会去做敬业者，生活需要工作更需要快乐，学会做一个爱岗敬业的人就会得到快乐，并快乐地工作!</w:t>
      </w:r>
    </w:p>
    <w:p>
      <w:pPr>
        <w:ind w:left="0" w:right="0" w:firstLine="560"/>
        <w:spacing w:before="450" w:after="450" w:line="312" w:lineRule="auto"/>
      </w:pPr>
      <w:r>
        <w:rPr>
          <w:rFonts w:ascii="宋体" w:hAnsi="宋体" w:eastAsia="宋体" w:cs="宋体"/>
          <w:color w:val="000"/>
          <w:sz w:val="28"/>
          <w:szCs w:val="28"/>
        </w:rPr>
        <w:t xml:space="preserve">style=\"color:#FF0000\"&gt;爱岗敬业者的演讲稿10篇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2025-05-25T14:29:04+08:00</dcterms:created>
  <dcterms:modified xsi:type="dcterms:W3CDTF">2025-05-25T14:29:04+08:00</dcterms:modified>
</cp:coreProperties>
</file>

<file path=docProps/custom.xml><?xml version="1.0" encoding="utf-8"?>
<Properties xmlns="http://schemas.openxmlformats.org/officeDocument/2006/custom-properties" xmlns:vt="http://schemas.openxmlformats.org/officeDocument/2006/docPropsVTypes"/>
</file>