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优秀教师师德师风发言稿</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优秀教师师德师风发言稿5篇师德不是简单的说教，而是一种精神体现，是一种深厚的知识内涵和文化品位的体现。下面是小编为大家带来的优秀教师师德师风发言稿5篇，希望大家能够喜欢!优秀教师师德师风发言稿（精选篇1）人生好比一个大舞台，蕴藏着许多转折点...</w:t>
      </w:r>
    </w:p>
    <w:p>
      <w:pPr>
        <w:ind w:left="0" w:right="0" w:firstLine="560"/>
        <w:spacing w:before="450" w:after="450" w:line="312" w:lineRule="auto"/>
      </w:pPr>
      <w:r>
        <w:rPr>
          <w:rFonts w:ascii="宋体" w:hAnsi="宋体" w:eastAsia="宋体" w:cs="宋体"/>
          <w:color w:val="000"/>
          <w:sz w:val="28"/>
          <w:szCs w:val="28"/>
        </w:rPr>
        <w:t xml:space="preserve">优秀教师师德师风发言稿5篇</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师德不是简单的说教，而是一种精神体现，是一种深厚的知识内涵和文化品位的体现。下面是小编为大家带来的优秀教师师德师风发言稿5篇，希望大家能够喜欢!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优秀教师师德师风发言稿（精选篇1）</w:t>
      </w:r>
    </w:p>
    <w:p>
      <w:pPr>
        <w:ind w:left="0" w:right="0" w:firstLine="560"/>
        <w:spacing w:before="450" w:after="450" w:line="312" w:lineRule="auto"/>
      </w:pPr>
      <w:r>
        <w:rPr>
          <w:rFonts w:ascii="宋体" w:hAnsi="宋体" w:eastAsia="宋体" w:cs="宋体"/>
          <w:color w:val="000"/>
          <w:sz w:val="28"/>
          <w:szCs w:val="28"/>
        </w:rPr>
        <w:t xml:space="preserve">人生好比一个大舞台，蕴藏着许多转折点。三尺讲台凝聚着我儿时的梦想，常有人问我“你长大了想做什么呀?”我毫不犹豫的回答“是教师。”从那时起，我幼小的心里就埋下了希望的种子，“长大后我也要成为你”。怀揣着美丽的梦想，我终于如愿以偿地踏进了属于我的希望乐园——亭林小学。自踏上教育这块沃土，选择了三尺讲台，就选择了奉献与责任。教师是再平凡不过的了，却在平凡中彰显着伟大，融入亭小这个可爱的集体，年轻的心时刻被他们无私的精神感动着。</w:t>
      </w:r>
    </w:p>
    <w:p>
      <w:pPr>
        <w:ind w:left="0" w:right="0" w:firstLine="560"/>
        <w:spacing w:before="450" w:after="450" w:line="312" w:lineRule="auto"/>
      </w:pPr>
      <w:r>
        <w:rPr>
          <w:rFonts w:ascii="宋体" w:hAnsi="宋体" w:eastAsia="宋体" w:cs="宋体"/>
          <w:color w:val="000"/>
          <w:sz w:val="28"/>
          <w:szCs w:val="28"/>
        </w:rPr>
        <w:t xml:space="preserve">每当我站在这三尺讲台，我就会产生一种无言的神圣与庄严。我深深的懂得，什么是为人师表，在教学工作中如何努力进取，不断学习，不断地用新的知识来充实自己。因为，我知道只有这样，才能做一名称职的教师。正如一位名人说：“教学对教师本人来说，是一种最高意义的自我教育。三尺讲台使教师照亮了别人，也升华了自己。”</w:t>
      </w:r>
    </w:p>
    <w:p>
      <w:pPr>
        <w:ind w:left="0" w:right="0" w:firstLine="560"/>
        <w:spacing w:before="450" w:after="450" w:line="312" w:lineRule="auto"/>
      </w:pPr>
      <w:r>
        <w:rPr>
          <w:rFonts w:ascii="宋体" w:hAnsi="宋体" w:eastAsia="宋体" w:cs="宋体"/>
          <w:color w:val="000"/>
          <w:sz w:val="28"/>
          <w:szCs w:val="28"/>
        </w:rPr>
        <w:t xml:space="preserve">要给学生一杯水，自己要有一桶水，更要成为长流水。三年前，我还是一名计算机教师，因为自己的爱好和学校的需要，我改教了数学。也就是从那一刻起，我迷惘了，不要说一桶水了，自己连一滴水都没有了。怎么办呢?在一瞬间我变得一无所知，不知道该怎样去备课，甚至不知道一堂课应该怎样去上!所有的苦恼和自卑全部围绕着我。是放弃?还是前进?是退缩?还是拼搏?在经过了一番剧烈的思想斗争之后，我选择了继续拼搏。为了能快速提升自己的数学教学能力，我放弃休息时间，不断的去研究，去品味优秀案例，一次一次去对照自己的实践，去反思，去调整。我想没有最好，只希望自己能做到更好。</w:t>
      </w:r>
    </w:p>
    <w:p>
      <w:pPr>
        <w:ind w:left="0" w:right="0" w:firstLine="560"/>
        <w:spacing w:before="450" w:after="450" w:line="312" w:lineRule="auto"/>
      </w:pPr>
      <w:r>
        <w:rPr>
          <w:rFonts w:ascii="宋体" w:hAnsi="宋体" w:eastAsia="宋体" w:cs="宋体"/>
          <w:color w:val="000"/>
          <w:sz w:val="28"/>
          <w:szCs w:val="28"/>
        </w:rPr>
        <w:t xml:space="preserve">每当我站在这三尺讲台，面对学生们的时候，我都感到无比的厚重和伟大，看到孩子们的一张张笑脸，一双双渴望知识的眼睛，让我真正理解：那间教室里放飞的是希望，守巢的是自己。可能并不是我们每个人都做教育家，那就让我们</w:t>
      </w:r>
    </w:p>
    <w:p>
      <w:pPr>
        <w:ind w:left="0" w:right="0" w:firstLine="560"/>
        <w:spacing w:before="450" w:after="450" w:line="312" w:lineRule="auto"/>
      </w:pPr>
      <w:r>
        <w:rPr>
          <w:rFonts w:ascii="宋体" w:hAnsi="宋体" w:eastAsia="宋体" w:cs="宋体"/>
          <w:color w:val="000"/>
          <w:sz w:val="28"/>
          <w:szCs w:val="28"/>
        </w:rPr>
        <w:t xml:space="preserve">做一位爱学生、尊重学生、懂学生的好老师。我会始终用爱心、用诚心，去耕耘、去播种，善待我的每一个学生，让他们健康快乐地成长。作为一名老师，就应该有这样的责任精神，为孩子们的成长奠基。</w:t>
      </w:r>
    </w:p>
    <w:p>
      <w:pPr>
        <w:ind w:left="0" w:right="0" w:firstLine="560"/>
        <w:spacing w:before="450" w:after="450" w:line="312" w:lineRule="auto"/>
      </w:pPr>
      <w:r>
        <w:rPr>
          <w:rFonts w:ascii="宋体" w:hAnsi="宋体" w:eastAsia="宋体" w:cs="宋体"/>
          <w:color w:val="000"/>
          <w:sz w:val="28"/>
          <w:szCs w:val="28"/>
        </w:rPr>
        <w:t xml:space="preserve">记得，前一段时间，一位家长找到我，对我说：“谢谢你，嵇老师!在你教我们孩子的阶段，我发现他进步了不少，是你给了我们孩子力量，也给了我们希望。自己的孩子是什么样，我们心里有数。可你从未数落孩子的缺点，反而是一直给鼓励他，在学习上一直帮助他。你这样对待孩子，让我们对他的学习更有信心。”我是一名年轻的教师，还有什么比得到家长和学生的肯定更让我欣喜、坚定得呢?这一刻我觉得我是世界上最幸福、最充实的人。</w:t>
      </w:r>
    </w:p>
    <w:p>
      <w:pPr>
        <w:ind w:left="0" w:right="0" w:firstLine="560"/>
        <w:spacing w:before="450" w:after="450" w:line="312" w:lineRule="auto"/>
      </w:pPr>
      <w:r>
        <w:rPr>
          <w:rFonts w:ascii="宋体" w:hAnsi="宋体" w:eastAsia="宋体" w:cs="宋体"/>
          <w:color w:val="000"/>
          <w:sz w:val="28"/>
          <w:szCs w:val="28"/>
        </w:rPr>
        <w:t xml:space="preserve">对于教师而言，粉笔是杆钢枪，三尺讲台是块阵地。我愿将一腔真诚扑洒到自己所钟爱的三尺讲台上，为了花儿的绽放，我愿倾其所有。站在这“三尺讲台”上，我要用自己的青春和热情为太阳底下最光辉的职业添上最灿烂的一笔。</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向为之探索努力着。什么样的教师才是优秀的教师呢有人会说，优秀教师就是有渊博的知识，端庄的仪表，优雅的风度，健康的体魄。可我认为，要当一名优秀教师，首先要有爱心，不热爱学生的教师，决不是好教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可是教师的爱也不是盲目的，爱是一门艺术，我们不仅仅要能爱，并且要善爱。“爱”要一视同仁。学生没有贫富贵贱之分，他们有一样的智慧和热情，有一样被爱护的权利，我们应当用一样的心去关爱他们。“爱”要以爱动其心，以严导其行。这点上咱们学校好多老教师为我们树立了榜样，指明了方向。她们疼自我的学生吗疼。有的教师带生病的学生回自我家照顾;有的教师经常给贫困的学生衣物;有的教师甚至为同学挤大便。她们都在学生身上倾注了爱心，可是她们对学生的要求也是十分严格的，不放过一点小错误，及时进行教育，以促其不断提高，这才是善爱。“爱”要以理解，尊重，信任为基础。平等，民主，理解，尊重，信任会使我们更容易走进学生的心，更好的帮忙他们提高。</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我，和读研或干其他工作的同学比起来，自我是不是太累了。可是当看到学生们体会到教师的苦心奋起直追，成绩提高时;当生病时看到学生关切的目光，听到他们亲切的问候时;当听到他们骄傲的谈起“我们老班”时;当经过自我和同学们努力班级取得成绩时，一种感动和自豪就会油然而生，原先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期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在座的各位都是教育工作者，让我们大家一齐努力，都用自我的爱心来创造完美的未来。谢谢大家!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优秀教师师德师风发言稿（精选篇3）</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大家好!我演讲的题目是——《师德倾注教育，爱心追逐梦想》。</w:t>
      </w:r>
    </w:p>
    <w:p>
      <w:pPr>
        <w:ind w:left="0" w:right="0" w:firstLine="560"/>
        <w:spacing w:before="450" w:after="450" w:line="312" w:lineRule="auto"/>
      </w:pPr>
      <w:r>
        <w:rPr>
          <w:rFonts w:ascii="宋体" w:hAnsi="宋体" w:eastAsia="宋体" w:cs="宋体"/>
          <w:color w:val="000"/>
          <w:sz w:val="28"/>
          <w:szCs w:val="28"/>
        </w:rPr>
        <w:t xml:space="preserve">当老师是我童年的梦想。所以，在人生的十字路口，我毅然选择了教师这个职业。师范学校的生活瞬间就过去了，我满怀热情，踏上了三尺讲台。一路上让我明白，教育是太阳底下最光荣的事业，师德是教育的光荣;教师是人类灵魂的工程师，师德是教师的灵魂。</w:t>
      </w:r>
    </w:p>
    <w:p>
      <w:pPr>
        <w:ind w:left="0" w:right="0" w:firstLine="560"/>
        <w:spacing w:before="450" w:after="450" w:line="312" w:lineRule="auto"/>
      </w:pPr>
      <w:r>
        <w:rPr>
          <w:rFonts w:ascii="宋体" w:hAnsi="宋体" w:eastAsia="宋体" w:cs="宋体"/>
          <w:color w:val="000"/>
          <w:sz w:val="28"/>
          <w:szCs w:val="28"/>
        </w:rPr>
        <w:t xml:space="preserve">如果把师德比作一棵大树，那么对事业的忠诚就是它的根本。在《修德讲师》中</w:t>
      </w:r>
    </w:p>
    <w:p>
      <w:pPr>
        <w:ind w:left="0" w:right="0" w:firstLine="560"/>
        <w:spacing w:before="450" w:after="450" w:line="312" w:lineRule="auto"/>
      </w:pPr>
      <w:r>
        <w:rPr>
          <w:rFonts w:ascii="宋体" w:hAnsi="宋体" w:eastAsia="宋体" w:cs="宋体"/>
          <w:color w:val="000"/>
          <w:sz w:val="28"/>
          <w:szCs w:val="28"/>
        </w:rPr>
        <w:t xml:space="preserve">养”的氛围中，我身边的同事为我树立了榜样。青年教师满腔热忱地扎根于讲台，中年教师无怨无悔地扑在工作上，老教师默默地埋头苦干。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把师德比作一棵大树，那么对学生的关爱就是它的树干。工作中的我总是充满活力，关心着每一个学生，我特别关注留守儿童的成长。在我班，有许多出色的留守生，孙璇能写一手漂亮的字，王家宝能画一幅美丽的画，陈培艺、张芙蓉能跳一支优美的舞……今年六月，在开城学区“庆六一·颂祖国”文艺汇演中，我班学生表演的《三月三·九月九》荣获一等奖。我和孩子们一同享受成功，收获快乐!我尤其关爱特殊家庭里的孩子：我班有一名学生，他的妈妈在20__年春天离家出走，至今未归。由于缺少母爱，这个孩子行为古怪，不守纪律。面对他的缺点，我没有严厉批评，而是耐心劝导。我教育同学们不要疏远他，要帮助他。经过大家的努力，这个孩子逐渐变好，在今年的绘画比赛中，他还获了奖。对于这位学生的转变，我由衷地高兴。</w:t>
      </w:r>
    </w:p>
    <w:p>
      <w:pPr>
        <w:ind w:left="0" w:right="0" w:firstLine="560"/>
        <w:spacing w:before="450" w:after="450" w:line="312" w:lineRule="auto"/>
      </w:pPr>
      <w:r>
        <w:rPr>
          <w:rFonts w:ascii="宋体" w:hAnsi="宋体" w:eastAsia="宋体" w:cs="宋体"/>
          <w:color w:val="000"/>
          <w:sz w:val="28"/>
          <w:szCs w:val="28"/>
        </w:rPr>
        <w:t xml:space="preserve">如果把师德比作一棵大树，那么对业务的精通就是它的果实。上个月，我有幸奔赴上海参加国培。十五天的培训，让我提高了理论水平，丰富了实践经验，结识到优秀的同行，领略到专家的风采。这半个月，我收获的不仅是丰厚的教学经验，还有可贵的教育精神。</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我觉得教师就要做醉心于教育事业的梦想者——这种崇高的师德会奏出最美的乐章!最后，我把居里夫人的名言送给各位，让我们把师德倾注在教育上，用爱心去追逐教育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优秀教师师德师风发言稿（精选篇4）</w:t>
      </w:r>
    </w:p>
    <w:p>
      <w:pPr>
        <w:ind w:left="0" w:right="0" w:firstLine="560"/>
        <w:spacing w:before="450" w:after="450" w:line="312" w:lineRule="auto"/>
      </w:pPr>
      <w:r>
        <w:rPr>
          <w:rFonts w:ascii="宋体" w:hAnsi="宋体" w:eastAsia="宋体" w:cs="宋体"/>
          <w:color w:val="000"/>
          <w:sz w:val="28"/>
          <w:szCs w:val="28"/>
        </w:rPr>
        <w:t xml:space="preserve">朋友们大家好，非常感谢你们，感谢你们在这个炎热的下午来到这里。</w:t>
      </w:r>
    </w:p>
    <w:p>
      <w:pPr>
        <w:ind w:left="0" w:right="0" w:firstLine="560"/>
        <w:spacing w:before="450" w:after="450" w:line="312" w:lineRule="auto"/>
      </w:pPr>
      <w:r>
        <w:rPr>
          <w:rFonts w:ascii="宋体" w:hAnsi="宋体" w:eastAsia="宋体" w:cs="宋体"/>
          <w:color w:val="000"/>
          <w:sz w:val="28"/>
          <w:szCs w:val="28"/>
        </w:rPr>
        <w:t xml:space="preserve">在准备讲稿的时候，我曾犹豫过，是去讲一些“正确的废话”呢，还是去讲一些不太保险的真话?短暂犹豫后我选择了后者。</w:t>
      </w:r>
    </w:p>
    <w:p>
      <w:pPr>
        <w:ind w:left="0" w:right="0" w:firstLine="560"/>
        <w:spacing w:before="450" w:after="450" w:line="312" w:lineRule="auto"/>
      </w:pPr>
      <w:r>
        <w:rPr>
          <w:rFonts w:ascii="宋体" w:hAnsi="宋体" w:eastAsia="宋体" w:cs="宋体"/>
          <w:color w:val="000"/>
          <w:sz w:val="28"/>
          <w:szCs w:val="28"/>
        </w:rPr>
        <w:t xml:space="preserve">促使我做出此选择的有两个人——韩寒和周思成。别误会，我和他们没有任何交往!</w:t>
      </w:r>
    </w:p>
    <w:p>
      <w:pPr>
        <w:ind w:left="0" w:right="0" w:firstLine="560"/>
        <w:spacing w:before="450" w:after="450" w:line="312" w:lineRule="auto"/>
      </w:pPr>
      <w:r>
        <w:rPr>
          <w:rFonts w:ascii="宋体" w:hAnsi="宋体" w:eastAsia="宋体" w:cs="宋体"/>
          <w:color w:val="000"/>
          <w:sz w:val="28"/>
          <w:szCs w:val="28"/>
        </w:rPr>
        <w:t xml:space="preserve">前段时间，我看到这样一段文字“回首往昔，那懵懂的童年、躁动的青春、惶恐窥视这个纷繁世界的忐忑岁月，伴随我的是有小儿麻痹后遗症、常受学生欺负的‘受气包’语文老师;是衣服上永远皱起几何图案的邋遢数学老师;是讲课声音像吵架，上完课大汗淋漓的‘肌肉男’历史老师;是讲课时嘴角总有白沫，只会讲生产力生产关系的政治老师;是每逢统考安排座位，就会在每个差生旁边安插一个优等生加以关照的英语老师……就这样，岁月的苔藓覆盖我一年又一年的迷茫!”看完后我的第一个念头是“天啊，怎么如此不堪呢?”第二个念头是“这样的老师并不陌生。”</w:t>
      </w:r>
    </w:p>
    <w:p>
      <w:pPr>
        <w:ind w:left="0" w:right="0" w:firstLine="560"/>
        <w:spacing w:before="450" w:after="450" w:line="312" w:lineRule="auto"/>
      </w:pPr>
      <w:r>
        <w:rPr>
          <w:rFonts w:ascii="宋体" w:hAnsi="宋体" w:eastAsia="宋体" w:cs="宋体"/>
          <w:color w:val="000"/>
          <w:sz w:val="28"/>
          <w:szCs w:val="28"/>
        </w:rPr>
        <w:t xml:space="preserve">为什么越来越多的人喜欢韩寒犀利的文字，为什么周思成老师有成千上万的学生追捧。这一切都源于我们太久没听到质疑的声音，我们教师队伍太需要改变。</w:t>
      </w:r>
    </w:p>
    <w:p>
      <w:pPr>
        <w:ind w:left="0" w:right="0" w:firstLine="560"/>
        <w:spacing w:before="450" w:after="450" w:line="312" w:lineRule="auto"/>
      </w:pPr>
      <w:r>
        <w:rPr>
          <w:rFonts w:ascii="宋体" w:hAnsi="宋体" w:eastAsia="宋体" w:cs="宋体"/>
          <w:color w:val="000"/>
          <w:sz w:val="28"/>
          <w:szCs w:val="28"/>
        </w:rPr>
        <w:t xml:space="preserve">一名初中男孩突然在一向喜欢的历史课上捣乱，老师气急败坏一顿猛批，让写检查。检查写上来了，男孩说他讨厌历史，是因为发现同一段历史会有不同的.写法，历史欺骗了他。“你还挺犟的!” 老师又是一顿猛批。我从男孩的眼里分明看到了一丝期盼——期盼老师是平等的，不做知识的权威，而是给他们一定的空间，展示自己的思想和见解。对于这样的孩子，我们应当如获至宝，他努力思考，尝试质疑，在他的心里分明有一个声音——历史是应当从整个人类的高度来撰写的!多么可贵啊!</w:t>
      </w:r>
    </w:p>
    <w:p>
      <w:pPr>
        <w:ind w:left="0" w:right="0" w:firstLine="560"/>
        <w:spacing w:before="450" w:after="450" w:line="312" w:lineRule="auto"/>
      </w:pPr>
      <w:r>
        <w:rPr>
          <w:rFonts w:ascii="宋体" w:hAnsi="宋体" w:eastAsia="宋体" w:cs="宋体"/>
          <w:color w:val="000"/>
          <w:sz w:val="28"/>
          <w:szCs w:val="28"/>
        </w:rPr>
        <w:t xml:space="preserve">当突然在有一天的课堂上，我的嘴里也蹦出网络词汇，并让学生从“躲猫猫”、“喝开水”的热闹和愚蠢中明白了正义;从“打酱油”和“妈妈喊你回家吃饭”的麻木和好笑中，明白了责任和良知，我发现学生的惊喜，从他们惊喜的瞳孔里我读懂了——他们渴望老师是时尚的，能在日新月异变化多端的时代引领自己前进;他们渴望老师有平民的视角与人文关怀，而不是稳坐在学校里，闻着茶的清淡香。</w:t>
      </w:r>
    </w:p>
    <w:p>
      <w:pPr>
        <w:ind w:left="0" w:right="0" w:firstLine="560"/>
        <w:spacing w:before="450" w:after="450" w:line="312" w:lineRule="auto"/>
      </w:pPr>
      <w:r>
        <w:rPr>
          <w:rFonts w:ascii="宋体" w:hAnsi="宋体" w:eastAsia="宋体" w:cs="宋体"/>
          <w:color w:val="000"/>
          <w:sz w:val="28"/>
          <w:szCs w:val="28"/>
        </w:rPr>
        <w:t xml:space="preserve">当学生告诉我喜欢我的衣着打扮，甚至一致要求我穿上他们认为最漂亮的裙子去考场为他们地理会考助威时，我醒悟了——学生喜欢老师是优雅的、美丽的。正如周思成老师所说，学生都希望老师是用心生活的。</w:t>
      </w:r>
    </w:p>
    <w:p>
      <w:pPr>
        <w:ind w:left="0" w:right="0" w:firstLine="560"/>
        <w:spacing w:before="450" w:after="450" w:line="312" w:lineRule="auto"/>
      </w:pPr>
      <w:r>
        <w:rPr>
          <w:rFonts w:ascii="宋体" w:hAnsi="宋体" w:eastAsia="宋体" w:cs="宋体"/>
          <w:color w:val="000"/>
          <w:sz w:val="28"/>
          <w:szCs w:val="28"/>
        </w:rPr>
        <w:t xml:space="preserve">当我微笑着和学生打招呼，甚至主动和他们打招呼，当我对上课打瞌睡的男生说“帅哥，把脸挡住太可惜了”，随着同学们哈哈的笑声，小插曲化解于无形时;当一个学生像变魔术一样从黑色塑料袋里掏出一束刚开的栀子花送给我时，当他们对我的称呼从“地理老师”变成“张老师”最后变成“敏敏姐”的时候，我明白了——学生渴望老师是亲切的，能成为倾心交谈的朋友，关注他们的焦虑与压力，以及书本下跳跃的青春!</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由学生到教师——是我人生的一大转折点!想想去年的这段日子，我正在人生的十字路口上徘徊着，矛盾着，斗争着……</w:t>
      </w:r>
    </w:p>
    <w:p>
      <w:pPr>
        <w:ind w:left="0" w:right="0" w:firstLine="560"/>
        <w:spacing w:before="450" w:after="450" w:line="312" w:lineRule="auto"/>
      </w:pPr>
      <w:r>
        <w:rPr>
          <w:rFonts w:ascii="宋体" w:hAnsi="宋体" w:eastAsia="宋体" w:cs="宋体"/>
          <w:color w:val="000"/>
          <w:sz w:val="28"/>
          <w:szCs w:val="28"/>
        </w:rPr>
        <w:t xml:space="preserve">20__年的6月份，我怀着无比激动的心情，由那有\"寒装素裹\"之称的北国来到了秀美的江南水乡;从那一刻起，我真正领略到了江南风光：\"江南好，风景旧曾谙，日出江花红胜火，春来江水碧如蓝，谁不忆江南?\"但是给我印象最深的还不是这风景，而是这里的人!!!他们的热情好客，他们的团结进取，他们的精明强干，他们的年轻有为……无不给我留下了深刻的印象!</w:t>
      </w:r>
    </w:p>
    <w:p>
      <w:pPr>
        <w:ind w:left="0" w:right="0" w:firstLine="560"/>
        <w:spacing w:before="450" w:after="450" w:line="312" w:lineRule="auto"/>
      </w:pPr>
      <w:r>
        <w:rPr>
          <w:rFonts w:ascii="宋体" w:hAnsi="宋体" w:eastAsia="宋体" w:cs="宋体"/>
          <w:color w:val="000"/>
          <w:sz w:val="28"/>
          <w:szCs w:val="28"/>
        </w:rPr>
        <w:t xml:space="preserve">8月，我带着一颗赤诚的心踏上了工作岗位，来到了这美丽的万红小学，在这个全新的环境里，又一次让我深深地感受到了他们身上那独有的特点!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在这里，我的收获很大，我不但很快地适应了新的环境，而且还结识了新的朋友，更重要的是我接受了一个全新的教育!</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实施方案，各教研组组织了\"结对子\"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有的老师甚至加班到9点，10点!究竟是什么力量让他们如此敬业呢?那就是教师对事业的这份执着的追求!是啊!青年就该有青年的干劲!正是因为我们年轻，所以我们要有所追求，\"路漫漫其修远兮，吾将上下而求索。\"我一直相信初中的班主任对我的寄语：\"勤奋，进取，不断地追求，总有成功的一天!\"</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年轻的万红，就如同那刚刚起飞的大雁，承负着一份份厚重与博大。年轻的翅膀不能停止飞翔，年轻的万红更不能停止飞翔!我们坚信，在上级领导的关怀下，在社会同仁的支持下，在我们大家的共同努力之下，万红定能飞出那蓝天，白云的空间，定能飞出那海阔天空的舞台，万红将永远万紫千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2025-05-25T11:53:29+08:00</dcterms:created>
  <dcterms:modified xsi:type="dcterms:W3CDTF">2025-05-25T11:53:29+08:00</dcterms:modified>
</cp:coreProperties>
</file>

<file path=docProps/custom.xml><?xml version="1.0" encoding="utf-8"?>
<Properties xmlns="http://schemas.openxmlformats.org/officeDocument/2006/custom-properties" xmlns:vt="http://schemas.openxmlformats.org/officeDocument/2006/docPropsVTypes"/>
</file>