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新教师五分钟发言稿</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教师五分钟发言稿5篇教师不仅是人类文化的传播者，学生学习的指导者，更是培养学生健全人格和正确世界观的引导者，是学生健康成长的榜样和楷模。下面是小编给大家整理的关于新教师五分钟发言稿，欢迎大家来阅读。新教师五分钟发言稿篇1尊敬的各位领导，各...</w:t>
      </w:r>
    </w:p>
    <w:p>
      <w:pPr>
        <w:ind w:left="0" w:right="0" w:firstLine="560"/>
        <w:spacing w:before="450" w:after="450" w:line="312" w:lineRule="auto"/>
      </w:pPr>
      <w:r>
        <w:rPr>
          <w:rFonts w:ascii="宋体" w:hAnsi="宋体" w:eastAsia="宋体" w:cs="宋体"/>
          <w:color w:val="000"/>
          <w:sz w:val="28"/>
          <w:szCs w:val="28"/>
        </w:rPr>
        <w:t xml:space="preserve">新教师五分钟发言稿5篇</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教师不仅是人类文化的传播者，学生学习的指导者，更是培养学生健全人格和正确世界观的引导者，是学生健康成长的榜样和楷模。下面是小编给大家整理的关于新教师五分钟发言稿，欢迎大家来阅读。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&gt;新教师五分钟发言稿篇3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选择了骨干优秀老师传授我们经验，给我们提供了一个学习和发展平台，这对于我们新教师来说，真的可以说是雪中送炭啊！在此，我仅代表全体新教师感谢咱们学院附小，感谢各位领导，感谢各位指导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傅的悉心指导，我们深感荣幸。说实话，这短短几天，我们就看到我们和老教师相比，有太多差距。孙老师跟我说：你没事的时候可以到各班转一转，多学习。我就发现：老教师带的课和新教师带的课一眼就能区别出来！老教师的课特别有层次感，学生的配合度相当高。而我们的课总是感觉和我们预想的不一样。所以我们迫切的希望在老教师的带领下，尽快成熟、尽快完善。在这里，我代表新教师表态：</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首先，我们要继承和发扬老教师爱岗敬业的精神，学习他们教书育人、治学严谨的教风。学习他们的敬业精神和严谨的教学态度，把学院附小的优良传统落实到我们的工作中。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其次，我们要虚心地向老教师学习教学业务，真诚地向老教师请教。在日常教学中我们一定会勤学多问，多听老教师的课，多作总结，有问题及时向老教师请教，有困惑及时向老教师咨询。</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俗话说“师傅领进门，修行在个人”。在老教师的带动影响下，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最后，师傅们有需要我们新教师做的事情，尽管开口，我们一定会竭尽所能去做。</w:t>
      </w:r>
    </w:p>
    <w:p>
      <w:pPr>
        <w:ind w:left="0" w:right="0" w:firstLine="560"/>
        <w:spacing w:before="450" w:after="450" w:line="312" w:lineRule="auto"/>
      </w:pPr>
      <w:r>
        <w:rPr>
          <w:rFonts w:ascii="宋体" w:hAnsi="宋体" w:eastAsia="宋体" w:cs="宋体"/>
          <w:color w:val="000"/>
          <w:sz w:val="28"/>
          <w:szCs w:val="28"/>
        </w:rPr>
        <w:t xml:space="preserve">我们是咱学院附小流动不息的血液中的新鲜成分，希望我们的鲜活会给学校的教学工作带来更多的活力与生机，我们更加渴望通过老教师们的言传身教，使我们得到更好的成长。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我相信——我们一定不会辜负学校和各位领导、老师的希望与厚爱！让昨天、今天培养我们的人，为我们而自豪！</w:t>
      </w:r>
    </w:p>
    <w:p>
      <w:pPr>
        <w:ind w:left="0" w:right="0" w:firstLine="560"/>
        <w:spacing w:before="450" w:after="450" w:line="312" w:lineRule="auto"/>
      </w:pPr>
      <w:r>
        <w:rPr>
          <w:rFonts w:ascii="宋体" w:hAnsi="宋体" w:eastAsia="宋体" w:cs="宋体"/>
          <w:color w:val="000"/>
          <w:sz w:val="28"/>
          <w:szCs w:val="28"/>
        </w:rPr>
        <w:t xml:space="preserve">最后我再次代表新教师们对学校领导和指导老师们说声“感谢”！谢谢大家！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开学典礼上能代表新教师在这里发言，我感到无比的荣幸。青铜峡市一中有着优良的传统，严明的纪律，井然的工作秩序，还有校领导无微不至的关怀。作为新教师，想到以后将在这里与许许多多的老师、同学一起为自己的理想和未来拼搏，倍感责任重大。怀着这样的想法，我们新老师迈进了学校，将和学校领导、老师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在这里，我代表新教师向学校领导与老教师们承诺：在以后的学习工作中，我们一定不辜负领导与老教师的厚望。教学上，勤恳钻研，踏实肯干，虚心向老教师学习请教，争取在最短的时间内让自己的教学工作步入正轨。我们愿意以学校为家，处处以家为荣，为家着想，在学校的管理、教学上流下自己的汗水，做出自己的贡献。紧紧围绕学校的中心工作，为人师表，注重师德师风，高标准，严要求，创造性的开展工作，在各自的岗位上努力争创一流的业绩。</w:t>
      </w:r>
    </w:p>
    <w:p>
      <w:pPr>
        <w:ind w:left="0" w:right="0" w:firstLine="560"/>
        <w:spacing w:before="450" w:after="450" w:line="312" w:lineRule="auto"/>
      </w:pPr>
      <w:r>
        <w:rPr>
          <w:rFonts w:ascii="宋体" w:hAnsi="宋体" w:eastAsia="宋体" w:cs="宋体"/>
          <w:color w:val="000"/>
          <w:sz w:val="28"/>
          <w:szCs w:val="28"/>
        </w:rPr>
        <w:t xml:space="preserve">同时我也要代表新教师向各位同学表态：虽然我们是新教师，但是我们会和校领导、老教师一样，热诚、坦诚、真诚的面对每一位学子，教好书，育好人，对所有同学的终身发展负责。在学习上、生活中尽我们最大努力去帮助每一位同学，课堂上我们是知识的传授者，生活中我们就是你们的好朋友。在此我也真诚希望广大同学学会求知，学会做人，学会生活，做到厚道、自强、求实、创新，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站在这里，我们看到了学校的希望和美好的未来。我们有这样一批优秀的领导与教师队伍，有这样一批聪慧活泼的学子，我们有理由相信，我们的明天会更好！老师们、同学们，让我们携起手来，努力开创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与你们连在了一起。你们是幸福的，我们就是快乐的；你们是进步的，我们就是欣慰的；你们是成功的，我们才是优秀的。所以，让我们一起以乐观的心态，顽强的毅力，去迎接新学期的挑战吧！</w:t>
      </w:r>
    </w:p>
    <w:p>
      <w:pPr>
        <w:ind w:left="0" w:right="0" w:firstLine="560"/>
        <w:spacing w:before="450" w:after="450" w:line="312" w:lineRule="auto"/>
      </w:pPr>
      <w:r>
        <w:rPr>
          <w:rFonts w:ascii="宋体" w:hAnsi="宋体" w:eastAsia="宋体" w:cs="宋体"/>
          <w:color w:val="000"/>
          <w:sz w:val="28"/>
          <w:szCs w:val="28"/>
        </w:rPr>
        <w:t xml:space="preserve">&gt;新教师五分钟发言稿篇5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2025-05-25T11:53:27+08:00</dcterms:created>
  <dcterms:modified xsi:type="dcterms:W3CDTF">2025-05-25T11:53:27+08:00</dcterms:modified>
</cp:coreProperties>
</file>

<file path=docProps/custom.xml><?xml version="1.0" encoding="utf-8"?>
<Properties xmlns="http://schemas.openxmlformats.org/officeDocument/2006/custom-properties" xmlns:vt="http://schemas.openxmlformats.org/officeDocument/2006/docPropsVTypes"/>
</file>