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2025年元旦园长优秀发言稿(通用3篇)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以下是为大家整理的关于20_年元旦园长优秀发言稿的文章3篇 ,欢迎品鉴！20_年元旦园长优秀发言稿篇1　　尊敬的各位家长，亲爱...</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以下是为大家整理的关于20_年元旦园长优秀发言稿的文章3篇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20_年元旦园长优秀发言稿篇1</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又是一年人增岁，转瞬间__年已迈着坚定的脚步离我们远去，过去的一年是我们__幼儿园丰收的一年，是我们硕果累累的一年。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值此新年到来之际，请允许我代表__幼儿园全体教职工在这里向各位家长朋友们道一声最诚挚的问候。感谢你们在这一年里对__幼儿园工作的支持与理解;感谢你们用爱心托起了我们明天的太阳。是你们的支持和理解，才让我们有了今天的成绩。</w:t>
      </w:r>
    </w:p>
    <w:p>
      <w:pPr>
        <w:ind w:left="0" w:right="0" w:firstLine="560"/>
        <w:spacing w:before="450" w:after="450" w:line="312" w:lineRule="auto"/>
      </w:pPr>
      <w:r>
        <w:rPr>
          <w:rFonts w:ascii="宋体" w:hAnsi="宋体" w:eastAsia="宋体" w:cs="宋体"/>
          <w:color w:val="000"/>
          <w:sz w:val="28"/>
          <w:szCs w:val="28"/>
        </w:rPr>
        <w:t xml:space="preserve">　　回首我们共同走过的__年，我激情满怀，在各位家长积极的配合下，我们幼儿园的教学不断提高，小朋友的教育质量，也开启了他们的心智。尊老爱幼、讲文明、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　　同时，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多提一些宝贵意见和建议，也让我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下面在演出开始前，我向各位家长提几个小意见：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　　1、在演出开始时，请家长按秩序做好指定的位置，不要到班级看孩子，以免影响孩子愉快的好心情;</w:t>
      </w:r>
    </w:p>
    <w:p>
      <w:pPr>
        <w:ind w:left="0" w:right="0" w:firstLine="560"/>
        <w:spacing w:before="450" w:after="450" w:line="312" w:lineRule="auto"/>
      </w:pPr>
      <w:r>
        <w:rPr>
          <w:rFonts w:ascii="宋体" w:hAnsi="宋体" w:eastAsia="宋体" w:cs="宋体"/>
          <w:color w:val="000"/>
          <w:sz w:val="28"/>
          <w:szCs w:val="28"/>
        </w:rPr>
        <w:t xml:space="preserve">　　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　　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　　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　　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　　最后，我在这里向关心我们__幼儿园发展的各位家长致以新春的祝福：祝愿各位节日愉快!同时，祝小朋友们身体健康，梦想成真;祝各位家长，家庭和美、事业有成。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6"/>
          <w:szCs w:val="36"/>
          <w:b w:val="1"/>
          <w:bCs w:val="1"/>
        </w:rPr>
        <w:t xml:space="preserve">20_年元旦园长优秀发言稿篇2</w:t>
      </w:r>
    </w:p>
    <w:p>
      <w:pPr>
        <w:ind w:left="0" w:right="0" w:firstLine="560"/>
        <w:spacing w:before="450" w:after="450" w:line="312" w:lineRule="auto"/>
      </w:pPr>
      <w:r>
        <w:rPr>
          <w:rFonts w:ascii="宋体" w:hAnsi="宋体" w:eastAsia="宋体" w:cs="宋体"/>
          <w:color w:val="000"/>
          <w:sz w:val="28"/>
          <w:szCs w:val="28"/>
        </w:rPr>
        <w:t xml:space="preserve">　　尊敬的各位来宾、家长朋友们，亲爱的小朋友们：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新的一年，新的祝福，新的期待!在这辞旧迎新之际，我代表快乐幼儿园全体教职员工提前给大家拜年了!祝大家新年快乐、合家幸福!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__年我们收获最多的是“成长”是“快乐”，此时此刻让我们以期盼的心情满怀喜悦地迎来充满希望的__年!真诚地感谢家长朋友们对我园的支持和信任!同时也非常感谢大家在百忙之中不顾严寒依然来参加我们的这次活动。我再次表示由衷的谢意!</w:t>
      </w:r>
    </w:p>
    <w:p>
      <w:pPr>
        <w:ind w:left="0" w:right="0" w:firstLine="560"/>
        <w:spacing w:before="450" w:after="450" w:line="312" w:lineRule="auto"/>
      </w:pPr>
      <w:r>
        <w:rPr>
          <w:rFonts w:ascii="宋体" w:hAnsi="宋体" w:eastAsia="宋体" w:cs="宋体"/>
          <w:color w:val="000"/>
          <w:sz w:val="28"/>
          <w:szCs w:val="28"/>
        </w:rPr>
        <w:t xml:space="preserve">　　回顾过去，倍感欣慰和自豪，过去的一年在家长们的大力支持下，在全体教职员工的共同努力下，孩子们健康、快乐地成长着，在孩子快乐的笑声中，我们捷报频传，硕果累累。</w:t>
      </w:r>
    </w:p>
    <w:p>
      <w:pPr>
        <w:ind w:left="0" w:right="0" w:firstLine="560"/>
        <w:spacing w:before="450" w:after="450" w:line="312" w:lineRule="auto"/>
      </w:pPr>
      <w:r>
        <w:rPr>
          <w:rFonts w:ascii="宋体" w:hAnsi="宋体" w:eastAsia="宋体" w:cs="宋体"/>
          <w:color w:val="000"/>
          <w:sz w:val="28"/>
          <w:szCs w:val="28"/>
        </w:rPr>
        <w:t xml:space="preserve">　　今春四月和金秋十月我园两位保教园长分别被送去__参加全国幼儿教师的省级培训和培训，暑假部分老师和保育员进行了市级培训。她们给幼儿园带回了新的理念和创新方法，孩子们获益匪浅：可爱的孩子们在老师的精心培育下越来越聪明、健康、快乐、自信和全面发展，幼儿园的特色教育活动开展得有声有色，优质的保教质量，赢得了家长的满意、信任和社会各界的认可。</w:t>
      </w:r>
    </w:p>
    <w:p>
      <w:pPr>
        <w:ind w:left="0" w:right="0" w:firstLine="560"/>
        <w:spacing w:before="450" w:after="450" w:line="312" w:lineRule="auto"/>
      </w:pPr>
      <w:r>
        <w:rPr>
          <w:rFonts w:ascii="宋体" w:hAnsi="宋体" w:eastAsia="宋体" w:cs="宋体"/>
          <w:color w:val="000"/>
          <w:sz w:val="28"/>
          <w:szCs w:val="28"/>
        </w:rPr>
        <w:t xml:space="preserve">　　今年我园被评为婴幼儿早期发展省级示范基地。我园__老师和__老师是__区拥有高级育婴师资格证的老师。六一儿童节，我园的舞蹈好中国在全区幼儿舞蹈大赛中荣获一等奖。就在前几天年底目标验收中，各项指标全部达标。我园被教育局验收评审为区示范性民办幼儿园，我园的园本教科书，拼玩识字和儿歌大全被评为全区学习的典范。这在__区是为数不多的殊荣，借此我们表示热烈的祝贺!</w:t>
      </w:r>
    </w:p>
    <w:p>
      <w:pPr>
        <w:ind w:left="0" w:right="0" w:firstLine="560"/>
        <w:spacing w:before="450" w:after="450" w:line="312" w:lineRule="auto"/>
      </w:pPr>
      <w:r>
        <w:rPr>
          <w:rFonts w:ascii="宋体" w:hAnsi="宋体" w:eastAsia="宋体" w:cs="宋体"/>
          <w:color w:val="000"/>
          <w:sz w:val="28"/>
          <w:szCs w:val="28"/>
        </w:rPr>
        <w:t xml:space="preserve">　　正是我们关注每一位孩子的健康成长，开发孩子的每一份潜能，努力让每一位孩子不但学会一些文化知识而且成为讲卫生、懂礼貌、知感恩的全面发展的孩子，我园成为__区第一所学习传统文化的幼儿园。</w:t>
      </w:r>
    </w:p>
    <w:p>
      <w:pPr>
        <w:ind w:left="0" w:right="0" w:firstLine="560"/>
        <w:spacing w:before="450" w:after="450" w:line="312" w:lineRule="auto"/>
      </w:pPr>
      <w:r>
        <w:rPr>
          <w:rFonts w:ascii="宋体" w:hAnsi="宋体" w:eastAsia="宋体" w:cs="宋体"/>
          <w:color w:val="000"/>
          <w:sz w:val="28"/>
          <w:szCs w:val="28"/>
        </w:rPr>
        <w:t xml:space="preserve">　　为了让孩子更健康快乐成长，我园成为__区第一家引进开办体适能课的幼儿园，打响了我们快乐幼儿园良好的社会品牌。一切为了孩子，为了孩子的一切的服务精神，已成为快乐幼儿园宝贵的精神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广大家长的要求，下学期我园将扩大招生规模，努力完善办学条件，提高保教质量，为了体现我园的办园特色，从下学期起，我们将给每位幼儿建立成长档案，记录孩子的点滴进步。相信您的孩子在我们的精心培养下，一定会更健康!更快乐。</w:t>
      </w:r>
    </w:p>
    <w:p>
      <w:pPr>
        <w:ind w:left="0" w:right="0" w:firstLine="560"/>
        <w:spacing w:before="450" w:after="450" w:line="312" w:lineRule="auto"/>
      </w:pPr>
      <w:r>
        <w:rPr>
          <w:rFonts w:ascii="宋体" w:hAnsi="宋体" w:eastAsia="宋体" w:cs="宋体"/>
          <w:color w:val="000"/>
          <w:sz w:val="28"/>
          <w:szCs w:val="28"/>
        </w:rPr>
        <w:t xml:space="preserve">　　家长朋友们，新年的钟声越来越近了，愿新年的快乐带给您吉祥健康、带给您顺利平安!祝大家在新的一年里身体健康，合家欢乐，万事如意!谢谢大家!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20_年元旦园长优秀发言稿篇3</w:t>
      </w:r>
    </w:p>
    <w:p>
      <w:pPr>
        <w:ind w:left="0" w:right="0" w:firstLine="560"/>
        <w:spacing w:before="450" w:after="450" w:line="312" w:lineRule="auto"/>
      </w:pPr>
      <w:r>
        <w:rPr>
          <w:rFonts w:ascii="宋体" w:hAnsi="宋体" w:eastAsia="宋体" w:cs="宋体"/>
          <w:color w:val="000"/>
          <w:sz w:val="28"/>
          <w:szCs w:val="28"/>
        </w:rPr>
        <w:t xml:space="preserve">　　今天我讲话的题目是：辞旧迎新，展望未来。</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__，用我们的踏实作引，引出蒸蒸日上新气象;用我们的勤奋作曲，谱写和和美美新篇章;让我们携手，共创辉煌。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淮外;奔跑吧，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2025-05-25T11:45:57+08:00</dcterms:created>
  <dcterms:modified xsi:type="dcterms:W3CDTF">2025-05-25T11:45:57+08:00</dcterms:modified>
</cp:coreProperties>
</file>

<file path=docProps/custom.xml><?xml version="1.0" encoding="utf-8"?>
<Properties xmlns="http://schemas.openxmlformats.org/officeDocument/2006/custom-properties" xmlns:vt="http://schemas.openxmlformats.org/officeDocument/2006/docPropsVTypes"/>
</file>