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人物演讲稿范文800字左右</w:t>
      </w:r>
      <w:bookmarkEnd w:id="1"/>
    </w:p>
    <w:p>
      <w:pPr>
        <w:jc w:val="center"/>
        <w:spacing w:before="0" w:after="450"/>
      </w:pPr>
      <w:r>
        <w:rPr>
          <w:rFonts w:ascii="Arial" w:hAnsi="Arial" w:eastAsia="Arial" w:cs="Arial"/>
          <w:color w:val="999999"/>
          <w:sz w:val="20"/>
          <w:szCs w:val="20"/>
        </w:rPr>
        <w:t xml:space="preserve">来源：网络  作者：梦里寻梅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篇1：描写人物的作文800母爱是伟大而无私的。世界上每个母亲都爱自己的孩子，我的母亲也不例外，我是在母亲一点一滴的疼爱中长大的。小时候的一件事让我一直不能忘记。记得那是上小学一年级的时候，我因感冒发烧躺在床上昏昏沉沉好难受。妈妈下班回来后，...</w:t>
      </w:r>
    </w:p>
    <w:p>
      <w:pPr>
        <w:ind w:left="0" w:right="0" w:firstLine="560"/>
        <w:spacing w:before="450" w:after="450" w:line="312" w:lineRule="auto"/>
      </w:pPr>
      <w:r>
        <w:rPr>
          <w:rFonts w:ascii="黑体" w:hAnsi="黑体" w:eastAsia="黑体" w:cs="黑体"/>
          <w:color w:val="000000"/>
          <w:sz w:val="36"/>
          <w:szCs w:val="36"/>
          <w:b w:val="1"/>
          <w:bCs w:val="1"/>
        </w:rPr>
        <w:t xml:space="preserve">篇1：描写人物的作文800</w:t>
      </w:r>
    </w:p>
    <w:p>
      <w:pPr>
        <w:ind w:left="0" w:right="0" w:firstLine="560"/>
        <w:spacing w:before="450" w:after="450" w:line="312" w:lineRule="auto"/>
      </w:pPr>
      <w:r>
        <w:rPr>
          <w:rFonts w:ascii="宋体" w:hAnsi="宋体" w:eastAsia="宋体" w:cs="宋体"/>
          <w:color w:val="000"/>
          <w:sz w:val="28"/>
          <w:szCs w:val="28"/>
        </w:rPr>
        <w:t xml:space="preserve">母爱是伟大而无私的。</w:t>
      </w:r>
    </w:p>
    <w:p>
      <w:pPr>
        <w:ind w:left="0" w:right="0" w:firstLine="560"/>
        <w:spacing w:before="450" w:after="450" w:line="312" w:lineRule="auto"/>
      </w:pPr>
      <w:r>
        <w:rPr>
          <w:rFonts w:ascii="宋体" w:hAnsi="宋体" w:eastAsia="宋体" w:cs="宋体"/>
          <w:color w:val="000"/>
          <w:sz w:val="28"/>
          <w:szCs w:val="28"/>
        </w:rPr>
        <w:t xml:space="preserve">世界上每个母亲都爱自己的孩子，我的母亲也不例外，我是在母亲一点一滴的疼爱中长大的。</w:t>
      </w:r>
    </w:p>
    <w:p>
      <w:pPr>
        <w:ind w:left="0" w:right="0" w:firstLine="560"/>
        <w:spacing w:before="450" w:after="450" w:line="312" w:lineRule="auto"/>
      </w:pPr>
      <w:r>
        <w:rPr>
          <w:rFonts w:ascii="宋体" w:hAnsi="宋体" w:eastAsia="宋体" w:cs="宋体"/>
          <w:color w:val="000"/>
          <w:sz w:val="28"/>
          <w:szCs w:val="28"/>
        </w:rPr>
        <w:t xml:space="preserve">小时候的一件事让我一直不能忘记。记得那是上小学一年级的时候，我因感冒发烧躺在床上昏昏沉沉好难受。</w:t>
      </w:r>
    </w:p>
    <w:p>
      <w:pPr>
        <w:ind w:left="0" w:right="0" w:firstLine="560"/>
        <w:spacing w:before="450" w:after="450" w:line="312" w:lineRule="auto"/>
      </w:pPr>
      <w:r>
        <w:rPr>
          <w:rFonts w:ascii="宋体" w:hAnsi="宋体" w:eastAsia="宋体" w:cs="宋体"/>
          <w:color w:val="000"/>
          <w:sz w:val="28"/>
          <w:szCs w:val="28"/>
        </w:rPr>
        <w:t xml:space="preserve">妈妈下班回来后，看到我提不起精神，就摸摸我的头，这才知道是我发烧了，妈妈二话不说，赶紧带我去看医生，医生给我量了一下体温是39。6度，要马上打吊针。这是我第一次打吊针，我心里很害怕，扎针的时候感觉很疼很疼，妈妈就紧紧的握着我的手，告诉我男子汉要勇敢、要坚强。就这样一天、两天过去了，到第三天早上听妈妈就还要打吊针，我实在有点害怕，就偷偷把药全部放在垃圾桶里。当医生来后，怎么也找不到药，妈妈问我：“药到哪里去了？”我一直坚持说：“不知道。”最后在妈妈的再三逼问下我才说出实情。但妈妈并没有因此责备我，在此后的几天里，妈妈一直都陪在我身边，给我讲故事、说笑话，想尽办法让我忘记打吊针带来的疼痛。这件事虽然已经过去两年多了，但我一直都不曾忘记。</w:t>
      </w:r>
    </w:p>
    <w:p>
      <w:pPr>
        <w:ind w:left="0" w:right="0" w:firstLine="560"/>
        <w:spacing w:before="450" w:after="450" w:line="312" w:lineRule="auto"/>
      </w:pPr>
      <w:r>
        <w:rPr>
          <w:rFonts w:ascii="宋体" w:hAnsi="宋体" w:eastAsia="宋体" w:cs="宋体"/>
          <w:color w:val="000"/>
          <w:sz w:val="28"/>
          <w:szCs w:val="28"/>
        </w:rPr>
        <w:t xml:space="preserve">母爱像春天的暖风，轻轻的抚摸着我；母爱像绵绵的细雨，悄悄的滋润着我；母爱像冬日的阳光，暖暖的照耀着我。母爱是儿女病床前的关怀，是成长中的殷殷期盼。</w:t>
      </w:r>
    </w:p>
    <w:p>
      <w:pPr>
        <w:ind w:left="0" w:right="0" w:firstLine="560"/>
        <w:spacing w:before="450" w:after="450" w:line="312" w:lineRule="auto"/>
      </w:pPr>
      <w:r>
        <w:rPr>
          <w:rFonts w:ascii="宋体" w:hAnsi="宋体" w:eastAsia="宋体" w:cs="宋体"/>
          <w:color w:val="000"/>
          <w:sz w:val="28"/>
          <w:szCs w:val="28"/>
        </w:rPr>
        <w:t xml:space="preserve">是母亲给了我生命，给了我关怀，给了我幸福，给了这世间最珍贵的情感。</w:t>
      </w:r>
    </w:p>
    <w:p>
      <w:pPr>
        <w:ind w:left="0" w:right="0" w:firstLine="560"/>
        <w:spacing w:before="450" w:after="450" w:line="312" w:lineRule="auto"/>
      </w:pPr>
      <w:r>
        <w:rPr>
          <w:rFonts w:ascii="宋体" w:hAnsi="宋体" w:eastAsia="宋体" w:cs="宋体"/>
          <w:color w:val="000"/>
          <w:sz w:val="28"/>
          <w:szCs w:val="28"/>
        </w:rPr>
        <w:t xml:space="preserve">让我真挚的说一声：感谢您，母亲！</w:t>
      </w:r>
    </w:p>
    <w:p>
      <w:pPr>
        <w:ind w:left="0" w:right="0" w:firstLine="560"/>
        <w:spacing w:before="450" w:after="450" w:line="312" w:lineRule="auto"/>
      </w:pPr>
      <w:r>
        <w:rPr>
          <w:rFonts w:ascii="宋体" w:hAnsi="宋体" w:eastAsia="宋体" w:cs="宋体"/>
          <w:color w:val="000"/>
          <w:sz w:val="28"/>
          <w:szCs w:val="28"/>
        </w:rPr>
        <w:t xml:space="preserve">让我深情的喊一声：母亲，我爱您！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篇2：描写人物的作文800</w:t>
      </w:r>
    </w:p>
    <w:p>
      <w:pPr>
        <w:ind w:left="0" w:right="0" w:firstLine="560"/>
        <w:spacing w:before="450" w:after="450" w:line="312" w:lineRule="auto"/>
      </w:pPr>
      <w:r>
        <w:rPr>
          <w:rFonts w:ascii="宋体" w:hAnsi="宋体" w:eastAsia="宋体" w:cs="宋体"/>
          <w:color w:val="000"/>
          <w:sz w:val="28"/>
          <w:szCs w:val="28"/>
        </w:rPr>
        <w:t xml:space="preserve">自从我记事起，母亲就是一个勤劳的人，每天天不亮就起来忙乎，忙到家里忙到地里，从没见过她在家里闲坐过。天黑了才回来，那时我好渴望母亲能在家陪我一会儿，可总感觉她没时间。母亲最能吃苦耐劳，干起地里的活来不要命，有一次，她差点丢掉性命，想想我们一家都后怕。</w:t>
      </w:r>
    </w:p>
    <w:p>
      <w:pPr>
        <w:ind w:left="0" w:right="0" w:firstLine="560"/>
        <w:spacing w:before="450" w:after="450" w:line="312" w:lineRule="auto"/>
      </w:pPr>
      <w:r>
        <w:rPr>
          <w:rFonts w:ascii="宋体" w:hAnsi="宋体" w:eastAsia="宋体" w:cs="宋体"/>
          <w:color w:val="000"/>
          <w:sz w:val="28"/>
          <w:szCs w:val="28"/>
        </w:rPr>
        <w:t xml:space="preserve">那是收秋季节，爸爸被派到新疆拾棉花去了，我比较小，又不能替母亲干活。母亲是个急性人，只要地里有活，她就想尽一切办法干完。二亩多地的玉米被她一天掰完了，从天不亮就下地，中午也没吃饭，一天也没喝水，掰完后她竟然瘫倒在田地里，脸色苍白，不省人事，幸亏被同村的邻居发现，连忙给她找医生，医生说是严重脱水，再加上既累又饿，妈妈躺在地上吓得我不知所措，然后医生让我回家给提点水，给妈妈饮点开水她才醒过来。母亲身小力薄，体弱多病。还有一次，收麦季节，父亲让她争着袋口，他好往袋子里灌粮食，争着争着母亲又晕倒在地，又是脸色苍白，歇了好大一会儿才醒过来。</w:t>
      </w:r>
    </w:p>
    <w:p>
      <w:pPr>
        <w:ind w:left="0" w:right="0" w:firstLine="560"/>
        <w:spacing w:before="450" w:after="450" w:line="312" w:lineRule="auto"/>
      </w:pPr>
      <w:r>
        <w:rPr>
          <w:rFonts w:ascii="宋体" w:hAnsi="宋体" w:eastAsia="宋体" w:cs="宋体"/>
          <w:color w:val="000"/>
          <w:sz w:val="28"/>
          <w:szCs w:val="28"/>
        </w:rPr>
        <w:t xml:space="preserve">母亲就是这样的人，为了一家人的生活，她拿命再拼。如今社会进步了，我家的日子也好过多了，到了不拉地就有饭吃的地步，越过越红火，终于可以不给农活打交道了，可母亲又不习惯，她说没有农活感觉生活没意义，她常常给我们讲过去怎么割麦子的，怎么打场的，怎么锄地的……看上去很怀念过去的样子，我心想不给农活打交道不正合了母亲的心吗?</w:t>
      </w:r>
    </w:p>
    <w:p>
      <w:pPr>
        <w:ind w:left="0" w:right="0" w:firstLine="560"/>
        <w:spacing w:before="450" w:after="450" w:line="312" w:lineRule="auto"/>
      </w:pPr>
      <w:r>
        <w:rPr>
          <w:rFonts w:ascii="黑体" w:hAnsi="黑体" w:eastAsia="黑体" w:cs="黑体"/>
          <w:color w:val="000000"/>
          <w:sz w:val="36"/>
          <w:szCs w:val="36"/>
          <w:b w:val="1"/>
          <w:bCs w:val="1"/>
        </w:rPr>
        <w:t xml:space="preserve">篇3：描写人物的作文800</w:t>
      </w:r>
    </w:p>
    <w:p>
      <w:pPr>
        <w:ind w:left="0" w:right="0" w:firstLine="560"/>
        <w:spacing w:before="450" w:after="450" w:line="312" w:lineRule="auto"/>
      </w:pPr>
      <w:r>
        <w:rPr>
          <w:rFonts w:ascii="宋体" w:hAnsi="宋体" w:eastAsia="宋体" w:cs="宋体"/>
          <w:color w:val="000"/>
          <w:sz w:val="28"/>
          <w:szCs w:val="28"/>
        </w:rPr>
        <w:t xml:space="preserve">她慈祥、和蔼，常常对我笑；她严厉，常常让我做我不喜欢的事。生活中，她教导我要做一个诚实、守信、勤劳、能干的孩子。学习中，她让我成为一个成功者。她常告诉我，只要努力，就一定会有收获。</w:t>
      </w:r>
    </w:p>
    <w:p>
      <w:pPr>
        <w:ind w:left="0" w:right="0" w:firstLine="560"/>
        <w:spacing w:before="450" w:after="450" w:line="312" w:lineRule="auto"/>
      </w:pPr>
      <w:r>
        <w:rPr>
          <w:rFonts w:ascii="宋体" w:hAnsi="宋体" w:eastAsia="宋体" w:cs="宋体"/>
          <w:color w:val="000"/>
          <w:sz w:val="28"/>
          <w:szCs w:val="28"/>
        </w:rPr>
        <w:t xml:space="preserve">在家里，母亲把一些简单的家务活都交给了我，如饭后擦桌子、收拾碗筷、扫地等。我很不高兴。我还是个孩子，为什么要我干这么多。但时间长了，我便学会了一样东西――自立。</w:t>
      </w:r>
    </w:p>
    <w:p>
      <w:pPr>
        <w:ind w:left="0" w:right="0" w:firstLine="560"/>
        <w:spacing w:before="450" w:after="450" w:line="312" w:lineRule="auto"/>
      </w:pPr>
      <w:r>
        <w:rPr>
          <w:rFonts w:ascii="宋体" w:hAnsi="宋体" w:eastAsia="宋体" w:cs="宋体"/>
          <w:color w:val="000"/>
          <w:sz w:val="28"/>
          <w:szCs w:val="28"/>
        </w:rPr>
        <w:t xml:space="preserve">朋友来我家做客时，如果我犯错误，妈妈从来不直接批评我，只是用严厉的目光看着我。客人走后，妈妈才批评我、教育我。我虽然有些不服气，但时间长了，我学到了一样东西――自尊。</w:t>
      </w:r>
    </w:p>
    <w:p>
      <w:pPr>
        <w:ind w:left="0" w:right="0" w:firstLine="560"/>
        <w:spacing w:before="450" w:after="450" w:line="312" w:lineRule="auto"/>
      </w:pPr>
      <w:r>
        <w:rPr>
          <w:rFonts w:ascii="宋体" w:hAnsi="宋体" w:eastAsia="宋体" w:cs="宋体"/>
          <w:color w:val="000"/>
          <w:sz w:val="28"/>
          <w:szCs w:val="28"/>
        </w:rPr>
        <w:t xml:space="preserve">我是一个很懒的人，妈妈每天早上6时准时叫我起床。我不起来，她就一直和我说话，或者在我旁边放音乐，直到我起床为止。尽管我很不乐意，但时间长了，我又学到了一样东西――自觉。</w:t>
      </w:r>
    </w:p>
    <w:p>
      <w:pPr>
        <w:ind w:left="0" w:right="0" w:firstLine="560"/>
        <w:spacing w:before="450" w:after="450" w:line="312" w:lineRule="auto"/>
      </w:pPr>
      <w:r>
        <w:rPr>
          <w:rFonts w:ascii="宋体" w:hAnsi="宋体" w:eastAsia="宋体" w:cs="宋体"/>
          <w:color w:val="000"/>
          <w:sz w:val="28"/>
          <w:szCs w:val="28"/>
        </w:rPr>
        <w:t xml:space="preserve">妈妈让我每天都要语、数、英打卡。每天做完作业还要学这么多东西，困得我直打哈欠。可妈妈不管这些，直到我所做得她满意了我才能睡觉。有时委屈得我直掉眼泪。但时间长了，我又学到了一样东西――坚持。</w:t>
      </w:r>
    </w:p>
    <w:p>
      <w:pPr>
        <w:ind w:left="0" w:right="0" w:firstLine="560"/>
        <w:spacing w:before="450" w:after="450" w:line="312" w:lineRule="auto"/>
      </w:pPr>
      <w:r>
        <w:rPr>
          <w:rFonts w:ascii="宋体" w:hAnsi="宋体" w:eastAsia="宋体" w:cs="宋体"/>
          <w:color w:val="000"/>
          <w:sz w:val="28"/>
          <w:szCs w:val="28"/>
        </w:rPr>
        <w:t xml:space="preserve">“没有付出就没有收获”、“勤能补拙”、“坚持就是胜利”、“没有无缘无故的成功”，这些是妈妈常常对我说的话。当时听的时候不觉得有什么，时间久了，我发现这些话引导我进步，并时刻提醒我要严格要求自己。妈妈教给我的不仅仅只有自立、自尊、自觉、坚持，还教给我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篇4：安全演讲稿800</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篇5：关于时间800演讲稿</w:t>
      </w:r>
    </w:p>
    <w:p>
      <w:pPr>
        <w:ind w:left="0" w:right="0" w:firstLine="560"/>
        <w:spacing w:before="450" w:after="450" w:line="312" w:lineRule="auto"/>
      </w:pPr>
      <w:r>
        <w:rPr>
          <w:rFonts w:ascii="宋体" w:hAnsi="宋体" w:eastAsia="宋体" w:cs="宋体"/>
          <w:color w:val="000"/>
          <w:sz w:val="28"/>
          <w:szCs w:val="28"/>
        </w:rPr>
        <w:t xml:space="preserve">时间的重量，你想过这个问题吗?时间有重量吗?时间的重量又是怎么衡量的呢?从空间上讲时间是有重量的，因为它可以衡量一个人的生命的长短，如果我们把这个重量的单位定为“年”的话，那么一个人的年龄也就是一个人所承载的时间的重量，五十年，六十年，七十年，八十年……不等，也就是说一个人一生所拥有的时间的重量是有限的，那么，问题就出现了，我们如何把这有限的重量变成无限的光芒，这束光芒在哪个阶段修炼，在哪个阶段呈现，在哪个阶段奉献;这束光芒将是什么颜色?它将是红色，绿色，黄色，蓝色，白色，黑色还是五光十色;这就需要你根据你自己的情况和理想来规划</w:t>
      </w:r>
    </w:p>
    <w:p>
      <w:pPr>
        <w:ind w:left="0" w:right="0" w:firstLine="560"/>
        <w:spacing w:before="450" w:after="450" w:line="312" w:lineRule="auto"/>
      </w:pPr>
      <w:r>
        <w:rPr>
          <w:rFonts w:ascii="宋体" w:hAnsi="宋体" w:eastAsia="宋体" w:cs="宋体"/>
          <w:color w:val="000"/>
          <w:sz w:val="28"/>
          <w:szCs w:val="28"/>
        </w:rPr>
        <w:t xml:space="preserve">所谓的规划也就是合理的计划，合理的计划就是很好的利用时间与空间来现实目标。人们经常说的一句话就是与时间赛跑，我想告诉大家，不要与时间赛跑，你永远赢不了时间;更不要和时间较真，你不是时间的对手;还有要改变的一个观念是时间不是你的竞争者，它是你的助动力，是你的助手，十岁以前你盼望着长大，后来时间帮你实现了;二十岁前你开始想要向雄鹰一样到天空中展翅翱翔，后来时间帮你实现了;三十岁前你期待着与心爱的人共筑爱巢，后来时间帮你实现了;四十岁前你想成就一番事业，后来时间帮你实现了;五十岁前你想稳固事业享受生活，后来时间帮你实现了，六十岁前你想在退休前尽最大的能力奉献在事业上，后来时间帮你实现了，同时你也在时间的陪伴下渐渐的老了，老了也没关系，这是自然规律，去遵从就好了，而且你的光芒都已经放射出去了，接下来是你的奉献时期，你的退休就是一种奉献，你了给年轻人更多的空间，你还可以把你积累的经验广泛的传授给年轻人，这束光芒一定是五光十色的那一束。</w:t>
      </w:r>
    </w:p>
    <w:p>
      <w:pPr>
        <w:ind w:left="0" w:right="0" w:firstLine="560"/>
        <w:spacing w:before="450" w:after="450" w:line="312" w:lineRule="auto"/>
      </w:pPr>
      <w:r>
        <w:rPr>
          <w:rFonts w:ascii="宋体" w:hAnsi="宋体" w:eastAsia="宋体" w:cs="宋体"/>
          <w:color w:val="000"/>
          <w:sz w:val="28"/>
          <w:szCs w:val="28"/>
        </w:rPr>
        <w:t xml:space="preserve">罗列这么多的重点是要告诉你，要有效合理的利用时间，时间会帮助你很多，回报你很多。把心沉淀下来看看你的人生路线是怎样的，如果你喜欢杂技，那么估计你要从婴儿期开始准备; 如果你喜欢体育，那你一定要趁早，几岁开始准备，十几岁开始征战,二十几岁就收工了;如果你喜欢古董，那你勿必要在节奏放慢，三十岁之前要甘心做学徒，四十岁之前开始摸索着前进，五十岁以后你便是陈年老酒了;如果你成为世界首富，那么你要在二十岁前培养好致富意识，三十岁前从实践中磨练自己，四十岁前出人头地，五十岁前守好你的产业，培养后生，企业也是有后为大。</w:t>
      </w:r>
    </w:p>
    <w:p>
      <w:pPr>
        <w:ind w:left="0" w:right="0" w:firstLine="560"/>
        <w:spacing w:before="450" w:after="450" w:line="312" w:lineRule="auto"/>
      </w:pPr>
      <w:r>
        <w:rPr>
          <w:rFonts w:ascii="宋体" w:hAnsi="宋体" w:eastAsia="宋体" w:cs="宋体"/>
          <w:color w:val="000"/>
          <w:sz w:val="28"/>
          <w:szCs w:val="28"/>
        </w:rPr>
        <w:t xml:space="preserve">宏观的蓝图固然重要，从“年”的单位上分下来的“天”的这个小单位，依然不可忽视，大家经常说的一句身体是革命的本钱，这句话要牢记在心，建议大家多了解了解中医，了解身体器官与生物钟的一一对应，要清楚的知道日出而作，日落而息的真正道理，人不是夜间活动的动物，所以呼吁大家尊重你的身体，到了夜间你的时间是你的身体的，请把这个时间花在你的身体上，你的身体是很聪明的，他会记得你的好，也会帮你保护好你的健康，让你有更充足的精神去迎接白天，让你的时间重量更重。记得时间的重量的伸缩性是很大的，这个大小完全掌握在你自己的手中。如果有一天你要从时间手中来买回你的健康，那是很贵的，或者就没有交易的机会。</w:t>
      </w:r>
    </w:p>
    <w:p>
      <w:pPr>
        <w:ind w:left="0" w:right="0" w:firstLine="560"/>
        <w:spacing w:before="450" w:after="450" w:line="312" w:lineRule="auto"/>
      </w:pPr>
      <w:r>
        <w:rPr>
          <w:rFonts w:ascii="宋体" w:hAnsi="宋体" w:eastAsia="宋体" w:cs="宋体"/>
          <w:color w:val="000"/>
          <w:sz w:val="28"/>
          <w:szCs w:val="28"/>
        </w:rPr>
        <w:t xml:space="preserve">请大家在重视时间重量的同时，也要重视时间重量的质量。减少贪欲，专一而精就好;你不可能具备所有能力，你只要精通一件或两三件就好;不必盲目追随什么，要清楚你自己的兴趣爱好;不必知晓《一万个为什么》的所有答案，但要晓得你自己想要什么;所以赶快去整理下你那杂草丛生的时间表吧，把你根本不喜欢那一棵――拨掉;把与你无关的那一棵――拨掉;把有害于你健康的那一棵――拨掉;整理之后你会发现，其实时间很宽余，生活更美好。</w:t>
      </w:r>
    </w:p>
    <w:p>
      <w:pPr>
        <w:ind w:left="0" w:right="0" w:firstLine="560"/>
        <w:spacing w:before="450" w:after="450" w:line="312" w:lineRule="auto"/>
      </w:pPr>
      <w:r>
        <w:rPr>
          <w:rFonts w:ascii="宋体" w:hAnsi="宋体" w:eastAsia="宋体" w:cs="宋体"/>
          <w:color w:val="000"/>
          <w:sz w:val="28"/>
          <w:szCs w:val="28"/>
        </w:rPr>
        <w:t xml:space="preserve">我认为得时间宽余的人是功成的人，希望你也能做一个时间宽余的人。</w:t>
      </w:r>
    </w:p>
    <w:p>
      <w:pPr>
        <w:ind w:left="0" w:right="0" w:firstLine="560"/>
        <w:spacing w:before="450" w:after="450" w:line="312" w:lineRule="auto"/>
      </w:pPr>
      <w:r>
        <w:rPr>
          <w:rFonts w:ascii="黑体" w:hAnsi="黑体" w:eastAsia="黑体" w:cs="黑体"/>
          <w:color w:val="000000"/>
          <w:sz w:val="36"/>
          <w:szCs w:val="36"/>
          <w:b w:val="1"/>
          <w:bCs w:val="1"/>
        </w:rPr>
        <w:t xml:space="preserve">篇6：关于时间800演讲稿</w:t>
      </w:r>
    </w:p>
    <w:p>
      <w:pPr>
        <w:ind w:left="0" w:right="0" w:firstLine="560"/>
        <w:spacing w:before="450" w:after="450" w:line="312" w:lineRule="auto"/>
      </w:pPr>
      <w:r>
        <w:rPr>
          <w:rFonts w:ascii="宋体" w:hAnsi="宋体" w:eastAsia="宋体" w:cs="宋体"/>
          <w:color w:val="000"/>
          <w:sz w:val="28"/>
          <w:szCs w:val="28"/>
        </w:rPr>
        <w:t xml:space="preserve">敬爱的各位领导，各位同事：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大家好!我今天演讲的题目是时间的重量</w:t>
      </w:r>
    </w:p>
    <w:p>
      <w:pPr>
        <w:ind w:left="0" w:right="0" w:firstLine="560"/>
        <w:spacing w:before="450" w:after="450" w:line="312" w:lineRule="auto"/>
      </w:pPr>
      <w:r>
        <w:rPr>
          <w:rFonts w:ascii="宋体" w:hAnsi="宋体" w:eastAsia="宋体" w:cs="宋体"/>
          <w:color w:val="000"/>
          <w:sz w:val="28"/>
          <w:szCs w:val="28"/>
        </w:rPr>
        <w:t xml:space="preserve">随着钟表的指针滴答滴答的转动，我们渡过了喜忧参半、风云突起的__年，又匆匆的跨过了半个__年，似乎时间的流失如白驹过隙一样让人无处追寻。每次回首往事的时候，内心深处都有一种惋惜的情调油然而起。似乎后悔已经渐渐的成为时间匆匆流过的代名词。</w:t>
      </w:r>
    </w:p>
    <w:p>
      <w:pPr>
        <w:ind w:left="0" w:right="0" w:firstLine="560"/>
        <w:spacing w:before="450" w:after="450" w:line="312" w:lineRule="auto"/>
      </w:pPr>
      <w:r>
        <w:rPr>
          <w:rFonts w:ascii="宋体" w:hAnsi="宋体" w:eastAsia="宋体" w:cs="宋体"/>
          <w:color w:val="000"/>
          <w:sz w:val="28"/>
          <w:szCs w:val="28"/>
        </w:rPr>
        <w:t xml:space="preserve">在上世纪中国的一个伟大文学家曾经教导他的后辈，并且告诫他的后人说，浪费时间等于谋财害命。而且以往的历史也都在反复的证实一个事实，那就是凡是一个伟大的人物，他们的一生都在和时间赛跑，在追赶自己的时光，让每一秒钟都能够得到积极的利用。因为在他们的心中时间的重量是无法估量的。</w:t>
      </w:r>
    </w:p>
    <w:p>
      <w:pPr>
        <w:ind w:left="0" w:right="0" w:firstLine="560"/>
        <w:spacing w:before="450" w:after="450" w:line="312" w:lineRule="auto"/>
      </w:pPr>
      <w:r>
        <w:rPr>
          <w:rFonts w:ascii="宋体" w:hAnsi="宋体" w:eastAsia="宋体" w:cs="宋体"/>
          <w:color w:val="000"/>
          <w:sz w:val="28"/>
          <w:szCs w:val="28"/>
        </w:rPr>
        <w:t xml:space="preserve">自儿时，长辈就不断的告诫我们说，一寸光阴一寸金，寸金难买寸光阴。从古代的书籍中也时时的找到像劝君莫惜金缕衣，劝君惜取少年时。花开堪折直须折，莫待无花空折枝的经典诗句。几乎经历过很多往事的人都在劝解自己的后辈们要珍惜时间，要充分的利用时间去做好事情。而我们这些年轻的人到何时才能真正的明白这些显而易见的道理，难道真的要经历一些让自己无法忘记的事情才能真正的明白时间的重量。</w:t>
      </w:r>
    </w:p>
    <w:p>
      <w:pPr>
        <w:ind w:left="0" w:right="0" w:firstLine="560"/>
        <w:spacing w:before="450" w:after="450" w:line="312" w:lineRule="auto"/>
      </w:pPr>
      <w:r>
        <w:rPr>
          <w:rFonts w:ascii="宋体" w:hAnsi="宋体" w:eastAsia="宋体" w:cs="宋体"/>
          <w:color w:val="000"/>
          <w:sz w:val="28"/>
          <w:szCs w:val="28"/>
        </w:rPr>
        <w:t xml:space="preserve">每一个人都有自己的一个故事，每一个人都有自己对时间的不同看法。但是创新在每个时代都有着叛逆的劲头，都引领着追赶时间的潮流，而且它也是时间重量的一个显著的特征。当前有很多人都认为如果想不浪费时间的话，就要不断的学习前人的经验，要不断研究前人成效，只要继承了前人的优秀历史，我们才能少走弯路，不浪费时间的去完成我们的工作，去享受我们自己生活。但是我们应该真正的认识到我们是新时代的人，在我们的人生中，不光是的单单的继承前人。虽然我们可以默默的去秉承前人对我们孜孜教导，我们可以接受他们所创立的美好的文化和历史，我们甚至可以去继承他们所留给我们的一切遗产。但是我们更希望在继承、传承和发扬前人经验和文化的基础上，去面对现实，用自己的方式去体验自己的世界和生活。也许前方的路途真的波折不断，坎坷万分，但是不去经历怎么知道这条路的走法，怎么知道人生的悲欢离合，怎么知道世间的世态炎凉，怎么知道时间的重量。</w:t>
      </w:r>
    </w:p>
    <w:p>
      <w:pPr>
        <w:ind w:left="0" w:right="0" w:firstLine="560"/>
        <w:spacing w:before="450" w:after="450" w:line="312" w:lineRule="auto"/>
      </w:pPr>
      <w:r>
        <w:rPr>
          <w:rFonts w:ascii="宋体" w:hAnsi="宋体" w:eastAsia="宋体" w:cs="宋体"/>
          <w:color w:val="000"/>
          <w:sz w:val="28"/>
          <w:szCs w:val="28"/>
        </w:rPr>
        <w:t xml:space="preserve">儿时的我们曾经不断的去强调时间的重要性，时间的可贵性，时间的不可追溯性，但很少的人去考虑自己怎样才能不去挥霍时间，怎样才能把握自己的时间，如果一直在无奈的高喊着珍惜时间，却又在无所适从的度日，这似乎和浪费没有什么区别。只有认清自己，明白自己，才能真正的知道下一步应该怎么去跨过，才能知道下一步怎么去生活、怎么去工作、怎么去奋斗。才能真正的明白时间对于自己的重要。反之盲目的过高估计自己或是过低的丧失信心，似乎也不会在乎和珍惜时间，也不会去真正考虑到时间在自己内心的重量这个严肃的命题。</w:t>
      </w:r>
    </w:p>
    <w:p>
      <w:pPr>
        <w:ind w:left="0" w:right="0" w:firstLine="560"/>
        <w:spacing w:before="450" w:after="450" w:line="312" w:lineRule="auto"/>
      </w:pPr>
      <w:r>
        <w:rPr>
          <w:rFonts w:ascii="宋体" w:hAnsi="宋体" w:eastAsia="宋体" w:cs="宋体"/>
          <w:color w:val="000"/>
          <w:sz w:val="28"/>
          <w:szCs w:val="28"/>
        </w:rPr>
        <w:t xml:space="preserve">曾经在电视剧中看到一句经典的台词，年轻只有一次，这是人生最邪恶的地方。随着年龄的增长，我也确实感觉到了这句话的威力。曾经那么天真无邪的我，似乎越来越感到这个社会已经生活给我的压力。我似乎不愿意去面对这一切，但是没有办法的是，我们必须去面对这个残酷的事实。而也只有面对这个残酷的事实，我们才能真正的看清自己，才能有所创新。而只有真正的面对现实，面对我们所处于的这个社会，我们所应该承担的责任，我们应该付出的义务，我们应该去体验的那份痛苦艰辛，我们才能成长，才能真正的感受到时间对于我们的残酷性。才能体验到时间的真正的重量。</w:t>
      </w:r>
    </w:p>
    <w:p>
      <w:pPr>
        <w:ind w:left="0" w:right="0" w:firstLine="560"/>
        <w:spacing w:before="450" w:after="450" w:line="312" w:lineRule="auto"/>
      </w:pPr>
      <w:r>
        <w:rPr>
          <w:rFonts w:ascii="宋体" w:hAnsi="宋体" w:eastAsia="宋体" w:cs="宋体"/>
          <w:color w:val="000"/>
          <w:sz w:val="28"/>
          <w:szCs w:val="28"/>
        </w:rPr>
        <w:t xml:space="preserve">综上所述，珍惜时间，把握时间的重量不单单是挂在表面的一层纸，他更应该是深深烙进内心一个标记。只有在不断的开拓思维，不断创新，不断的认知自己，不断对让自己冷静的去面对眼前的现实，才能真正的把握住时间，才能真正的体会到内心深处那时间的重量。所以让我们立刻行动起来，不要只是用一层薄的能被风吹破的口头言辞去记住时间的重量，而要真正的去做，真正的去体验。</w:t>
      </w:r>
    </w:p>
    <w:p>
      <w:pPr>
        <w:ind w:left="0" w:right="0" w:firstLine="560"/>
        <w:spacing w:before="450" w:after="450" w:line="312" w:lineRule="auto"/>
      </w:pPr>
      <w:r>
        <w:rPr>
          <w:rFonts w:ascii="黑体" w:hAnsi="黑体" w:eastAsia="黑体" w:cs="黑体"/>
          <w:color w:val="000000"/>
          <w:sz w:val="36"/>
          <w:szCs w:val="36"/>
          <w:b w:val="1"/>
          <w:bCs w:val="1"/>
        </w:rPr>
        <w:t xml:space="preserve">篇7：人物推荐演讲稿</w:t>
      </w:r>
    </w:p>
    <w:p>
      <w:pPr>
        <w:ind w:left="0" w:right="0" w:firstLine="560"/>
        <w:spacing w:before="450" w:after="450" w:line="312" w:lineRule="auto"/>
      </w:pPr>
      <w:r>
        <w:rPr>
          <w:rFonts w:ascii="宋体" w:hAnsi="宋体" w:eastAsia="宋体" w:cs="宋体"/>
          <w:color w:val="000"/>
          <w:sz w:val="28"/>
          <w:szCs w:val="28"/>
        </w:rPr>
        <w:t xml:space="preserve">看了《林则徐的故事》这本书之后，我的心潮便好像是大海裏的波涛起伏著，久久难以平静下来。</w:t>
      </w:r>
    </w:p>
    <w:p>
      <w:pPr>
        <w:ind w:left="0" w:right="0" w:firstLine="560"/>
        <w:spacing w:before="450" w:after="450" w:line="312" w:lineRule="auto"/>
      </w:pPr>
      <w:r>
        <w:rPr>
          <w:rFonts w:ascii="宋体" w:hAnsi="宋体" w:eastAsia="宋体" w:cs="宋体"/>
          <w:color w:val="000"/>
          <w:sz w:val="28"/>
          <w:szCs w:val="28"/>
        </w:rPr>
        <w:t xml:space="preserve">《林则徐的故事》这本书主要是敍述中国近代史上一位著名的政治家――林则徐的生平事迹。</w:t>
      </w:r>
    </w:p>
    <w:p>
      <w:pPr>
        <w:ind w:left="0" w:right="0" w:firstLine="560"/>
        <w:spacing w:before="450" w:after="450" w:line="312" w:lineRule="auto"/>
      </w:pPr>
      <w:r>
        <w:rPr>
          <w:rFonts w:ascii="宋体" w:hAnsi="宋体" w:eastAsia="宋体" w:cs="宋体"/>
          <w:color w:val="000"/>
          <w:sz w:val="28"/>
          <w:szCs w:val="28"/>
        </w:rPr>
        <w:t xml:space="preserve">出生於一七八五年八月三十日的林则徐，小时候家境十分贫苦，常常吃不饱、穿不暖。但是林则徐并没有被逆境所打倒。他从小便勤奋好学，往往因学习而废寝忘餐。长大后，他不负众望，考中了进士，同时，亦开始了他的为官生涯。他在任期间，认真地打击奸商、救济灾荒、清理积案，做了许多有利於人民的事情，令百姓对他赞不绝口。</w:t>
      </w:r>
    </w:p>
    <w:p>
      <w:pPr>
        <w:ind w:left="0" w:right="0" w:firstLine="560"/>
        <w:spacing w:before="450" w:after="450" w:line="312" w:lineRule="auto"/>
      </w:pPr>
      <w:r>
        <w:rPr>
          <w:rFonts w:ascii="宋体" w:hAnsi="宋体" w:eastAsia="宋体" w:cs="宋体"/>
          <w:color w:val="000"/>
          <w:sz w:val="28"/>
          <w:szCs w:val="28"/>
        </w:rPr>
        <w:t xml:space="preserve">在道光年间，大量鸦片开始输入我国，许多人都沾染了吸食鸦片这种恶习。鸦片已严重地威胁著清政府的统治地位。於是，道光皇帝不得不任命林则徐为钦差大臣，派他前往广东禁烟。</w:t>
      </w:r>
    </w:p>
    <w:p>
      <w:pPr>
        <w:ind w:left="0" w:right="0" w:firstLine="560"/>
        <w:spacing w:before="450" w:after="450" w:line="312" w:lineRule="auto"/>
      </w:pPr>
      <w:r>
        <w:rPr>
          <w:rFonts w:ascii="宋体" w:hAnsi="宋体" w:eastAsia="宋体" w:cs="宋体"/>
          <w:color w:val="000"/>
          <w:sz w:val="28"/>
          <w:szCs w:val="28"/>
        </w:rPr>
        <w:t xml:space="preserve">林则徐凭著一颗爱国之心，一到广东便顶风逆浪掀起了轰轰烈烈的禁烟运动，从外国鸦片贩子手中收取了二百多万斤的鸦片，并在虎门滩上进行了历史上著名的「虎门销烟」，为中国人民立下了不可磨灭的功勋。</w:t>
      </w:r>
    </w:p>
    <w:p>
      <w:pPr>
        <w:ind w:left="0" w:right="0" w:firstLine="560"/>
        <w:spacing w:before="450" w:after="450" w:line="312" w:lineRule="auto"/>
      </w:pPr>
      <w:r>
        <w:rPr>
          <w:rFonts w:ascii="宋体" w:hAnsi="宋体" w:eastAsia="宋体" w:cs="宋体"/>
          <w:color w:val="000"/>
          <w:sz w:val="28"/>
          <w:szCs w:val="28"/>
        </w:rPr>
        <w:t xml:space="preserve">但是，英国的资产阶级为了保护可耻的鸦片贸易，扩大对中国的侵略，便公然对中国发动了鸦片战争。林则徐眼见英国发动武装入侵，非但没有退缩，反而坚持抵抗，并多次击退敌人的武装挑衅。但是，由於北方的防备不足够，让敌人有机可乘，很快北京便受到英军的威胁，而一些反对禁烟的投降派官僚亦乘时而起，纷纷捏造事实，陷害林则徐。当时的道光皇帝听信了奸臣的谗言，把有功之臣林则徐撤职查办，并流放到遥远的边疆。我为林则徐这种悲惨的结局感到无限的同情和悲哀，也为这班奸臣的所作所为感到万分可耻，更为这样一位皇帝感到无比的气愤和可悲。</w:t>
      </w:r>
    </w:p>
    <w:p>
      <w:pPr>
        <w:ind w:left="0" w:right="0" w:firstLine="560"/>
        <w:spacing w:before="450" w:after="450" w:line="312" w:lineRule="auto"/>
      </w:pPr>
      <w:r>
        <w:rPr>
          <w:rFonts w:ascii="宋体" w:hAnsi="宋体" w:eastAsia="宋体" w:cs="宋体"/>
          <w:color w:val="000"/>
          <w:sz w:val="28"/>
          <w:szCs w:val="28"/>
        </w:rPr>
        <w:t xml:space="preserve">以往，我对林则徐这位爱国英雄的事迹仅是一知半解，大都是从课本上以及老师的教授中得知，所知的只是表面的认识，并没有深入地了解这位历史上著名的人物。但是，自从看了《林则徐的故事》这本书之后，我对林则徐的了解有了深一层的认识。</w:t>
      </w:r>
    </w:p>
    <w:p>
      <w:pPr>
        <w:ind w:left="0" w:right="0" w:firstLine="560"/>
        <w:spacing w:before="450" w:after="450" w:line="312" w:lineRule="auto"/>
      </w:pPr>
      <w:r>
        <w:rPr>
          <w:rFonts w:ascii="宋体" w:hAnsi="宋体" w:eastAsia="宋体" w:cs="宋体"/>
          <w:color w:val="000"/>
          <w:sz w:val="28"/>
          <w:szCs w:val="28"/>
        </w:rPr>
        <w:t xml:space="preserve">从这本书中，我了解到林则徐在读书时代的勤奋好学，我了解到他身为父母官时，如何的清廉、刚正不阿，时刻想著为老百姓服务;我了解到历史上著名的「虎门销烟」以及「鸦片战争」这其中许多的详细情形;我了解到为人民立下不可磨灭的功绩的林则徐的悲惨结局……，这一切一切，都比课本上以及课堂上老师所提及的更深入。</w:t>
      </w:r>
    </w:p>
    <w:p>
      <w:pPr>
        <w:ind w:left="0" w:right="0" w:firstLine="560"/>
        <w:spacing w:before="450" w:after="450" w:line="312" w:lineRule="auto"/>
      </w:pPr>
      <w:r>
        <w:rPr>
          <w:rFonts w:ascii="宋体" w:hAnsi="宋体" w:eastAsia="宋体" w:cs="宋体"/>
          <w:color w:val="000"/>
          <w:sz w:val="28"/>
          <w:szCs w:val="28"/>
        </w:rPr>
        <w:t xml:space="preserve">看了《林则徐的故事》之后，我对林则徐的认识已不再只停留在他是一位负责禁烟的钦差大臣上。他的勇气和智慧令我佩服不已，他勇於与恶势力斗争和誓死效忠祖国的精神，更令我对他产生了万分的崇拜。</w:t>
      </w:r>
    </w:p>
    <w:p>
      <w:pPr>
        <w:ind w:left="0" w:right="0" w:firstLine="560"/>
        <w:spacing w:before="450" w:after="450" w:line="312" w:lineRule="auto"/>
      </w:pPr>
      <w:r>
        <w:rPr>
          <w:rFonts w:ascii="宋体" w:hAnsi="宋体" w:eastAsia="宋体" w:cs="宋体"/>
          <w:color w:val="000"/>
          <w:sz w:val="28"/>
          <w:szCs w:val="28"/>
        </w:rPr>
        <w:t xml:space="preserve">林则徐千里迢迢由北京来到广东，身体力行大搞禁烟工作，这其中遇到过不少困难，但是林则徐并没有被困难吓跑，反而积极地面对困难，想办法解决困难，这种精神值得我们去学习。平时，我在学习上、日常生活上也遇到过不少的困难，而对於处理困难的方法，我和林则徐简直有天壤之别。面对困难，我往往采取逃避的态度，我不敢向困难挑战，只是一味退缩，结果根本解决不了问题。看来，我应该好好地向林则徐学习。</w:t>
      </w:r>
    </w:p>
    <w:p>
      <w:pPr>
        <w:ind w:left="0" w:right="0" w:firstLine="560"/>
        <w:spacing w:before="450" w:after="450" w:line="312" w:lineRule="auto"/>
      </w:pPr>
      <w:r>
        <w:rPr>
          <w:rFonts w:ascii="宋体" w:hAnsi="宋体" w:eastAsia="宋体" w:cs="宋体"/>
          <w:color w:val="000"/>
          <w:sz w:val="28"/>
          <w:szCs w:val="28"/>
        </w:rPr>
        <w:t xml:space="preserve">林则徐面对英国的入侵，坚持抵抗，与敌人进行强烈的抗战，不愧是一个爱国爱民的民族英雄。但时至今日，仍拥有这种高尚的精神的人又有多少个呢?我深信答案绝对是寥寥无几。</w:t>
      </w:r>
    </w:p>
    <w:p>
      <w:pPr>
        <w:ind w:left="0" w:right="0" w:firstLine="560"/>
        <w:spacing w:before="450" w:after="450" w:line="312" w:lineRule="auto"/>
      </w:pPr>
      <w:r>
        <w:rPr>
          <w:rFonts w:ascii="宋体" w:hAnsi="宋体" w:eastAsia="宋体" w:cs="宋体"/>
          <w:color w:val="000"/>
          <w:sz w:val="28"/>
          <w:szCs w:val="28"/>
        </w:rPr>
        <w:t xml:space="preserve">一个国家要繁荣富强起来，不仅要有一个为国民认真办事的政府，而且要有一群像林则徐这样忠心报国的官员。有好的政府，有好的官员，有好的人民，一个国家还愁强不起来吗?</w:t>
      </w:r>
    </w:p>
    <w:p>
      <w:pPr>
        <w:ind w:left="0" w:right="0" w:firstLine="560"/>
        <w:spacing w:before="450" w:after="450" w:line="312" w:lineRule="auto"/>
      </w:pPr>
      <w:r>
        <w:rPr>
          <w:rFonts w:ascii="黑体" w:hAnsi="黑体" w:eastAsia="黑体" w:cs="黑体"/>
          <w:color w:val="000000"/>
          <w:sz w:val="36"/>
          <w:szCs w:val="36"/>
          <w:b w:val="1"/>
          <w:bCs w:val="1"/>
        </w:rPr>
        <w:t xml:space="preserve">篇8：人物推荐演讲稿</w:t>
      </w:r>
    </w:p>
    <w:p>
      <w:pPr>
        <w:ind w:left="0" w:right="0" w:firstLine="560"/>
        <w:spacing w:before="450" w:after="450" w:line="312" w:lineRule="auto"/>
      </w:pPr>
      <w:r>
        <w:rPr>
          <w:rFonts w:ascii="宋体" w:hAnsi="宋体" w:eastAsia="宋体" w:cs="宋体"/>
          <w:color w:val="000"/>
          <w:sz w:val="28"/>
          <w:szCs w:val="28"/>
        </w:rPr>
        <w:t xml:space="preserve">历史的烟云犹如山上的流水，逝者如斯夫，四季春夏秋冬，往复更替，生命的花朵盛开又败。今天，站在这里，我想问大家，你们还记得将近170年前的虎门销烟吗?你们知道林则徐在在国外也享有盛誉，可谓名声在外?</w:t>
      </w:r>
    </w:p>
    <w:p>
      <w:pPr>
        <w:ind w:left="0" w:right="0" w:firstLine="560"/>
        <w:spacing w:before="450" w:after="450" w:line="312" w:lineRule="auto"/>
      </w:pPr>
      <w:r>
        <w:rPr>
          <w:rFonts w:ascii="宋体" w:hAnsi="宋体" w:eastAsia="宋体" w:cs="宋体"/>
          <w:color w:val="000"/>
          <w:sz w:val="28"/>
          <w:szCs w:val="28"/>
        </w:rPr>
        <w:t xml:space="preserve">下面我来告诉大家，林则徐在国外的声誉……1858年，马克思在所著“鸦片贸易专论”里就肯定了林则徐的这一禁烟壮举;“国际联盟”把虎门销烟开始的6月3日定位“国际禁烟日”;20xx年12月联合国第42届联大又把6月26日(虎门销烟完成的翌日)定为每年的“国际禁毒日”;国际天文学会将新发现的一颗小行星命名为“林则徐”;在寸土寸金的纽约市区辟有“林则徐广场”，广场中心耸立着高大的林则徐铜像，纽约百老汇的一条街被命名为“林则徐街”等等。翻开历史的扉页，让我们的思维停留在170年前，在大中华的的茫茫南海之滨，有个叫虎门的地方。那是在1839年6月3日，就在那里，就在林则徐一声令下之后，滚滚浓烟腾空而起，就这一声令下，把通向大海的涵洞被打开了，把毒害中国人民已久的数以千吨的鸦片被咆哮的海水卷走了。围观的群众欢呼雀跃，那雷鸣般的欢呼声向世界显示着中国人民的尊严、中国人民的自强……这就是震惊中外的“虎门销烟”。</w:t>
      </w:r>
    </w:p>
    <w:p>
      <w:pPr>
        <w:ind w:left="0" w:right="0" w:firstLine="560"/>
        <w:spacing w:before="450" w:after="450" w:line="312" w:lineRule="auto"/>
      </w:pPr>
      <w:r>
        <w:rPr>
          <w:rFonts w:ascii="宋体" w:hAnsi="宋体" w:eastAsia="宋体" w:cs="宋体"/>
          <w:color w:val="000"/>
          <w:sz w:val="28"/>
          <w:szCs w:val="28"/>
        </w:rPr>
        <w:t xml:space="preserve">170年后的今天，当我们再次回顾起这段历史的时候，内心仍然激动不已。我们可以想象那冲天的硝烟和老百姓掩不住的兴奋，那是一段不可忘却的记忆，在那个时代，他，林则徐的个性是张扬的，是开眼看西方的第一人啊。</w:t>
      </w:r>
    </w:p>
    <w:p>
      <w:pPr>
        <w:ind w:left="0" w:right="0" w:firstLine="560"/>
        <w:spacing w:before="450" w:after="450" w:line="312" w:lineRule="auto"/>
      </w:pPr>
      <w:r>
        <w:rPr>
          <w:rFonts w:ascii="宋体" w:hAnsi="宋体" w:eastAsia="宋体" w:cs="宋体"/>
          <w:color w:val="000"/>
          <w:sz w:val="28"/>
          <w:szCs w:val="28"/>
        </w:rPr>
        <w:t xml:space="preserve">可是，在那个惨痛的历史年代，林则徐的诸多宏愿随珠江空流人海，随远涉伊犁化为那西天寥落的辰星，但他张扬了自己的个性，张扬了开放和不畏强敌的个性，给我们留下了一段不可失去的历史记忆。</w:t>
      </w:r>
    </w:p>
    <w:p>
      <w:pPr>
        <w:ind w:left="0" w:right="0" w:firstLine="560"/>
        <w:spacing w:before="450" w:after="450" w:line="312" w:lineRule="auto"/>
      </w:pPr>
      <w:r>
        <w:rPr>
          <w:rFonts w:ascii="宋体" w:hAnsi="宋体" w:eastAsia="宋体" w:cs="宋体"/>
          <w:color w:val="000"/>
          <w:sz w:val="28"/>
          <w:szCs w:val="28"/>
        </w:rPr>
        <w:t xml:space="preserve">因为，正是你，林公，你在虎门，一把燃烧的烈火，烧红了珠江，烧红了英法的双眼，也烧红了一个时代，这是一个怎能可以忘却的记忆，正是因为这把火，</w:t>
      </w:r>
    </w:p>
    <w:p>
      <w:pPr>
        <w:ind w:left="0" w:right="0" w:firstLine="560"/>
        <w:spacing w:before="450" w:after="450" w:line="312" w:lineRule="auto"/>
      </w:pPr>
      <w:r>
        <w:rPr>
          <w:rFonts w:ascii="宋体" w:hAnsi="宋体" w:eastAsia="宋体" w:cs="宋体"/>
          <w:color w:val="000"/>
          <w:sz w:val="28"/>
          <w:szCs w:val="28"/>
        </w:rPr>
        <w:t xml:space="preserve">鸦片战争开始了，一段难以忘却的屈辱年代也开始了，也把封建统治的地基给烧起来了。</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这种“报国之心，死而后己”的精神，一直以来都体现了中华民族爱国主义优良传统中，也是我们今天忠贞爱国的精神楷模。我们知道，当林则徐被流配来到伊犁，发现鸦片竟流毒甚远，他并不因此而退却，他明知这已成为一种社会痼疾，但仍痴心不改，不断上书，力陈戒烟，又在边疆重燃销烟怒火。林公啊，你这种为了国家和民族大义，不计较个人境遇的形象令人难忘。但我们可以想象，在那样一个积贫积弱的国家，仅凭一个，或几个能做到“苛利国家生死以，岂因祸福避趋之”的林则徐，根本就不能“挽大厦之将倾，救民众于水火”?所以，在我们当今进行的轰轰烈烈改革进程中，各种毒害的因素如洪水猛兽一样涌进来，我们大家都应该抱着“岂因祸福避趋之”的执着态度，才可以使我们国家建设的更加美好。</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曾经的你，站在虎门的最高点，却也不信这就是世界的顶点;曾经的你，加紧海防，却也不敢低估夷敌的船坚炮利;曾经的，你手持望远镜，注视着南海海面，却仍嫌看的不够远，看不到地球的另一边……，你的这种开放的精神成为我们今天学习的楷模，也成为我们走向世界的基础。</w:t>
      </w:r>
    </w:p>
    <w:p>
      <w:pPr>
        <w:ind w:left="0" w:right="0" w:firstLine="560"/>
        <w:spacing w:before="450" w:after="450" w:line="312" w:lineRule="auto"/>
      </w:pPr>
      <w:r>
        <w:rPr>
          <w:rFonts w:ascii="宋体" w:hAnsi="宋体" w:eastAsia="宋体" w:cs="宋体"/>
          <w:color w:val="000"/>
          <w:sz w:val="28"/>
          <w:szCs w:val="28"/>
        </w:rPr>
        <w:t xml:space="preserve">“忘记过去就意味着背叛。”今天，我们重温“虎门销烟”这段难以忘却的记忆，并不是发“思古之幽情”，而是把过去作为镜子，更好地走向未来。回眸“虎门销烟”，我们要牢记一个永恒不变的真理，那就是“落后就要挨打”。</w:t>
      </w:r>
    </w:p>
    <w:p>
      <w:pPr>
        <w:ind w:left="0" w:right="0" w:firstLine="560"/>
        <w:spacing w:before="450" w:after="450" w:line="312" w:lineRule="auto"/>
      </w:pPr>
      <w:r>
        <w:rPr>
          <w:rFonts w:ascii="宋体" w:hAnsi="宋体" w:eastAsia="宋体" w:cs="宋体"/>
          <w:color w:val="000"/>
          <w:sz w:val="28"/>
          <w:szCs w:val="28"/>
        </w:rPr>
        <w:t xml:space="preserve">下面，我用几句简短的来结束我今天的演讲……</w:t>
      </w:r>
    </w:p>
    <w:p>
      <w:pPr>
        <w:ind w:left="0" w:right="0" w:firstLine="560"/>
        <w:spacing w:before="450" w:after="450" w:line="312" w:lineRule="auto"/>
      </w:pPr>
      <w:r>
        <w:rPr>
          <w:rFonts w:ascii="宋体" w:hAnsi="宋体" w:eastAsia="宋体" w:cs="宋体"/>
          <w:color w:val="000"/>
          <w:sz w:val="28"/>
          <w:szCs w:val="28"/>
        </w:rPr>
        <w:t xml:space="preserve">“虎门销烟”</w:t>
      </w:r>
    </w:p>
    <w:p>
      <w:pPr>
        <w:ind w:left="0" w:right="0" w:firstLine="560"/>
        <w:spacing w:before="450" w:after="450" w:line="312" w:lineRule="auto"/>
      </w:pPr>
      <w:r>
        <w:rPr>
          <w:rFonts w:ascii="宋体" w:hAnsi="宋体" w:eastAsia="宋体" w:cs="宋体"/>
          <w:color w:val="000"/>
          <w:sz w:val="28"/>
          <w:szCs w:val="28"/>
        </w:rPr>
        <w:t xml:space="preserve">你像千万支利箭袭来</w:t>
      </w:r>
    </w:p>
    <w:p>
      <w:pPr>
        <w:ind w:left="0" w:right="0" w:firstLine="560"/>
        <w:spacing w:before="450" w:after="450" w:line="312" w:lineRule="auto"/>
      </w:pPr>
      <w:r>
        <w:rPr>
          <w:rFonts w:ascii="宋体" w:hAnsi="宋体" w:eastAsia="宋体" w:cs="宋体"/>
          <w:color w:val="000"/>
          <w:sz w:val="28"/>
          <w:szCs w:val="28"/>
        </w:rPr>
        <w:t xml:space="preserve">曾经驱散迷雾中所有的惆怅</w:t>
      </w:r>
    </w:p>
    <w:p>
      <w:pPr>
        <w:ind w:left="0" w:right="0" w:firstLine="560"/>
        <w:spacing w:before="450" w:after="450" w:line="312" w:lineRule="auto"/>
      </w:pPr>
      <w:r>
        <w:rPr>
          <w:rFonts w:ascii="宋体" w:hAnsi="宋体" w:eastAsia="宋体" w:cs="宋体"/>
          <w:color w:val="000"/>
          <w:sz w:val="28"/>
          <w:szCs w:val="28"/>
        </w:rPr>
        <w:t xml:space="preserve">编织着我们的希望</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让我们敞开了心扉</w:t>
      </w:r>
    </w:p>
    <w:p>
      <w:pPr>
        <w:ind w:left="0" w:right="0" w:firstLine="560"/>
        <w:spacing w:before="450" w:after="450" w:line="312" w:lineRule="auto"/>
      </w:pPr>
      <w:r>
        <w:rPr>
          <w:rFonts w:ascii="宋体" w:hAnsi="宋体" w:eastAsia="宋体" w:cs="宋体"/>
          <w:color w:val="000"/>
          <w:sz w:val="28"/>
          <w:szCs w:val="28"/>
        </w:rPr>
        <w:t xml:space="preserve">也让我们拥抱了世界</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是苦涩的，是屈辱的</w:t>
      </w:r>
    </w:p>
    <w:p>
      <w:pPr>
        <w:ind w:left="0" w:right="0" w:firstLine="560"/>
        <w:spacing w:before="450" w:after="450" w:line="312" w:lineRule="auto"/>
      </w:pPr>
      <w:r>
        <w:rPr>
          <w:rFonts w:ascii="宋体" w:hAnsi="宋体" w:eastAsia="宋体" w:cs="宋体"/>
          <w:color w:val="000"/>
          <w:sz w:val="28"/>
          <w:szCs w:val="28"/>
        </w:rPr>
        <w:t xml:space="preserve">但也是时刻的警醒</w:t>
      </w:r>
    </w:p>
    <w:p>
      <w:pPr>
        <w:ind w:left="0" w:right="0" w:firstLine="560"/>
        <w:spacing w:before="450" w:after="450" w:line="312" w:lineRule="auto"/>
      </w:pPr>
      <w:r>
        <w:rPr>
          <w:rFonts w:ascii="宋体" w:hAnsi="宋体" w:eastAsia="宋体" w:cs="宋体"/>
          <w:color w:val="000"/>
          <w:sz w:val="28"/>
          <w:szCs w:val="28"/>
        </w:rPr>
        <w:t xml:space="preserve">今天的我们，要把这记忆</w:t>
      </w:r>
    </w:p>
    <w:p>
      <w:pPr>
        <w:ind w:left="0" w:right="0" w:firstLine="560"/>
        <w:spacing w:before="450" w:after="450" w:line="312" w:lineRule="auto"/>
      </w:pPr>
      <w:r>
        <w:rPr>
          <w:rFonts w:ascii="宋体" w:hAnsi="宋体" w:eastAsia="宋体" w:cs="宋体"/>
          <w:color w:val="000"/>
          <w:sz w:val="28"/>
          <w:szCs w:val="28"/>
        </w:rPr>
        <w:t xml:space="preserve">把她珍藏</w:t>
      </w:r>
    </w:p>
    <w:p>
      <w:pPr>
        <w:ind w:left="0" w:right="0" w:firstLine="560"/>
        <w:spacing w:before="450" w:after="450" w:line="312" w:lineRule="auto"/>
      </w:pPr>
      <w:r>
        <w:rPr>
          <w:rFonts w:ascii="宋体" w:hAnsi="宋体" w:eastAsia="宋体" w:cs="宋体"/>
          <w:color w:val="000"/>
          <w:sz w:val="28"/>
          <w:szCs w:val="28"/>
        </w:rPr>
        <w:t xml:space="preserve">珍藏进我们的心扉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篇9：八一建军节演讲稿800字左右</w:t>
      </w:r>
    </w:p>
    <w:p>
      <w:pPr>
        <w:ind w:left="0" w:right="0" w:firstLine="560"/>
        <w:spacing w:before="450" w:after="450" w:line="312" w:lineRule="auto"/>
      </w:pPr>
      <w:r>
        <w:rPr>
          <w:rFonts w:ascii="宋体" w:hAnsi="宋体" w:eastAsia="宋体" w:cs="宋体"/>
          <w:color w:val="000"/>
          <w:sz w:val="28"/>
          <w:szCs w:val="28"/>
        </w:rPr>
        <w:t xml:space="preserve">朋友们，你们都知道容国团吗?你们都知道蔡振华吗?都知道孔令辉吗?朋友们，你们又可曾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共产党正确领导的结晶。</w:t>
      </w:r>
    </w:p>
    <w:p>
      <w:pPr>
        <w:ind w:left="0" w:right="0" w:firstLine="560"/>
        <w:spacing w:before="450" w:after="450" w:line="312" w:lineRule="auto"/>
      </w:pPr>
      <w:r>
        <w:rPr>
          <w:rFonts w:ascii="宋体" w:hAnsi="宋体" w:eastAsia="宋体" w:cs="宋体"/>
          <w:color w:val="000"/>
          <w:sz w:val="28"/>
          <w:szCs w:val="28"/>
        </w:rPr>
        <w:t xml:space="preserve">党就如茫茫沧海中的灯塔，为体育事业引路开航;党就如普照大地的阳光，为体育事业带来辉煌;党就如绵绵春雨，哺育了一代又一代运动员。</w:t>
      </w:r>
    </w:p>
    <w:p>
      <w:pPr>
        <w:ind w:left="0" w:right="0" w:firstLine="560"/>
        <w:spacing w:before="450" w:after="450" w:line="312" w:lineRule="auto"/>
      </w:pPr>
      <w:r>
        <w:rPr>
          <w:rFonts w:ascii="宋体" w:hAnsi="宋体" w:eastAsia="宋体" w:cs="宋体"/>
          <w:color w:val="000"/>
          <w:sz w:val="28"/>
          <w:szCs w:val="28"/>
        </w:rPr>
        <w:t xml:space="preserve">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将军呢?记得在第十届省运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佛山游泳锦标赛全能冠军，广东省游泳锦标赛全能第三，广东省游泳冠军赛全能冠军。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回想旧中国，不要说举办国际性的比赛，就连参加国际性比赛的机会都很少，金牌更与中国无缘，“东亚病夫”的“美称”压得中国人抬不起头来。新中国建立以后，在中国共产党领导下，大力发展体育事业，体育事业呈现勃勃生机。1959年，在建国十周年之际，我国隆重举行了第一届全运会;1959年第二十五届世乒赛中，容国团为中国夺得了第一枚金牌;1961年第二十六届世乒赛，我们夺得了第一个男子团体冠军……特别是党的十一届三中全会以来，在改革开放中，我国的体育事业更是蒸蒸日上。1982年，在新德里亚运会上，我国成为亚洲第一体育强国，而在悉尼奥运会上，我国金牌总数首次进入三甲，不到二十年时间，我国从亚洲体育强国一跃成为世界体育强国，这斐然的成绩，这辉煌的一天，正是在中国共产党的正确领导下才实现的!</w:t>
      </w:r>
    </w:p>
    <w:p>
      <w:pPr>
        <w:ind w:left="0" w:right="0" w:firstLine="560"/>
        <w:spacing w:before="450" w:after="450" w:line="312" w:lineRule="auto"/>
      </w:pPr>
      <w:r>
        <w:rPr>
          <w:rFonts w:ascii="宋体" w:hAnsi="宋体" w:eastAsia="宋体" w:cs="宋体"/>
          <w:color w:val="000"/>
          <w:sz w:val="28"/>
          <w:szCs w:val="28"/>
        </w:rPr>
        <w:t xml:space="preserve">在新世纪到来之际，我们党迎来了93华诞。93年的探索，93年的历程，证明了这样一个真理：没有中国共产党就没有新中国;没有中国共产党就没有社会主义中国的今天;没有中国共产党更没有现在体育事业的腾飞。朋友们，我们是新世纪建设的接班人，让我们沐浴在党的春风里，在这人才辈出的时代，在这百舸争流的时代，扬起理想的风帆，奋勇拼搏，开创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篇10：父亲节演讲稿800字左右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人都说母爱最爱伟大，在我小小世界里，父爱如山，母爱如水，我认为父爱与母爱一样伟大!有一天，我走在回家的那条路上，远远就看到了爸爸的脸庞，他用慈祥的微笑凝望着我归家的路。也不知是因为绵绵细雨还是泪眼婆娑，伞下的我，双眼朦胧，只想快点走到他的耳边，对他说：“爸爸，女儿回来了”。</w:t>
      </w:r>
    </w:p>
    <w:p>
      <w:pPr>
        <w:ind w:left="0" w:right="0" w:firstLine="560"/>
        <w:spacing w:before="450" w:after="450" w:line="312" w:lineRule="auto"/>
      </w:pPr>
      <w:r>
        <w:rPr>
          <w:rFonts w:ascii="宋体" w:hAnsi="宋体" w:eastAsia="宋体" w:cs="宋体"/>
          <w:color w:val="000"/>
          <w:sz w:val="28"/>
          <w:szCs w:val="28"/>
        </w:rPr>
        <w:t xml:space="preserve">小时候很多人问我，你最崇拜谁。我从不像别人一样总是可以说出一大堆歌星或影星的名字，总是哑然失声。而在我心里，有一个声音总在告诉我，“那就是我的老爸!”，并且这个声音在我的心里一直陪伴着我渐渐长大，让我拥有了翱翔天空的翅膀。而他，却一直用那慈祥的目光看着我越飞越高!</w:t>
      </w:r>
    </w:p>
    <w:p>
      <w:pPr>
        <w:ind w:left="0" w:right="0" w:firstLine="560"/>
        <w:spacing w:before="450" w:after="450" w:line="312" w:lineRule="auto"/>
      </w:pPr>
      <w:r>
        <w:rPr>
          <w:rFonts w:ascii="宋体" w:hAnsi="宋体" w:eastAsia="宋体" w:cs="宋体"/>
          <w:color w:val="000"/>
          <w:sz w:val="28"/>
          <w:szCs w:val="28"/>
        </w:rPr>
        <w:t xml:space="preserve">在童年里，他曾给予我严厉的责骂;成年后，他为了我承受了太多的疲惫;而现在，他给予我的是满满的期待。爸爸，岁月掩盖不了他的沧桑，皱纹无侵蚀他的年华。那些奔波劳碌的艰辛，是他对家永恒的承诺，庄重而厚实。他是父亲，心里望子成龙，望女成凤;他也是丈夫，祈祷妻子健康幸福。他离家奔波在外面的那些个日日夜夜里，妈妈总会埋怨他把家和孩子扔给了她一个人。</w:t>
      </w:r>
    </w:p>
    <w:p>
      <w:pPr>
        <w:ind w:left="0" w:right="0" w:firstLine="560"/>
        <w:spacing w:before="450" w:after="450" w:line="312" w:lineRule="auto"/>
      </w:pPr>
      <w:r>
        <w:rPr>
          <w:rFonts w:ascii="宋体" w:hAnsi="宋体" w:eastAsia="宋体" w:cs="宋体"/>
          <w:color w:val="000"/>
          <w:sz w:val="28"/>
          <w:szCs w:val="28"/>
        </w:rPr>
        <w:t xml:space="preserve">那时候总是埋怨着他不在身边，不给我买玩具，不让我肆意去玩。他就背着这些不被理解的包袱踏上了艰辛疲劳的征途，可我们却不能理解他是在为了整个家而奔波劳累，也不知道他曾多少次凝望着家的方向暗自神伤，不知道他想给予整个家无风无雨的港湾。但是他能给整个家最好的付出是他无法诠释的\'别离，一种带着爱的别离，一种难被人理解的别离，可他总是不会解释什么，而总是在假装着坚强，因为他知道，他不是在征服整个世界，他的肩膀上是一个家!</w:t>
      </w:r>
    </w:p>
    <w:p>
      <w:pPr>
        <w:ind w:left="0" w:right="0" w:firstLine="560"/>
        <w:spacing w:before="450" w:after="450" w:line="312" w:lineRule="auto"/>
      </w:pPr>
      <w:r>
        <w:rPr>
          <w:rFonts w:ascii="宋体" w:hAnsi="宋体" w:eastAsia="宋体" w:cs="宋体"/>
          <w:color w:val="000"/>
          <w:sz w:val="28"/>
          <w:szCs w:val="28"/>
        </w:rPr>
        <w:t xml:space="preserve">有一首歌叫《父亲》，歌词里“那是我小时候，常坐在父亲的肩头，父亲是儿时登天的梯，父亲那拉车的牛……”，每每这样的旋律在耳边回荡，有份温暖总会在心底静静地萦绕，散发着淡淡的幽香，父爱在，我觉得很幸福。爸爸，他是我最初的启蒙老师，他是我一辈子的导师。从我牙牙学语开始，他就教会我要尽情在人生的旅途上奔跑，而他自己却已逐渐步履蹒跚，佝偻成疾，用沧桑的身躯为妻儿老小遮风挡雨。当他看着孩子越飞越高，要离他远去的时候，他还在对女儿说：“好好努力，家里一切都好，还有爸爸在呢。”我无法诠释这句他说了一辈子的话，但这句话却一直是我漂泊在外的思念。</w:t>
      </w:r>
    </w:p>
    <w:p>
      <w:pPr>
        <w:ind w:left="0" w:right="0" w:firstLine="560"/>
        <w:spacing w:before="450" w:after="450" w:line="312" w:lineRule="auto"/>
      </w:pPr>
      <w:r>
        <w:rPr>
          <w:rFonts w:ascii="宋体" w:hAnsi="宋体" w:eastAsia="宋体" w:cs="宋体"/>
          <w:color w:val="000"/>
          <w:sz w:val="28"/>
          <w:szCs w:val="28"/>
        </w:rPr>
        <w:t xml:space="preserve">累了，是他给予了我宽广的臂湾;哭了，是他粗糙宽厚的手掌抹干了我的眼泪。他教会了我做人的道理，让我看到了爱的真谛，很多时候在他的面前我想说却开不了口说：“爸爸，我爱你!”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篇11：八一建军节演讲稿800字左右</w:t>
      </w:r>
    </w:p>
    <w:p>
      <w:pPr>
        <w:ind w:left="0" w:right="0" w:firstLine="560"/>
        <w:spacing w:before="450" w:after="450" w:line="312" w:lineRule="auto"/>
      </w:pPr>
      <w:r>
        <w:rPr>
          <w:rFonts w:ascii="宋体" w:hAnsi="宋体" w:eastAsia="宋体" w:cs="宋体"/>
          <w:color w:val="000"/>
          <w:sz w:val="28"/>
          <w:szCs w:val="28"/>
        </w:rPr>
        <w:t xml:space="preserve">我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黑体" w:hAnsi="黑体" w:eastAsia="黑体" w:cs="黑体"/>
          <w:color w:val="000000"/>
          <w:sz w:val="36"/>
          <w:szCs w:val="36"/>
          <w:b w:val="1"/>
          <w:bCs w:val="1"/>
        </w:rPr>
        <w:t xml:space="preserve">篇12：八一建军节演讲稿800字左右</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82周年和八路军、新四军成立72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1927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中央军委的决定，才先后撤消了新四军和八路军的番号，从此，这两支队伍统一改编为威震中外的中国人民解放军。 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和日伪军以及不断对我发动进攻的国民党顽固派进行了殊死的搏斗。部队一直驰骋在大江南北，活跃在敌人的心脏地带，在环境极其险恶、斗争异常复杂的情况下，全军指战员发扬“铁军”精神，不畏艰险，不怕牺牲，果敢顽强，勇往直前，同数十倍于我的敌军进行了数万次的战斗，大量歼灭了敌人的有生力量，自己也从开始时的一万多人发展到后来的三十一万余人，成为人民军队中的一支骁勇善战的劲旅，为夺取抗日战争和解放战争的胜利作出了不可磨灭的贡献。 在历次革命战争和建设社会主义的伟大斗争中，全军涌现出了许许多多可歌可泣的英雄人物和英雄群体。像大渡河十八勇士、狼牙山五壮士、刘老庄英雄连、董存瑞、杨根思、黄继光、雷锋、王庆平等等，就是其中的代表。他们用自己的血肉之躯，谱写了一曲曲荡气回肠的壮丽篇章。他们像高空中一颗颗璀璨的明星，其耀眼的光芒将世世代代在中华儿女的心中闪烁。</w:t>
      </w:r>
    </w:p>
    <w:p>
      <w:pPr>
        <w:ind w:left="0" w:right="0" w:firstLine="560"/>
        <w:spacing w:before="450" w:after="450" w:line="312" w:lineRule="auto"/>
      </w:pPr>
      <w:r>
        <w:rPr>
          <w:rFonts w:ascii="宋体" w:hAnsi="宋体" w:eastAsia="宋体" w:cs="宋体"/>
          <w:color w:val="000"/>
          <w:sz w:val="28"/>
          <w:szCs w:val="28"/>
        </w:rPr>
        <w:t xml:space="preserve">温故而知新。举行纪念活动是为了记住过去，开创未来。在纪念两个光辉节日的时候，让我们来重温一下历史为未来提供的启示和警示。</w:t>
      </w:r>
    </w:p>
    <w:p>
      <w:pPr>
        <w:ind w:left="0" w:right="0" w:firstLine="560"/>
        <w:spacing w:before="450" w:after="450" w:line="312" w:lineRule="auto"/>
      </w:pPr>
      <w:r>
        <w:rPr>
          <w:rFonts w:ascii="宋体" w:hAnsi="宋体" w:eastAsia="宋体" w:cs="宋体"/>
          <w:color w:val="000"/>
          <w:sz w:val="28"/>
          <w:szCs w:val="28"/>
        </w:rPr>
        <w:t xml:space="preserve">先让我们来回顾一下中国人民近代的斗争史。一百多年当中，中国人民之所以经历了斗争、失败、再斗争、再失败、再斗争、直到胜利的曲折过程，有许多极为深刻的经验和教训，其中特别重要的一点就在于人民有没有一支自己的队伍，闹革命有没有强大的武装当先锋，做后盾。无数的事实证明，在武装的敌人面前，除了以牙还牙，没有别的选择。绝不能指望魔鬼发善心，也绝不能想象赤手空拳能够打败武装的敌人。枪杆子只有靠枪杆子去对付，反动的武装只有靠人民自己的武装去消灭。“没有一个人民的军队，便没有人民的一切”，这是中国人民在经历了无数次的失败之后得出的结论，是用无数志士的鲜血换来的教训。 再让我们来回顾一下我军的战斗历程。八十年来，我军之所以能够从无到有，从小到大，从弱到强，之所以能够克服无数的艰难险阻，以劣势装备战胜优势装备的敌人，之所以能够为人民打下了江山，又为人民牢牢地守住了江山，这中间也有着许多非常宝贵的经验。 首先，是由于贯彻了党指挥枪的原则，保证了党对军队的绝对领导。我军从诞生的第一天起，就把自己置于党的绝对领导之下，让自己成为党的有力的战斗工具。无论在什么时候，也无论在什么情况下，都以马列主义作为指导我们思想的理论基础，都把坚决贯彻党的路线、方针、政策，坚决完成党所赋予的任务，坚决执行党为我军制定的建军原则和作战原则，作为自己的神圣使命。为了实现党的领导，部队营以上单位都建立了党委，连队建立了党支部，党员则以自己吃苦在前、享受在后，冲锋在前、退却在后的模范行动，团结和带领广大群众执行党的决议和上级的命令、指示。正是由于坚持了党的领导，坚持了正确的指导思想，我军才在尖锐复杂的斗争中始终保持了坚定正确的政治方向，才在各种各样的严峻的考验面前始终保持了人民军队的本色。</w:t>
      </w:r>
    </w:p>
    <w:p>
      <w:pPr>
        <w:ind w:left="0" w:right="0" w:firstLine="560"/>
        <w:spacing w:before="450" w:after="450" w:line="312" w:lineRule="auto"/>
      </w:pPr>
      <w:r>
        <w:rPr>
          <w:rFonts w:ascii="宋体" w:hAnsi="宋体" w:eastAsia="宋体" w:cs="宋体"/>
          <w:color w:val="000"/>
          <w:sz w:val="28"/>
          <w:szCs w:val="28"/>
        </w:rPr>
        <w:t xml:space="preserve">第二，是由于贯彻了军民一致的原则，军队和人民群众之间保持着血肉般的联系。建军一开始，我军就为自己规定了明确的也是唯一的宗旨，那就是“紧紧地和中国人民站在一起，全心全意地为中国人民服务”。全军上下时时处处想人民之所想，急人民之所急。为了人民的利益，甘愿忍饥挨饿，流血牺牲;只要人民需要，即使是赴汤蹈火，也在所不辞。军队爱护人民，人民自然衷心爱戴和拥护自己的军队，平时积极为部队送粮送草，缝衣做鞋;打起仗来则冒着敌人的炮火运送弹药，抢救伤员。至于敲锣打鼓送子送郎参军的故事更是举不胜举，而为了保护我军伤病员不惜牺牲自己亲人的感人事例也是屡有所闻。人心的这种向背，自然决定了我军必胜，敌军必败。</w:t>
      </w:r>
    </w:p>
    <w:p>
      <w:pPr>
        <w:ind w:left="0" w:right="0" w:firstLine="560"/>
        <w:spacing w:before="450" w:after="450" w:line="312" w:lineRule="auto"/>
      </w:pPr>
      <w:r>
        <w:rPr>
          <w:rFonts w:ascii="宋体" w:hAnsi="宋体" w:eastAsia="宋体" w:cs="宋体"/>
          <w:color w:val="000"/>
          <w:sz w:val="28"/>
          <w:szCs w:val="28"/>
        </w:rPr>
        <w:t xml:space="preserve">第三，是由于贯彻了官兵一致的原则，实行三大民主，全军上下紧密团结，齐心协力。官兵一致是人民军队的本质所决定的，是人民军队区别于一切旧军队的一个重要标志。我军官兵之间，上下级之间，既是领导与被领导、指挥员与战斗员的关系，又是情同手足的战友，是为着同一个目标而并肩战斗的同志。大家互相关心，互相帮助，同甘共苦，休戚与共。大家畅所欲言，各抒己见，在军事、政治、经济等等方面充分行使自己的民主权利。正因为有着这样良好的内部关系，全军上下步调自然一致，斗志自然昂扬，遵守纪律自然自觉，执行命令自然坚决，万众一心，同仇敌忾。</w:t>
      </w:r>
    </w:p>
    <w:p>
      <w:pPr>
        <w:ind w:left="0" w:right="0" w:firstLine="560"/>
        <w:spacing w:before="450" w:after="450" w:line="312" w:lineRule="auto"/>
      </w:pPr>
      <w:r>
        <w:rPr>
          <w:rFonts w:ascii="宋体" w:hAnsi="宋体" w:eastAsia="宋体" w:cs="宋体"/>
          <w:color w:val="000"/>
          <w:sz w:val="28"/>
          <w:szCs w:val="28"/>
        </w:rPr>
        <w:t xml:space="preserve">第四，是由于建立了强有力的思想政治工作，充分发扬了爱国主义和革命英雄主义。和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年里，我军自身的情况和所处的外部环境一直在不断地变化。与这种变化相适应，我军建设和作战的一些具体的方针、原则，也随之发展变化。和脱离以上这些都是历史给予我们的忠告，是我们赖以生存、发展、胜利的命根子，也是保证我们的国家长治久安的传家宝。过去我们正是因为这样做了，才战胜了一个个敌人，克服了一个个困难，取得了一个个胜利;相信今后只要我们继续这样做，也一定能够克服新的征途上遇到的一切困难，不断取得新的胜利。让我们在以胡锦涛同志为的党中央的领导下，认真学习和贯彻即将召开的党的十七大的精神和大会提出的各项任务，开拓进取，扎实工作，为推进全面小康社会的建设、构建社会主义的和谐社会继续努力奋斗!让“八一“光辉永照千秋!</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建军节演讲稿》相关的文章。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年里，我军自身的情况和所处的外部环境一直在不断地变化。与这种变化相适应，我军建设和作战的一些具体的方针、原则，也随之发展变化。和脱离以上这些都是历史给予我们的忠告，是我们赖以生存、发展、胜利的命根子，也是保证我们的国家长治久安的传家宝。过去我们正是因为这样做了，才战胜了一个个敌人，克服了一个个困难，取得了一个个胜利;相信今后只要我们继续这样做，也一定能够克服新的征途上遇到的一切困难，不断取得新的胜利。让我们在以胡锦涛同志为的党中央的领导下，认真学习和贯彻即将召开的党的十七大的精神和大会提出的各项任务，开拓进取，扎实工作，为推进全面小康社会的建设、构建社会主义的和谐社会继续努力奋斗!让“八一“光辉永照千秋!</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建军节演讲稿》相关的文章。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w:t>
      </w:r>
    </w:p>
    <w:p>
      <w:pPr>
        <w:ind w:left="0" w:right="0" w:firstLine="560"/>
        <w:spacing w:before="450" w:after="450" w:line="312" w:lineRule="auto"/>
      </w:pPr>
      <w:r>
        <w:rPr>
          <w:rFonts w:ascii="黑体" w:hAnsi="黑体" w:eastAsia="黑体" w:cs="黑体"/>
          <w:color w:val="000000"/>
          <w:sz w:val="36"/>
          <w:szCs w:val="36"/>
          <w:b w:val="1"/>
          <w:bCs w:val="1"/>
        </w:rPr>
        <w:t xml:space="preserve">篇13：八一建军节演讲稿800字左右</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八十五周岁的生日。尊敬的首长、各位领导、各位评委，最最亲爱的战友们，大家下午好!我来自厨师培训基地的一名教员，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八十五载风风雨雨，八十五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八十五个风雨春秋，八十五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绿色大军营，我很幸运的来到了有光荣历史集团军老山神炮团，回想这几年的摸爬滚打的日子里，从一名炮手到一名炊事兵，从一名炊事兵到如今用锅碗漂盆奏响和谐音符的基地教练，有数不完的欢乐，也有数不完的伤感，</w:t>
      </w:r>
    </w:p>
    <w:p>
      <w:pPr>
        <w:ind w:left="0" w:right="0" w:firstLine="560"/>
        <w:spacing w:before="450" w:after="450" w:line="312" w:lineRule="auto"/>
      </w:pPr>
      <w:r>
        <w:rPr>
          <w:rFonts w:ascii="宋体" w:hAnsi="宋体" w:eastAsia="宋体" w:cs="宋体"/>
          <w:color w:val="000"/>
          <w:sz w:val="28"/>
          <w:szCs w:val="28"/>
        </w:rPr>
        <w:t xml:space="preserve">酸甜苦辣的部队生活，紧张严肃，虽然有过沟有过坎，但也有今天的成功和收获，如今听着集团军军歌的时候，伴随着岁月的流逝，我越来越理解其内涵，身为一名军人，它犹如心灵的翅膀，催我奋进。做一名优秀的教练，它犹如夜航的明灯，天空的星斗，引导我走向理想的彼岸，我默默的为之努力，我知道，“不积跬步，无以致千里;不积涓流，无以成江河”只有努力、才能使生命充满意义，唯有奋斗，才能使生活更加充实。身为人民子弟兵，我们要明确自身的责任和重托，努力掌握手中武器和技术装备，认真履职尽责，就要树立起军人刚铁般的意志。</w:t>
      </w:r>
    </w:p>
    <w:p>
      <w:pPr>
        <w:ind w:left="0" w:right="0" w:firstLine="560"/>
        <w:spacing w:before="450" w:after="450" w:line="312" w:lineRule="auto"/>
      </w:pPr>
      <w:r>
        <w:rPr>
          <w:rFonts w:ascii="宋体" w:hAnsi="宋体" w:eastAsia="宋体" w:cs="宋体"/>
          <w:color w:val="000"/>
          <w:sz w:val="28"/>
          <w:szCs w:val="28"/>
        </w:rPr>
        <w:t xml:space="preserve">穿上了军装，才体会到了什么叫做分量，双脚踏实自己岗位，身躯筑起坚固的屏障，既然我们选择了军营，就让暴雨浇透是翅膀，既然我们选择了部队，就让激情在心底彻底流淌，既然我们放飞生命，也许高处不胜寒，也许远方很渺茫，也许我将倾覆于人生的荆棘，但我无怨无悔，放飞、即使是黄昏，也将必然布满歌唱的流霞，选择部队、青春无悔、绿色无悔!!!</w:t>
      </w:r>
    </w:p>
    <w:p>
      <w:pPr>
        <w:ind w:left="0" w:right="0" w:firstLine="560"/>
        <w:spacing w:before="450" w:after="450" w:line="312" w:lineRule="auto"/>
      </w:pPr>
      <w:r>
        <w:rPr>
          <w:rFonts w:ascii="宋体" w:hAnsi="宋体" w:eastAsia="宋体" w:cs="宋体"/>
          <w:color w:val="000"/>
          <w:sz w:val="28"/>
          <w:szCs w:val="28"/>
        </w:rPr>
        <w:t xml:space="preserve">战友们，!!让我们用自己宽厚的肩膀和滚烫的热血，来撑起共和国明日的曙光!!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2025-01-15T23:34:55+08:00</dcterms:created>
  <dcterms:modified xsi:type="dcterms:W3CDTF">2025-01-15T23:34:55+08:00</dcterms:modified>
</cp:coreProperties>
</file>

<file path=docProps/custom.xml><?xml version="1.0" encoding="utf-8"?>
<Properties xmlns="http://schemas.openxmlformats.org/officeDocument/2006/custom-properties" xmlns:vt="http://schemas.openxmlformats.org/officeDocument/2006/docPropsVTypes"/>
</file>