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有关人生的800字议论文优秀范文精选5篇</w:t>
      </w:r>
      <w:bookmarkEnd w:id="1"/>
    </w:p>
    <w:p>
      <w:pPr>
        <w:jc w:val="center"/>
        <w:spacing w:before="0" w:after="450"/>
      </w:pPr>
      <w:r>
        <w:rPr>
          <w:rFonts w:ascii="Arial" w:hAnsi="Arial" w:eastAsia="Arial" w:cs="Arial"/>
          <w:color w:val="999999"/>
          <w:sz w:val="20"/>
          <w:szCs w:val="20"/>
        </w:rPr>
        <w:t xml:space="preserve">来源：网络  作者：梦醉花间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优秀范文精选5篇人生是一杯茶，第一杯是清新的，第二杯是苦涩的，最后越来越淡，下面小编为大家收集整理了“有关人生的议论文”，欢迎阅读与借鉴!&gt;有关人生的议论文1生命的多少用时间计算，生命的价值用奉献计算。的确，但不论你...</w:t>
      </w:r>
    </w:p>
    <w:p>
      <w:pPr>
        <w:ind w:left="0" w:right="0" w:firstLine="560"/>
        <w:spacing w:before="450" w:after="450" w:line="312" w:lineRule="auto"/>
      </w:pPr>
      <w:r>
        <w:rPr>
          <w:rFonts w:ascii="宋体" w:hAnsi="宋体" w:eastAsia="宋体" w:cs="宋体"/>
          <w:color w:val="000"/>
          <w:sz w:val="28"/>
          <w:szCs w:val="28"/>
        </w:rPr>
        <w:t xml:space="preserve">有关人生的800字议论文优秀范文精选5篇</w:t>
      </w:r>
    </w:p>
    <w:p>
      <w:pPr>
        <w:ind w:left="0" w:right="0" w:firstLine="560"/>
        <w:spacing w:before="450" w:after="450" w:line="312" w:lineRule="auto"/>
      </w:pPr>
      <w:r>
        <w:rPr>
          <w:rFonts w:ascii="宋体" w:hAnsi="宋体" w:eastAsia="宋体" w:cs="宋体"/>
          <w:color w:val="000"/>
          <w:sz w:val="28"/>
          <w:szCs w:val="28"/>
        </w:rPr>
        <w:t xml:space="preserve">人生是一杯茶，第一杯是清新的，第二杯是苦涩的，最后越来越淡，下面小编为大家收集整理了“有关人生的议论文”，欢迎阅读与借鉴!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生命的多少用时间计算，生命的价值用奉献计算。</w:t>
      </w:r>
    </w:p>
    <w:p>
      <w:pPr>
        <w:ind w:left="0" w:right="0" w:firstLine="560"/>
        <w:spacing w:before="450" w:after="450" w:line="312" w:lineRule="auto"/>
      </w:pPr>
      <w:r>
        <w:rPr>
          <w:rFonts w:ascii="宋体" w:hAnsi="宋体" w:eastAsia="宋体" w:cs="宋体"/>
          <w:color w:val="000"/>
          <w:sz w:val="28"/>
          <w:szCs w:val="28"/>
        </w:rPr>
        <w:t xml:space="preserve">的确，但不论你活了多长时间，在你没有任何价值的生命中，也算是白活，但即使你英年早逝，但在短暂的生命中有所留恋，活的有价值，也比活了百岁强得多，因为至少在自己的生命中用一份光彩，那么你的生命就要比一切都珍贵。</w:t>
      </w:r>
    </w:p>
    <w:p>
      <w:pPr>
        <w:ind w:left="0" w:right="0" w:firstLine="560"/>
        <w:spacing w:before="450" w:after="450" w:line="312" w:lineRule="auto"/>
      </w:pPr>
      <w:r>
        <w:rPr>
          <w:rFonts w:ascii="宋体" w:hAnsi="宋体" w:eastAsia="宋体" w:cs="宋体"/>
          <w:color w:val="000"/>
          <w:sz w:val="28"/>
          <w:szCs w:val="28"/>
        </w:rPr>
        <w:t xml:space="preserve">有这样一件事。</w:t>
      </w:r>
    </w:p>
    <w:p>
      <w:pPr>
        <w:ind w:left="0" w:right="0" w:firstLine="560"/>
        <w:spacing w:before="450" w:after="450" w:line="312" w:lineRule="auto"/>
      </w:pPr>
      <w:r>
        <w:rPr>
          <w:rFonts w:ascii="宋体" w:hAnsi="宋体" w:eastAsia="宋体" w:cs="宋体"/>
          <w:color w:val="000"/>
          <w:sz w:val="28"/>
          <w:szCs w:val="28"/>
        </w:rPr>
        <w:t xml:space="preserve">在汶川地震后志愿者和军队在极力抢救人们。这时，他们看见一个妇女，跪伏在地上似乎有点像古代人行礼一样，发现她已经断气后，他们便走了，突然队长高叫道：“回来，还有人活着!”于是他们飞奔回来，队长在妇女身下摸索着，似乎要找什么东西。终于发现了一个襁褓——一个可爱的小婴儿，他还活着正安然地睡着，随着又发现有一条已经写好的短息：孩子，如果你还活着要记住，我爱你!看着那个可爱的、正熟睡的孩子和那已经写好的短信，大家都被这种伟大的母爱所感动了。</w:t>
      </w:r>
    </w:p>
    <w:p>
      <w:pPr>
        <w:ind w:left="0" w:right="0" w:firstLine="560"/>
        <w:spacing w:before="450" w:after="450" w:line="312" w:lineRule="auto"/>
      </w:pPr>
      <w:r>
        <w:rPr>
          <w:rFonts w:ascii="宋体" w:hAnsi="宋体" w:eastAsia="宋体" w:cs="宋体"/>
          <w:color w:val="000"/>
          <w:sz w:val="28"/>
          <w:szCs w:val="28"/>
        </w:rPr>
        <w:t xml:space="preserve">这位母亲用自己的生命换来了一个小婴儿的生命，在孩子心中难道不比一切都更珍贵吗?她虽然不会说话，但相信她在心中已经感受到了这种母爱。</w:t>
      </w:r>
    </w:p>
    <w:p>
      <w:pPr>
        <w:ind w:left="0" w:right="0" w:firstLine="560"/>
        <w:spacing w:before="450" w:after="450" w:line="312" w:lineRule="auto"/>
      </w:pPr>
      <w:r>
        <w:rPr>
          <w:rFonts w:ascii="宋体" w:hAnsi="宋体" w:eastAsia="宋体" w:cs="宋体"/>
          <w:color w:val="000"/>
          <w:sz w:val="28"/>
          <w:szCs w:val="28"/>
        </w:rPr>
        <w:t xml:space="preserve">或许，在那个孩子长大以后，不知道自己曾有这样一位母亲，但她如果知道了她会多么骄傲，至少她母亲的生命要比其他人的生命有价值得多。</w:t>
      </w:r>
    </w:p>
    <w:p>
      <w:pPr>
        <w:ind w:left="0" w:right="0" w:firstLine="560"/>
        <w:spacing w:before="450" w:after="450" w:line="312" w:lineRule="auto"/>
      </w:pPr>
      <w:r>
        <w:rPr>
          <w:rFonts w:ascii="宋体" w:hAnsi="宋体" w:eastAsia="宋体" w:cs="宋体"/>
          <w:color w:val="000"/>
          <w:sz w:val="28"/>
          <w:szCs w:val="28"/>
        </w:rPr>
        <w:t xml:space="preserve">老子曾说过“死而不亡者寿”，它告诉人们，有的人虽然活着，在人们心中却早已死了;?有的人虽然死了，而他的学说，他的思想，他的精神，却长期影响着当代及后代的人们，活在人们心中。郭沫若说“生要生的有精神，死要死得有气概”的确，活着不就是为了别人嘛，活着什么都不做活着干嘛!</w:t>
      </w:r>
    </w:p>
    <w:p>
      <w:pPr>
        <w:ind w:left="0" w:right="0" w:firstLine="560"/>
        <w:spacing w:before="450" w:after="450" w:line="312" w:lineRule="auto"/>
      </w:pPr>
      <w:r>
        <w:rPr>
          <w:rFonts w:ascii="宋体" w:hAnsi="宋体" w:eastAsia="宋体" w:cs="宋体"/>
          <w:color w:val="000"/>
          <w:sz w:val="28"/>
          <w:szCs w:val="28"/>
        </w:rPr>
        <w:t xml:space="preserve">有人说，生命就像一支蜡烛，婴儿呱呱坠地的时候，就是它燃起火花的那一刹那。有人的火焰，微弱欲熄;有人的火焰，烛影摇红;有人的火焰，静静发光;有人的火焰，灿烂耀眼。然而，它总有蜡炬成灰、归复平静的一刻，不同的是——所留下的赞叹。一个人如果只碌碌无为，只为自己渺小的生存而度度人生，那么即使活到100岁的高寿，又有什么价值和意义呢?</w:t>
      </w:r>
    </w:p>
    <w:p>
      <w:pPr>
        <w:ind w:left="0" w:right="0" w:firstLine="560"/>
        <w:spacing w:before="450" w:after="450" w:line="312" w:lineRule="auto"/>
      </w:pPr>
      <w:r>
        <w:rPr>
          <w:rFonts w:ascii="宋体" w:hAnsi="宋体" w:eastAsia="宋体" w:cs="宋体"/>
          <w:color w:val="000"/>
          <w:sz w:val="28"/>
          <w:szCs w:val="28"/>
        </w:rPr>
        <w:t xml:space="preserve">正如这句话“吃饭是为了活着，但活着不是为了吃饭。”正确的看待生命，生命才会释放光芒。</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有那么一部书，它是最为真实的，同时也可以是充满戏剧性的;他是有许多兄弟书籍的，但世上任意两本都不会雷同;它随着时光逐页写成，而作者便是那书自己。</w:t>
      </w:r>
    </w:p>
    <w:p>
      <w:pPr>
        <w:ind w:left="0" w:right="0" w:firstLine="560"/>
        <w:spacing w:before="450" w:after="450" w:line="312" w:lineRule="auto"/>
      </w:pPr>
      <w:r>
        <w:rPr>
          <w:rFonts w:ascii="宋体" w:hAnsi="宋体" w:eastAsia="宋体" w:cs="宋体"/>
          <w:color w:val="000"/>
          <w:sz w:val="28"/>
          <w:szCs w:val="28"/>
        </w:rPr>
        <w:t xml:space="preserve">这书叫人生。你是其中一部，作者是你自己。</w:t>
      </w:r>
    </w:p>
    <w:p>
      <w:pPr>
        <w:ind w:left="0" w:right="0" w:firstLine="560"/>
        <w:spacing w:before="450" w:after="450" w:line="312" w:lineRule="auto"/>
      </w:pPr>
      <w:r>
        <w:rPr>
          <w:rFonts w:ascii="宋体" w:hAnsi="宋体" w:eastAsia="宋体" w:cs="宋体"/>
          <w:color w:val="000"/>
          <w:sz w:val="28"/>
          <w:szCs w:val="28"/>
        </w:rPr>
        <w:t xml:space="preserve">你是一部书，没人知道结尾，而一切却早已埋下伏笔。年轻时学的一门手艺、结识的一个老友、说的一句谎话，都可能把故事引向另一条截然不同的支流。路易.威登在制衣厂的捆衣工经历将他引向了替皇室贵族打包行李挣钱创业的道路，乔布斯的中学老友助他扫平了创业大道上的技术巨石，而《世说新语》里那贪小便宜的年轻人却被一时贪欲冲离了似锦前程。虽是作者，你也不一定能看清那灰草蛇行的伏笔将故事引向何方，但从现在开始认真做事、善待他人，事情总会往好的方向发展的。</w:t>
      </w:r>
    </w:p>
    <w:p>
      <w:pPr>
        <w:ind w:left="0" w:right="0" w:firstLine="560"/>
        <w:spacing w:before="450" w:after="450" w:line="312" w:lineRule="auto"/>
      </w:pPr>
      <w:r>
        <w:rPr>
          <w:rFonts w:ascii="宋体" w:hAnsi="宋体" w:eastAsia="宋体" w:cs="宋体"/>
          <w:color w:val="000"/>
          <w:sz w:val="28"/>
          <w:szCs w:val="28"/>
        </w:rPr>
        <w:t xml:space="preserve">你是一部书，风格由自己选择。想要写成令人心潮澎湃的武侠小说，那便像马云、史玉柱那样克服重重困难，在时代的潮头向着理想一路劈荆斩棘;想要写成清幽又时散幽香的散文集，那不妨安定下来一心一意地热爱生活、热爱他人，生活中的不顺利的墨滴也就不会沾到书页上;当然，潜心写一本工具书也不错，像牛顿、普朗克或爱迪生、袁隆平一样为后世造福。而那些一生平庸混沌，甚至压根不热爱生活的人，书页往往没过多久就破烂脱落，散发出一阵死水的腐朽之气。而写什么样的书全在作者——你想好了么?</w:t>
      </w:r>
    </w:p>
    <w:p>
      <w:pPr>
        <w:ind w:left="0" w:right="0" w:firstLine="560"/>
        <w:spacing w:before="450" w:after="450" w:line="312" w:lineRule="auto"/>
      </w:pPr>
      <w:r>
        <w:rPr>
          <w:rFonts w:ascii="宋体" w:hAnsi="宋体" w:eastAsia="宋体" w:cs="宋体"/>
          <w:color w:val="000"/>
          <w:sz w:val="28"/>
          <w:szCs w:val="28"/>
        </w:rPr>
        <w:t xml:space="preserve">你是一部书，情节往往跌宕起伏。天灾人祸、欢聚惜别，往往令你意想不到，大呼命运不公。意志薄弱者便一蹶不振，原先计划的美好结尾便丢到一旁，再也没有什么起色;而那勇敢的作者便咬紧牙关、握住笔杆，偏要把故事拉回正轨不可。梵高一生挣扎在世俗的鄙视与自己天分的无人欣赏之间，却从未放弃对生活无尽的热爱;乔布斯一度被微软击败甚至被自己一手创办的公司扫地出门，但他一直没有放弃那年少时就已画好的人生蓝图。对于一个优秀的作者，挫折不是急转直下的信号，而是展示文采的好时机，在全书中留下优雅的一道弧线。</w:t>
      </w:r>
    </w:p>
    <w:p>
      <w:pPr>
        <w:ind w:left="0" w:right="0" w:firstLine="560"/>
        <w:spacing w:before="450" w:after="450" w:line="312" w:lineRule="auto"/>
      </w:pPr>
      <w:r>
        <w:rPr>
          <w:rFonts w:ascii="宋体" w:hAnsi="宋体" w:eastAsia="宋体" w:cs="宋体"/>
          <w:color w:val="000"/>
          <w:sz w:val="28"/>
          <w:szCs w:val="28"/>
        </w:rPr>
        <w:t xml:space="preserve">你是一部书，一部由自己创造，情节几乎无所不能的书。朋友，如何写它全在于自己，但愿最后合上书，它能散出一丝清香。</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人生就像一座山峰，我们只有努力攀登，才能到达顶峰，领悟到人生的意义。</w:t>
      </w:r>
    </w:p>
    <w:p>
      <w:pPr>
        <w:ind w:left="0" w:right="0" w:firstLine="560"/>
        <w:spacing w:before="450" w:after="450" w:line="312" w:lineRule="auto"/>
      </w:pPr>
      <w:r>
        <w:rPr>
          <w:rFonts w:ascii="宋体" w:hAnsi="宋体" w:eastAsia="宋体" w:cs="宋体"/>
          <w:color w:val="000"/>
          <w:sz w:val="28"/>
          <w:szCs w:val="28"/>
        </w:rPr>
        <w:t xml:space="preserve">在人生这座极高的山上，有的人不愿意攀登，只因为太累了;又有一部分人，他们攀登到了半山腰时却放弃了;还有的人，他们付出了辛勤的汗水、巨大的努力，可就在将要到达顶峰时，他们放弃了，因为他们自以为是地认为还有许多路要走，而自己却不愿再多付出一点点。现在，只剩下很少一部分人了，他们始终如一地坚持着，日复一日、年复一年地攀登着，最终他们攀登到了自己人生中的那座山峰，他们成功了，可是却因为骄傲自满，最终从那高高的山峰上掉了下来。最终，只剩下极少数人，他们也拼尽全力爬到顶峰，他们一心一意，即使失败也从未想过要放弃，成功之后，他们又戒骄戒躁，还是不断地攀登，提升自我，于是创造了辉煌的人生，人生也变得更加有意义。</w:t>
      </w:r>
    </w:p>
    <w:p>
      <w:pPr>
        <w:ind w:left="0" w:right="0" w:firstLine="560"/>
        <w:spacing w:before="450" w:after="450" w:line="312" w:lineRule="auto"/>
      </w:pPr>
      <w:r>
        <w:rPr>
          <w:rFonts w:ascii="宋体" w:hAnsi="宋体" w:eastAsia="宋体" w:cs="宋体"/>
          <w:color w:val="000"/>
          <w:sz w:val="28"/>
          <w:szCs w:val="28"/>
        </w:rPr>
        <w:t xml:space="preserve">第一、二、三种人，他们的人生最终空虚、无意义，第四种人，他们每登高一步就沾沾自喜，最终一定会走下坡路;最后一种人，他们心如止水，一心向上，才得以成功。</w:t>
      </w:r>
    </w:p>
    <w:p>
      <w:pPr>
        <w:ind w:left="0" w:right="0" w:firstLine="560"/>
        <w:spacing w:before="450" w:after="450" w:line="312" w:lineRule="auto"/>
      </w:pPr>
      <w:r>
        <w:rPr>
          <w:rFonts w:ascii="宋体" w:hAnsi="宋体" w:eastAsia="宋体" w:cs="宋体"/>
          <w:color w:val="000"/>
          <w:sz w:val="28"/>
          <w:szCs w:val="28"/>
        </w:rPr>
        <w:t xml:space="preserve">首先，我们来看看身边的例子吧。总有一些人，每天怨天尤人，说：“如果我当初好好学习的话也一定能像某某一样有个好工作，也不至于……”他们总是抱怨，可是抱怨之后就又归于现状。他们只知道抱怨，却不知道提高自身修养，是一点也不愿付出的人，他们的人生注定是空虚的。</w:t>
      </w:r>
    </w:p>
    <w:p>
      <w:pPr>
        <w:ind w:left="0" w:right="0" w:firstLine="560"/>
        <w:spacing w:before="450" w:after="450" w:line="312" w:lineRule="auto"/>
      </w:pPr>
      <w:r>
        <w:rPr>
          <w:rFonts w:ascii="宋体" w:hAnsi="宋体" w:eastAsia="宋体" w:cs="宋体"/>
          <w:color w:val="000"/>
          <w:sz w:val="28"/>
          <w:szCs w:val="28"/>
        </w:rPr>
        <w:t xml:space="preserve">让我们再来看看古今中外的名人吧。爱迪生，人尽皆知的大发明家。他为了发明电灯，尝试了上万次，失败了上万次，但是他从未放弃，他努力地钻研，最终成功了，但他仍不停止脚步，依然向上。莫言，第一个获得诺贝尔文学奖的中国籍作家，他的童年很悲惨，可他坚持了下来，后来坚持写自己的作品，最终获得了诺贝尔奖，一举成名，但是他依旧保持着谦逊的品质。</w:t>
      </w:r>
    </w:p>
    <w:p>
      <w:pPr>
        <w:ind w:left="0" w:right="0" w:firstLine="560"/>
        <w:spacing w:before="450" w:after="450" w:line="312" w:lineRule="auto"/>
      </w:pPr>
      <w:r>
        <w:rPr>
          <w:rFonts w:ascii="宋体" w:hAnsi="宋体" w:eastAsia="宋体" w:cs="宋体"/>
          <w:color w:val="000"/>
          <w:sz w:val="28"/>
          <w:szCs w:val="28"/>
        </w:rPr>
        <w:t xml:space="preserve">最后，我们再看看现代的明星。同样是名人，都经历了不少磨难，可是在成名之后，又有多少人依旧谦虚、不骄傲呢?</w:t>
      </w:r>
    </w:p>
    <w:p>
      <w:pPr>
        <w:ind w:left="0" w:right="0" w:firstLine="560"/>
        <w:spacing w:before="450" w:after="450" w:line="312" w:lineRule="auto"/>
      </w:pPr>
      <w:r>
        <w:rPr>
          <w:rFonts w:ascii="宋体" w:hAnsi="宋体" w:eastAsia="宋体" w:cs="宋体"/>
          <w:color w:val="000"/>
          <w:sz w:val="28"/>
          <w:szCs w:val="28"/>
        </w:rPr>
        <w:t xml:space="preserve">可见，攀登永无止境。当我们攀登到自己预定的顶峰时，我们不能就此停住脚步，骄傲自满。请记住：停止就是退步，骄傲就是沦陷。我们要不断地攀登，不断提升自我，我们要谦逊，要戒骄戒躁。</w:t>
      </w:r>
    </w:p>
    <w:p>
      <w:pPr>
        <w:ind w:left="0" w:right="0" w:firstLine="560"/>
        <w:spacing w:before="450" w:after="450" w:line="312" w:lineRule="auto"/>
      </w:pPr>
      <w:r>
        <w:rPr>
          <w:rFonts w:ascii="宋体" w:hAnsi="宋体" w:eastAsia="宋体" w:cs="宋体"/>
          <w:color w:val="000"/>
          <w:sz w:val="28"/>
          <w:szCs w:val="28"/>
        </w:rPr>
        <w:t xml:space="preserve">我们要努力攀登，不断攀登!</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人生难免悠很多不如意的时候，但只要真心相对，做好你自已，就足够了。</w:t>
      </w:r>
    </w:p>
    <w:p>
      <w:pPr>
        <w:ind w:left="0" w:right="0" w:firstLine="560"/>
        <w:spacing w:before="450" w:after="450" w:line="312" w:lineRule="auto"/>
      </w:pPr>
      <w:r>
        <w:rPr>
          <w:rFonts w:ascii="宋体" w:hAnsi="宋体" w:eastAsia="宋体" w:cs="宋体"/>
          <w:color w:val="000"/>
          <w:sz w:val="28"/>
          <w:szCs w:val="28"/>
        </w:rPr>
        <w:t xml:space="preserve">也许你会羡慕别人的好成绩，但你可曾想过，也许他也在羡慕你。因为你不被重视，可以开开心心、自由自在的活着。而他，却要在老师的期盼、家长的期望下活着，一旦失足，便有一大堆的批评和斜光，很不自在。换个角度看吧，你的道路还很宽广，不被限制，你可以在这条道路上留下你成长的脚印，刻下你心中的喜悦，涂上你心中的不满。</w:t>
      </w:r>
    </w:p>
    <w:p>
      <w:pPr>
        <w:ind w:left="0" w:right="0" w:firstLine="560"/>
        <w:spacing w:before="450" w:after="450" w:line="312" w:lineRule="auto"/>
      </w:pPr>
      <w:r>
        <w:rPr>
          <w:rFonts w:ascii="宋体" w:hAnsi="宋体" w:eastAsia="宋体" w:cs="宋体"/>
          <w:color w:val="000"/>
          <w:sz w:val="28"/>
          <w:szCs w:val="28"/>
        </w:rPr>
        <w:t xml:space="preserve">也许你会羡慕别人好看的脸蛋和修长的身形。可你有没有想过，那些整天带着义肢，每天重复单调的练习的人，他们为的是什么?他们为的是能和正常人一样地走路、吃饭、工作;他们为的是别人能用正常的眼光看待他们;他们为的是能有一个健康的身体来完成自己的未来。四川8。0级的地震，带走了多少人的性命，破坏了多少家庭，给人们造成多深的心理阴影。被救出来的人们，承受了多大的压力，才能接受他们的亲人逝世、自己被截肢的事实。不要一味的抱怨，换个角度看世界，你会发现，世界还有很多美好的事物等着你。</w:t>
      </w:r>
    </w:p>
    <w:p>
      <w:pPr>
        <w:ind w:left="0" w:right="0" w:firstLine="560"/>
        <w:spacing w:before="450" w:after="450" w:line="312" w:lineRule="auto"/>
      </w:pPr>
      <w:r>
        <w:rPr>
          <w:rFonts w:ascii="宋体" w:hAnsi="宋体" w:eastAsia="宋体" w:cs="宋体"/>
          <w:color w:val="000"/>
          <w:sz w:val="28"/>
          <w:szCs w:val="28"/>
        </w:rPr>
        <w:t xml:space="preserve">也许当你看见别人一家高高兴兴的玩耍、吃饭时，你会羡慕他们，会抱怨为什么自己的父母不能抽出时间陪自己玩耍、谈心呢?理解父母吧，他们也想和你一起玩、一起吃饭，可是因为工作的需要他们不能。其实你还很幸福，你又为你奔波的父母，看看那些单亲家庭和留守少年，你比他们幸福多了。珍惜眼前人，不要等到失去了，才知道珍惜。换个角度看你的家庭，你还很幸福，不是吗?</w:t>
      </w:r>
    </w:p>
    <w:p>
      <w:pPr>
        <w:ind w:left="0" w:right="0" w:firstLine="560"/>
        <w:spacing w:before="450" w:after="450" w:line="312" w:lineRule="auto"/>
      </w:pPr>
      <w:r>
        <w:rPr>
          <w:rFonts w:ascii="宋体" w:hAnsi="宋体" w:eastAsia="宋体" w:cs="宋体"/>
          <w:color w:val="000"/>
          <w:sz w:val="28"/>
          <w:szCs w:val="28"/>
        </w:rPr>
        <w:t xml:space="preserve">生活像一个杯子。一开始，里面是空的，之后，要看你怎么对待它。如果你只往不如意的方面想，那么你最终辉得到一杯苦水。如果你往好的方面想，那么你最终会得到一杯清泉。</w:t>
      </w:r>
    </w:p>
    <w:p>
      <w:pPr>
        <w:ind w:left="0" w:right="0" w:firstLine="560"/>
        <w:spacing w:before="450" w:after="450" w:line="312" w:lineRule="auto"/>
      </w:pPr>
      <w:r>
        <w:rPr>
          <w:rFonts w:ascii="宋体" w:hAnsi="宋体" w:eastAsia="宋体" w:cs="宋体"/>
          <w:color w:val="000"/>
          <w:sz w:val="28"/>
          <w:szCs w:val="28"/>
        </w:rPr>
        <w:t xml:space="preserve">换个角度看人生，也许你会在那儿看到一个种满了大波斯菊的花园。如果你只是一味的沉浸在那污泥般的墓地中，你的世界将被黑暗所覆盖，不见天日。</w:t>
      </w:r>
    </w:p>
    <w:p>
      <w:pPr>
        <w:ind w:left="0" w:right="0" w:firstLine="560"/>
        <w:spacing w:before="450" w:after="450" w:line="312" w:lineRule="auto"/>
      </w:pPr>
      <w:r>
        <w:rPr>
          <w:rFonts w:ascii="宋体" w:hAnsi="宋体" w:eastAsia="宋体" w:cs="宋体"/>
          <w:color w:val="000"/>
          <w:sz w:val="28"/>
          <w:szCs w:val="28"/>
        </w:rPr>
        <w:t xml:space="preserve">也许你的人生并不如意，向往着那种让人羡慕的生活，但是珍惜眼前的生活吧，不要一直想着那些不切实际的事。你的人生只有短短的几十年，不要浪费，因为逝去的光阴不会因为你而回来，只有珍惜眼前，才不会后悔。</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正如同幼时读过的“快剑斩乱麻”的故事一样，当多数人在固有的思维束缚下在围城中摸索爬滚时，地早已有人跳出了围城，从一种全新的角度来看待相同的问题。横看成岭侧成峰，面对生命降下的灾厄和困苦，有人抱怨连连，终于在潦倒中失去了生存的意义。有人地奋发向上，终于成就了自己的人生。当老鼠爬上你的画板与你争夺面包时，你是会就此了结自己的生命，还是留一只倾听的耳朵像迪斯尼一样绘下老鼠跳动的身影?迪斯尼拿起了画笔，于是也成就了米老鼠的传奇。裁缝拿起了针线，于是成就了风靡一时的“凤尾裙”，如果是你，你会如何选择?</w:t>
      </w:r>
    </w:p>
    <w:p>
      <w:pPr>
        <w:ind w:left="0" w:right="0" w:firstLine="560"/>
        <w:spacing w:before="450" w:after="450" w:line="312" w:lineRule="auto"/>
      </w:pPr>
      <w:r>
        <w:rPr>
          <w:rFonts w:ascii="宋体" w:hAnsi="宋体" w:eastAsia="宋体" w:cs="宋体"/>
          <w:color w:val="000"/>
          <w:sz w:val="28"/>
          <w:szCs w:val="28"/>
        </w:rPr>
        <w:t xml:space="preserve">塞翁失马，焉知非福。面对失马的不幸与复得的欢喜，你能否跳出众人的思维而保持自己，看到那事件后隐藏的暗流?老子有云：“福兮祸兮所倚，祸兮福兮所伏。”面对隆景之盛世，唐明皇沉溺于歌舞升平之中，忘记了死于安乐的沉痛教训。终于让盛唐从顶峰跌入混乱。面对_分子的骚乱事件，面对圣火遇阻，雪灾连连，面对震撼了世界的“5·12”汶川大地震，温挥笔书下“多难兴邦”的辞章，那是对灾厄与不幸的痛心与叹息，却更是中国自强不息的宣言，五千年风雨中这些挫折算什么，古老而又年轻的中国向世界展示了自己的坚毅不屈。</w:t>
      </w:r>
    </w:p>
    <w:p>
      <w:pPr>
        <w:ind w:left="0" w:right="0" w:firstLine="560"/>
        <w:spacing w:before="450" w:after="450" w:line="312" w:lineRule="auto"/>
      </w:pPr>
      <w:r>
        <w:rPr>
          <w:rFonts w:ascii="宋体" w:hAnsi="宋体" w:eastAsia="宋体" w:cs="宋体"/>
          <w:color w:val="000"/>
          <w:sz w:val="28"/>
          <w:szCs w:val="28"/>
        </w:rPr>
        <w:t xml:space="preserve">条条大路能罗马，也许看道路被堵塞，也许你正在道路上徘徊不前;有些人放弃，但有些人寻找着另外的道路。经历了一千次的失败，爱迪生却淡然地说道;“我只是发现了一千种不适合作灯丝的材料。”于是围墙倒塌，露出了明亮的电灯。面对落入水缸的孩子，你会不知所措会去寻找长辈帮助?年幼的司马光静静地思索，而后举起了地上的石块砸向水缸，遂成了一代美谈。</w:t>
      </w:r>
    </w:p>
    <w:p>
      <w:pPr>
        <w:ind w:left="0" w:right="0" w:firstLine="560"/>
        <w:spacing w:before="450" w:after="450" w:line="312" w:lineRule="auto"/>
      </w:pPr>
      <w:r>
        <w:rPr>
          <w:rFonts w:ascii="宋体" w:hAnsi="宋体" w:eastAsia="宋体" w:cs="宋体"/>
          <w:color w:val="000"/>
          <w:sz w:val="28"/>
          <w:szCs w:val="28"/>
        </w:rPr>
        <w:t xml:space="preserve">我们总是抱怨着命运不遂人，却忘记了命运掌握在自己的手中。打破了思维的桎梏，换一种全新的角度，看看窗外腈空-鹤排云上的秋景，难道不是萧索中跳跃的美丽?</w:t>
      </w:r>
    </w:p>
    <w:p>
      <w:pPr>
        <w:ind w:left="0" w:right="0" w:firstLine="560"/>
        <w:spacing w:before="450" w:after="450" w:line="312" w:lineRule="auto"/>
      </w:pPr>
      <w:r>
        <w:rPr>
          <w:rFonts w:ascii="宋体" w:hAnsi="宋体" w:eastAsia="宋体" w:cs="宋体"/>
          <w:color w:val="000"/>
          <w:sz w:val="28"/>
          <w:szCs w:val="28"/>
        </w:rPr>
        <w:t xml:space="preserve">有关人生的800字议论文优秀范文精选5篇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2025-06-09T15:06:32+08:00</dcterms:created>
  <dcterms:modified xsi:type="dcterms:W3CDTF">2025-06-09T15:06:32+08:00</dcterms:modified>
</cp:coreProperties>
</file>

<file path=docProps/custom.xml><?xml version="1.0" encoding="utf-8"?>
<Properties xmlns="http://schemas.openxmlformats.org/officeDocument/2006/custom-properties" xmlns:vt="http://schemas.openxmlformats.org/officeDocument/2006/docPropsVTypes"/>
</file>