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5篇相信大家都经常接触到以诚信为话题的议论文，话题议论文是围绕着所给谈话中心、谈话内容、谈话的由头写成的文章。下面是小编为大家精心整理的以诚信为话题的议论文，希望对大家有所帮助。以诚信为话题的议论文【篇1】“君子养心莫善...</w:t>
      </w:r>
    </w:p>
    <w:p>
      <w:pPr>
        <w:ind w:left="0" w:right="0" w:firstLine="560"/>
        <w:spacing w:before="450" w:after="450" w:line="312" w:lineRule="auto"/>
      </w:pPr>
      <w:r>
        <w:rPr>
          <w:rFonts w:ascii="宋体" w:hAnsi="宋体" w:eastAsia="宋体" w:cs="宋体"/>
          <w:color w:val="000"/>
          <w:sz w:val="28"/>
          <w:szCs w:val="28"/>
        </w:rPr>
        <w:t xml:space="preserve">以诚信为话题的议论文5篇</w:t>
      </w:r>
    </w:p>
    <w:p>
      <w:pPr>
        <w:ind w:left="0" w:right="0" w:firstLine="560"/>
        <w:spacing w:before="450" w:after="450" w:line="312" w:lineRule="auto"/>
      </w:pPr>
      <w:r>
        <w:rPr>
          <w:rFonts w:ascii="宋体" w:hAnsi="宋体" w:eastAsia="宋体" w:cs="宋体"/>
          <w:color w:val="000"/>
          <w:sz w:val="28"/>
          <w:szCs w:val="28"/>
        </w:rPr>
        <w:t xml:space="preserve">相信大家都经常接触到以诚信为话题的议论文，话题议论文是围绕着所给谈话中心、谈话内容、谈话的由头写成的文章。下面是小编为大家精心整理的以诚信为话题的议论文，希望对大家有所帮助。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以诚信为话题的议论文【篇1】</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以诚信为话题的议论文【篇2】</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w:t>
      </w:r>
    </w:p>
    <w:p>
      <w:pPr>
        <w:ind w:left="0" w:right="0" w:firstLine="560"/>
        <w:spacing w:before="450" w:after="450" w:line="312" w:lineRule="auto"/>
      </w:pPr>
      <w:r>
        <w:rPr>
          <w:rFonts w:ascii="宋体" w:hAnsi="宋体" w:eastAsia="宋体" w:cs="宋体"/>
          <w:color w:val="000"/>
          <w:sz w:val="28"/>
          <w:szCs w:val="28"/>
        </w:rPr>
        <w:t xml:space="preserve">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w:t>
      </w:r>
    </w:p>
    <w:p>
      <w:pPr>
        <w:ind w:left="0" w:right="0" w:firstLine="560"/>
        <w:spacing w:before="450" w:after="450" w:line="312" w:lineRule="auto"/>
      </w:pPr>
      <w:r>
        <w:rPr>
          <w:rFonts w:ascii="宋体" w:hAnsi="宋体" w:eastAsia="宋体" w:cs="宋体"/>
          <w:color w:val="000"/>
          <w:sz w:val="28"/>
          <w:szCs w:val="28"/>
        </w:rPr>
        <w:t xml:space="preserve">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以诚信为话题的议论文【篇3】</w:t>
      </w:r>
    </w:p>
    <w:p>
      <w:pPr>
        <w:ind w:left="0" w:right="0" w:firstLine="560"/>
        <w:spacing w:before="450" w:after="450" w:line="312" w:lineRule="auto"/>
      </w:pPr>
      <w:r>
        <w:rPr>
          <w:rFonts w:ascii="宋体" w:hAnsi="宋体" w:eastAsia="宋体" w:cs="宋体"/>
          <w:color w:val="000"/>
          <w:sz w:val="28"/>
          <w:szCs w:val="28"/>
        </w:rPr>
        <w:t xml:space="preserve">诚信是一个人必备的优秀品格，讲诚信的人，处处受到欢迎，不讲诚信的人，人们会忽视他的存在，“民无信不立”，就表示了诚信的重要性。前几天因为我不守诚信，差一点就让我失去了一个好朋友，也让我深受启示，一定要做一个讲诚信的人。</w:t>
      </w:r>
    </w:p>
    <w:p>
      <w:pPr>
        <w:ind w:left="0" w:right="0" w:firstLine="560"/>
        <w:spacing w:before="450" w:after="450" w:line="312" w:lineRule="auto"/>
      </w:pPr>
      <w:r>
        <w:rPr>
          <w:rFonts w:ascii="宋体" w:hAnsi="宋体" w:eastAsia="宋体" w:cs="宋体"/>
          <w:color w:val="000"/>
          <w:sz w:val="28"/>
          <w:szCs w:val="28"/>
        </w:rPr>
        <w:t xml:space="preserve">一个星期天的早上，我和我同桌商量，晚上要不要一起去天虹超市玩，他犹豫了一下，本来他妈妈要带他去外婆家的，但是为了陪我去玩，他还是开心的点了点头，答应我了。我们约定在校门口见面，晚上七点钟出发。六点钟了，还有一个小时就可以出去玩了，我的心情很激动，期待满满，真想马上飞去那里和他汇合，六点半了，我带上手机，正准备出发的时候，爸爸突然高兴的说：“今天晚上我们要不要去看电影？最近新上映的电影很不错哦，”我说：“好呀，今晚可以去看电影吗？我好久都没有去看电影了，可是我和我同学已经约好一起去玩了，”他爸拍着我的头笑呵呵的说：“那可真不巧，你约好同学了，那就去和同学玩吧，电影下次再看，”我听了心里很不开心，小声的说道：“电影好久都不看一次，和同学可以天天玩，我想去看电影，”最终我还是没有忍住看电影的诱惑，和爸爸去看电影了，把和同学的约定忘到九霄云外去了。</w:t>
      </w:r>
    </w:p>
    <w:p>
      <w:pPr>
        <w:ind w:left="0" w:right="0" w:firstLine="560"/>
        <w:spacing w:before="450" w:after="450" w:line="312" w:lineRule="auto"/>
      </w:pPr>
      <w:r>
        <w:rPr>
          <w:rFonts w:ascii="宋体" w:hAnsi="宋体" w:eastAsia="宋体" w:cs="宋体"/>
          <w:color w:val="000"/>
          <w:sz w:val="28"/>
          <w:szCs w:val="28"/>
        </w:rPr>
        <w:t xml:space="preserve">第二天早上我才记起和同学约定的事，我早早的去了学校，“我毁约了，怎么办呀，他会不会生气，”我胡思乱想着，一到教室，看到同桌坐在座位上，我走过去，他不理我，我凑过去问他：“你在干嘛呢？”他还是不理我，我想去跟他说明昨天事情的情况，跟他道歉，他突然很生气地大声对我说：“昨天我放弃了去外婆家，选择去陪你玩，我等了你一个小时，你却没有来，你太不守诚信了，我要跟你绝交，”我被他生气的样子惊呆了。过了几天他都没有跟我说过一句话，我很惭愧，想了想，“这件事本来就是我的错，我毁约在先不守诚信，我应该主动去和他道歉”，我走到他身边，对他说：“昨天的事，对不起，是我没有遵守约定，我下次不会了，我会做一个讲诚信的人，”他听了，脸上的不开心，终于烟消云散了，他也和我说了对不起，说不应该对我这么凶，好朋友之间应该宽容相待，之后我们就成了好朋友。</w:t>
      </w:r>
    </w:p>
    <w:p>
      <w:pPr>
        <w:ind w:left="0" w:right="0" w:firstLine="560"/>
        <w:spacing w:before="450" w:after="450" w:line="312" w:lineRule="auto"/>
      </w:pPr>
      <w:r>
        <w:rPr>
          <w:rFonts w:ascii="宋体" w:hAnsi="宋体" w:eastAsia="宋体" w:cs="宋体"/>
          <w:color w:val="000"/>
          <w:sz w:val="28"/>
          <w:szCs w:val="28"/>
        </w:rPr>
        <w:t xml:space="preserve">通过这件事，我明白了，诚信是一个人的根本，有了诚信才会让人尊敬。就像一个公司，诚信是根基，有了诚信才能经营下去，不讲诚信，公司只能倒闭。我们每个人都要做一个讲诚信的人。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以诚信为话题的议论文【篇4】</w:t>
      </w:r>
    </w:p>
    <w:p>
      <w:pPr>
        <w:ind w:left="0" w:right="0" w:firstLine="560"/>
        <w:spacing w:before="450" w:after="450" w:line="312" w:lineRule="auto"/>
      </w:pPr>
      <w:r>
        <w:rPr>
          <w:rFonts w:ascii="宋体" w:hAnsi="宋体" w:eastAsia="宋体" w:cs="宋体"/>
          <w:color w:val="000"/>
          <w:sz w:val="28"/>
          <w:szCs w:val="28"/>
        </w:rPr>
        <w:t xml:space="preserve">所谓诚信，及诚信与守信。她是种美德、品质，为我们民族世代所信奉。我国历史悠久，在长期的社会实践中，中国形成了诚信的道德传统。</w:t>
      </w:r>
    </w:p>
    <w:p>
      <w:pPr>
        <w:ind w:left="0" w:right="0" w:firstLine="560"/>
        <w:spacing w:before="450" w:after="450" w:line="312" w:lineRule="auto"/>
      </w:pPr>
      <w:r>
        <w:rPr>
          <w:rFonts w:ascii="宋体" w:hAnsi="宋体" w:eastAsia="宋体" w:cs="宋体"/>
          <w:color w:val="000"/>
          <w:sz w:val="28"/>
          <w:szCs w:val="28"/>
        </w:rPr>
        <w:t xml:space="preserve">诚信意味着说实话，不撒谎，不违背自己的良心。可是，谎言无处不在，而每个谎言背后总有理由。他就像细菌一样，最后成了一种习惯。斯威夫特曾说过这样的话：“说一次谎的人很少发现自己会负担多大的重荷，因为他们不知道为了说一次谎，不得不发明二十句。”这就是谎言的真相。但他与用善意的谎言去帮助他人是无法相提并论的。</w:t>
      </w:r>
    </w:p>
    <w:p>
      <w:pPr>
        <w:ind w:left="0" w:right="0" w:firstLine="560"/>
        <w:spacing w:before="450" w:after="450" w:line="312" w:lineRule="auto"/>
      </w:pPr>
      <w:r>
        <w:rPr>
          <w:rFonts w:ascii="宋体" w:hAnsi="宋体" w:eastAsia="宋体" w:cs="宋体"/>
          <w:color w:val="000"/>
          <w:sz w:val="28"/>
          <w:szCs w:val="28"/>
        </w:rPr>
        <w:t xml:space="preserve">想必大家都知道“狼来了”的故事：有一个小孩儿闲来无事，在山上不断的喊着狼来了，以此来引起民众的关注。反复几次他们就不在听小孩的了。可后来狼真的来了，那个孩子不管怎么喊，也没有村民上山，最后，死于狼腹之中。</w:t>
      </w:r>
    </w:p>
    <w:p>
      <w:pPr>
        <w:ind w:left="0" w:right="0" w:firstLine="560"/>
        <w:spacing w:before="450" w:after="450" w:line="312" w:lineRule="auto"/>
      </w:pPr>
      <w:r>
        <w:rPr>
          <w:rFonts w:ascii="宋体" w:hAnsi="宋体" w:eastAsia="宋体" w:cs="宋体"/>
          <w:color w:val="000"/>
          <w:sz w:val="28"/>
          <w:szCs w:val="28"/>
        </w:rPr>
        <w:t xml:space="preserve">这个故事与中国古代故事《烽火戏诸侯》相似。他们不断的去试探、去减少人们对他们的信任，最终失去了诚信。诚信远比我们所想的重要的多。</w:t>
      </w:r>
    </w:p>
    <w:p>
      <w:pPr>
        <w:ind w:left="0" w:right="0" w:firstLine="560"/>
        <w:spacing w:before="450" w:after="450" w:line="312" w:lineRule="auto"/>
      </w:pPr>
      <w:r>
        <w:rPr>
          <w:rFonts w:ascii="宋体" w:hAnsi="宋体" w:eastAsia="宋体" w:cs="宋体"/>
          <w:color w:val="000"/>
          <w:sz w:val="28"/>
          <w:szCs w:val="28"/>
        </w:rPr>
        <w:t xml:space="preserve">身处新时代的我们，更需要去弘扬诚信精神。但抄袭、作弊等现象不断出现，我们不仅违背了校规，自己的良心也会受到谴责。这个时代我们需要诚信，中国需要诚信。在这个物质横流的世界，正是要用诚信来维持依旧的干净。</w:t>
      </w:r>
    </w:p>
    <w:p>
      <w:pPr>
        <w:ind w:left="0" w:right="0" w:firstLine="560"/>
        <w:spacing w:before="450" w:after="450" w:line="312" w:lineRule="auto"/>
      </w:pPr>
      <w:r>
        <w:rPr>
          <w:rFonts w:ascii="宋体" w:hAnsi="宋体" w:eastAsia="宋体" w:cs="宋体"/>
          <w:color w:val="000"/>
          <w:sz w:val="28"/>
          <w:szCs w:val="28"/>
        </w:rPr>
        <w:t xml:space="preserve">晏殊亦是如此。他在14岁时被推举为“神童”，获得了与一千多名学士一同考试的机会。但考试途中他发现考题自己曾经做过，九，不假思索告诉了考官。于是考官与皇上商量了一道更难题目——让他当堂作文。结果。文章受到了皇上的赞许，他也拥有了一份好事业。</w:t>
      </w:r>
    </w:p>
    <w:p>
      <w:pPr>
        <w:ind w:left="0" w:right="0" w:firstLine="560"/>
        <w:spacing w:before="450" w:after="450" w:line="312" w:lineRule="auto"/>
      </w:pPr>
      <w:r>
        <w:rPr>
          <w:rFonts w:ascii="宋体" w:hAnsi="宋体" w:eastAsia="宋体" w:cs="宋体"/>
          <w:color w:val="000"/>
          <w:sz w:val="28"/>
          <w:szCs w:val="28"/>
        </w:rPr>
        <w:t xml:space="preserve">或许，他大可不必把这件事情说出来，依然是前程似锦。但正是那颗诚信之心驱使他去做，这让世人敬佩。</w:t>
      </w:r>
    </w:p>
    <w:p>
      <w:pPr>
        <w:ind w:left="0" w:right="0" w:firstLine="560"/>
        <w:spacing w:before="450" w:after="450" w:line="312" w:lineRule="auto"/>
      </w:pPr>
      <w:r>
        <w:rPr>
          <w:rFonts w:ascii="宋体" w:hAnsi="宋体" w:eastAsia="宋体" w:cs="宋体"/>
          <w:color w:val="000"/>
          <w:sz w:val="28"/>
          <w:szCs w:val="28"/>
        </w:rPr>
        <w:t xml:space="preserve">我们无法做到像晏殊一样大气，或我们也许普通，但绝不能丢下诚信这立身之本。用诚信过无悔的人生。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生活如酒，或芳香，或浓郁，或馥郁，因为诚信，它变得醇厚。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漫漫人生，我们在奋斗、探究的道路上总会出现波折，但请守住诚信，不要让它暗淡下去。</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以诚信为话题的议论文【篇5】</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承诺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承诺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2025-06-09T18:25:06+08:00</dcterms:created>
  <dcterms:modified xsi:type="dcterms:W3CDTF">2025-06-09T18:25:06+08:00</dcterms:modified>
</cp:coreProperties>
</file>

<file path=docProps/custom.xml><?xml version="1.0" encoding="utf-8"?>
<Properties xmlns="http://schemas.openxmlformats.org/officeDocument/2006/custom-properties" xmlns:vt="http://schemas.openxmlformats.org/officeDocument/2006/docPropsVTypes"/>
</file>