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初二议论文700字精选</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初二议论文700字精选模板在学习和工作中，大家都经常看到论文的身影吧，借助论文可以有效训练我们运用理论和技能解决实际问题的的能力，以下是小编为大家准备了初二议论文700字精选模板，欢迎参阅。初二议论文700字精选（篇1）总听到这样的回答“也...</w:t>
      </w:r>
    </w:p>
    <w:p>
      <w:pPr>
        <w:ind w:left="0" w:right="0" w:firstLine="560"/>
        <w:spacing w:before="450" w:after="450" w:line="312" w:lineRule="auto"/>
      </w:pPr>
      <w:r>
        <w:rPr>
          <w:rFonts w:ascii="宋体" w:hAnsi="宋体" w:eastAsia="宋体" w:cs="宋体"/>
          <w:color w:val="000"/>
          <w:sz w:val="28"/>
          <w:szCs w:val="28"/>
        </w:rPr>
        <w:t xml:space="preserve">初二议论文700字精选模板</w:t>
      </w:r>
    </w:p>
    <w:p>
      <w:pPr>
        <w:ind w:left="0" w:right="0" w:firstLine="560"/>
        <w:spacing w:before="450" w:after="450" w:line="312" w:lineRule="auto"/>
      </w:pPr>
      <w:r>
        <w:rPr>
          <w:rFonts w:ascii="宋体" w:hAnsi="宋体" w:eastAsia="宋体" w:cs="宋体"/>
          <w:color w:val="000"/>
          <w:sz w:val="28"/>
          <w:szCs w:val="28"/>
        </w:rPr>
        <w:t xml:space="preserve">在学习和工作中，大家都经常看到论文的身影吧，借助论文可以有效训练我们运用理论和技能解决实际问题的的能力，以下是小编为大家准备了初二议论文700字精选模板，欢迎参阅。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初二议论文700字精选（篇1）</w:t>
      </w:r>
    </w:p>
    <w:p>
      <w:pPr>
        <w:ind w:left="0" w:right="0" w:firstLine="560"/>
        <w:spacing w:before="450" w:after="450" w:line="312" w:lineRule="auto"/>
      </w:pPr>
      <w:r>
        <w:rPr>
          <w:rFonts w:ascii="宋体" w:hAnsi="宋体" w:eastAsia="宋体" w:cs="宋体"/>
          <w:color w:val="000"/>
          <w:sz w:val="28"/>
          <w:szCs w:val="28"/>
        </w:rPr>
        <w:t xml:space="preserve">总听到这样的回答“也许吧”、“可能吧”“我不确定”充斥在我们的耳边，这样没有底气的回答究竟因何产生?没有自信?没有知识?没有勇气?抑或是都没有?</w:t>
      </w:r>
    </w:p>
    <w:p>
      <w:pPr>
        <w:ind w:left="0" w:right="0" w:firstLine="560"/>
        <w:spacing w:before="450" w:after="450" w:line="312" w:lineRule="auto"/>
      </w:pPr>
      <w:r>
        <w:rPr>
          <w:rFonts w:ascii="宋体" w:hAnsi="宋体" w:eastAsia="宋体" w:cs="宋体"/>
          <w:color w:val="000"/>
          <w:sz w:val="28"/>
          <w:szCs w:val="28"/>
        </w:rPr>
        <w:t xml:space="preserve">曾看到这样一篇报道：某大学高材生面试时面对主考官的几个问题都以“也许是……”为答。这样没有底气的表现怎会成功?</w:t>
      </w:r>
    </w:p>
    <w:p>
      <w:pPr>
        <w:ind w:left="0" w:right="0" w:firstLine="560"/>
        <w:spacing w:before="450" w:after="450" w:line="312" w:lineRule="auto"/>
      </w:pPr>
      <w:r>
        <w:rPr>
          <w:rFonts w:ascii="宋体" w:hAnsi="宋体" w:eastAsia="宋体" w:cs="宋体"/>
          <w:color w:val="000"/>
          <w:sz w:val="28"/>
          <w:szCs w:val="28"/>
        </w:rPr>
        <w:t xml:space="preserve">那么，底气到底源于何?</w:t>
      </w:r>
    </w:p>
    <w:p>
      <w:pPr>
        <w:ind w:left="0" w:right="0" w:firstLine="560"/>
        <w:spacing w:before="450" w:after="450" w:line="312" w:lineRule="auto"/>
      </w:pPr>
      <w:r>
        <w:rPr>
          <w:rFonts w:ascii="宋体" w:hAnsi="宋体" w:eastAsia="宋体" w:cs="宋体"/>
          <w:color w:val="000"/>
          <w:sz w:val="28"/>
          <w:szCs w:val="28"/>
        </w:rPr>
        <w:t xml:space="preserve">安德烈·波切利给了我回答。他告诉我底气源于自信、乐观以及执着，这位天生弱视的歌唱家七岁失明，他干过各种工作，但他依旧执着地歌唱，唱自己心底的歌。没有老师，没有钢琴伴奏，他就对自己对着河，对着树木歌唱，他以积极乐观的态度面对人生当他终于走上世界舞台与帕瓦罗蒂共同歌唱时，他没有丝毫胆怯、畏缩，在大师面前展现了自我的个人才华。最终他赢得了世界的掌声，告诉世界“我有底气，这个舞台便属于我!”</w:t>
      </w:r>
    </w:p>
    <w:p>
      <w:pPr>
        <w:ind w:left="0" w:right="0" w:firstLine="560"/>
        <w:spacing w:before="450" w:after="450" w:line="312" w:lineRule="auto"/>
      </w:pPr>
      <w:r>
        <w:rPr>
          <w:rFonts w:ascii="宋体" w:hAnsi="宋体" w:eastAsia="宋体" w:cs="宋体"/>
          <w:color w:val="000"/>
          <w:sz w:val="28"/>
          <w:szCs w:val="28"/>
        </w:rPr>
        <w:t xml:space="preserve">掌声、鲜花是给他的鼓励与支持，而底气源于他的内心，是支持他前进的动力。没有了底气，他会是一个默默无闻的人，但有了底气，铸就如今的安德烈?波切利。</w:t>
      </w:r>
    </w:p>
    <w:p>
      <w:pPr>
        <w:ind w:left="0" w:right="0" w:firstLine="560"/>
        <w:spacing w:before="450" w:after="450" w:line="312" w:lineRule="auto"/>
      </w:pPr>
      <w:r>
        <w:rPr>
          <w:rFonts w:ascii="宋体" w:hAnsi="宋体" w:eastAsia="宋体" w:cs="宋体"/>
          <w:color w:val="000"/>
          <w:sz w:val="28"/>
          <w:szCs w:val="28"/>
        </w:rPr>
        <w:t xml:space="preserve">而对于有些人来说，底气并不都源于自信、乐观。这些品质是每个人都有的，只不过有人多些，有人少些罢了，就像对于卡尔?冯?奥西茨基而言，他的底气就源于对世界理性的认知。</w:t>
      </w:r>
    </w:p>
    <w:p>
      <w:pPr>
        <w:ind w:left="0" w:right="0" w:firstLine="560"/>
        <w:spacing w:before="450" w:after="450" w:line="312" w:lineRule="auto"/>
      </w:pPr>
      <w:r>
        <w:rPr>
          <w:rFonts w:ascii="宋体" w:hAnsi="宋体" w:eastAsia="宋体" w:cs="宋体"/>
          <w:color w:val="000"/>
          <w:sz w:val="28"/>
          <w:szCs w:val="28"/>
        </w:rPr>
        <w:t xml:space="preserve">这位诺贝尔和平 奖获得者理性地认识世界，才有底气批判__的执政是一场欺世盗名的表演。他说：“是怎样的一个民族，才能在一个无赖身上看到伟大领袖的气质?”这是怎样的人才能说出的话?卡尔?冯?奥西茨基对世界理性认知使他头脑清醒，使他无法忍受这场盛大的表演，因而他只有讽刺、批判，没有武器但他有一支笔;没有了自由，但他心灵无拘无束。他，只有他，敢大声喊出心灵的声音，告诉世界：“清醒吧，远离这场魔鬼的筵席。”</w:t>
      </w:r>
    </w:p>
    <w:p>
      <w:pPr>
        <w:ind w:left="0" w:right="0" w:firstLine="560"/>
        <w:spacing w:before="450" w:after="450" w:line="312" w:lineRule="auto"/>
      </w:pPr>
      <w:r>
        <w:rPr>
          <w:rFonts w:ascii="宋体" w:hAnsi="宋体" w:eastAsia="宋体" w:cs="宋体"/>
          <w:color w:val="000"/>
          <w:sz w:val="28"/>
          <w:szCs w:val="28"/>
        </w:rPr>
        <w:t xml:space="preserve">正如罗曼罗兰所讲：“有一种英雄主义，便是看清生活后依旧爱它。”是奥西茨基用他的生命印证了这句话。他用底气铸就了一位英雄，拯救了一个民族。</w:t>
      </w:r>
    </w:p>
    <w:p>
      <w:pPr>
        <w:ind w:left="0" w:right="0" w:firstLine="560"/>
        <w:spacing w:before="450" w:after="450" w:line="312" w:lineRule="auto"/>
      </w:pPr>
      <w:r>
        <w:rPr>
          <w:rFonts w:ascii="宋体" w:hAnsi="宋体" w:eastAsia="宋体" w:cs="宋体"/>
          <w:color w:val="000"/>
          <w:sz w:val="28"/>
          <w:szCs w:val="28"/>
        </w:rPr>
        <w:t xml:space="preserve">可这个时代缺乏底气，人们随波逐流。浮躁是这个时代的特征。有人曾说过“没有底气注定被历史的洪流裹挟，无论是人或是一个时代。”</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初二议论文700字精选（篇2）</w:t>
      </w:r>
    </w:p>
    <w:p>
      <w:pPr>
        <w:ind w:left="0" w:right="0" w:firstLine="560"/>
        <w:spacing w:before="450" w:after="450" w:line="312" w:lineRule="auto"/>
      </w:pPr>
      <w:r>
        <w:rPr>
          <w:rFonts w:ascii="宋体" w:hAnsi="宋体" w:eastAsia="宋体" w:cs="宋体"/>
          <w:color w:val="000"/>
          <w:sz w:val="28"/>
          <w:szCs w:val="28"/>
        </w:rPr>
        <w:t xml:space="preserve">山间静静流淌的水，唱着欢快的歌儿，哗啦啦地流向远方。它能在任何地方流淌，不受一丝一毫的限制，哪怕是一条微乎其微的缝隙，它也能将它曼妙的身体穿过，不带一丝局促与不雅的样子。它永远都是那么的美，想钻石一样，美得玲珑剔透;它永远都是那么的美，像浪花一样，美得汹涌澎湃;它永远都是那么的美，像彩虹一样，美得绚烂夺目。它美，因为它有一颗无私奉献的心;它美，因为它有一颗海纳百川的心;它美，因为它有一颗淡泊名利的心。</w:t>
      </w:r>
    </w:p>
    <w:p>
      <w:pPr>
        <w:ind w:left="0" w:right="0" w:firstLine="560"/>
        <w:spacing w:before="450" w:after="450" w:line="312" w:lineRule="auto"/>
      </w:pPr>
      <w:r>
        <w:rPr>
          <w:rFonts w:ascii="宋体" w:hAnsi="宋体" w:eastAsia="宋体" w:cs="宋体"/>
          <w:color w:val="000"/>
          <w:sz w:val="28"/>
          <w:szCs w:val="28"/>
        </w:rPr>
        <w:t xml:space="preserve">老子曾曰:“上善若水。水善利万物而不争。处众人之所恶，放几于道。居善地，心善渊，与善仁，言善信，政善治，事善能，动善时。”</w:t>
      </w:r>
    </w:p>
    <w:p>
      <w:pPr>
        <w:ind w:left="0" w:right="0" w:firstLine="560"/>
        <w:spacing w:before="450" w:after="450" w:line="312" w:lineRule="auto"/>
      </w:pPr>
      <w:r>
        <w:rPr>
          <w:rFonts w:ascii="宋体" w:hAnsi="宋体" w:eastAsia="宋体" w:cs="宋体"/>
          <w:color w:val="000"/>
          <w:sz w:val="28"/>
          <w:szCs w:val="28"/>
        </w:rPr>
        <w:t xml:space="preserve">水是无私奉献的。水滋养着土地上的每一个生命——一朵朵的花，一株株的草，一颗颗蓄势待发将要破土而出的春笋……它们都借助水的力量，茁壮成长。水祛除了炎炎夏日里的燥热:赶路的行人捧一手溪水喝下肚，再洗把脸，顿时就清爽了许多。水无私奉献着，没有要求任何回报。</w:t>
      </w:r>
    </w:p>
    <w:p>
      <w:pPr>
        <w:ind w:left="0" w:right="0" w:firstLine="560"/>
        <w:spacing w:before="450" w:after="450" w:line="312" w:lineRule="auto"/>
      </w:pPr>
      <w:r>
        <w:rPr>
          <w:rFonts w:ascii="宋体" w:hAnsi="宋体" w:eastAsia="宋体" w:cs="宋体"/>
          <w:color w:val="000"/>
          <w:sz w:val="28"/>
          <w:szCs w:val="28"/>
        </w:rPr>
        <w:t xml:space="preserve">水是海纳百川的。海洋无穷无尽，一望无际。它给海洋生物提供了生活的家园，它的体内孕育着一个又一个的生命。不论是强大的鲨鱼，还是弱小的虾米，都要依靠水生存下去。因为水是海纳百川的，所以成就了山间的涓涓细流;因为水是海纳百川的，所以成就了汹涌的涛涛江河;因为水是海纳百川的，所以成就了包容万物的大海。</w:t>
      </w:r>
    </w:p>
    <w:p>
      <w:pPr>
        <w:ind w:left="0" w:right="0" w:firstLine="560"/>
        <w:spacing w:before="450" w:after="450" w:line="312" w:lineRule="auto"/>
      </w:pPr>
      <w:r>
        <w:rPr>
          <w:rFonts w:ascii="宋体" w:hAnsi="宋体" w:eastAsia="宋体" w:cs="宋体"/>
          <w:color w:val="000"/>
          <w:sz w:val="28"/>
          <w:szCs w:val="28"/>
        </w:rPr>
        <w:t xml:space="preserve">水是淡泊名利的。古有庄子曰:“君子之交淡如水。”它淡的如一面光洁的镜子，平静无暇;它淡的如一轮亮丽的明月，洁白明亮;它淡的如隐世的君子，不与世间的纷纷扰扰纠缠。它与世无争，不为功名利禄，只为心中那一片世外桃源。因为水是淡泊名利的，所以它活得轻松自在;因为水是淡泊名利的，所以它活得无拘无束;因为水是淡泊名利的，所以它活得潇洒快乐。水是淡泊名利的，如同莲花一般:“出淤泥而不染，濯清涟而不妖。中通外直，不蔓不枝。香远益清，亭亭净植。</w:t>
      </w:r>
    </w:p>
    <w:p>
      <w:pPr>
        <w:ind w:left="0" w:right="0" w:firstLine="560"/>
        <w:spacing w:before="450" w:after="450" w:line="312" w:lineRule="auto"/>
      </w:pPr>
      <w:r>
        <w:rPr>
          <w:rFonts w:ascii="宋体" w:hAnsi="宋体" w:eastAsia="宋体" w:cs="宋体"/>
          <w:color w:val="000"/>
          <w:sz w:val="28"/>
          <w:szCs w:val="28"/>
        </w:rPr>
        <w:t xml:space="preserve">水是无私奉献的，因为它有海纳百川的胸襟;水是海纳百川的，因为它有淡泊名利的品德，宁静而致远。水，在包容与善良中产生，在包容与善良中成长，也在包容与善良中付出奉献着……</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初二议论文700字精选（篇3）</w:t>
      </w:r>
    </w:p>
    <w:p>
      <w:pPr>
        <w:ind w:left="0" w:right="0" w:firstLine="560"/>
        <w:spacing w:before="450" w:after="450" w:line="312" w:lineRule="auto"/>
      </w:pPr>
      <w:r>
        <w:rPr>
          <w:rFonts w:ascii="宋体" w:hAnsi="宋体" w:eastAsia="宋体" w:cs="宋体"/>
          <w:color w:val="000"/>
          <w:sz w:val="28"/>
          <w:szCs w:val="28"/>
        </w:rPr>
        <w:t xml:space="preserve">“失败乃是成功之母”。说起这句话，许多人都会想起伟大的发明家爱迪生。爱迪生伟大的一生曾经历过无数次的失败，正是因为这一次次的失败，为爱迪生今后攀上科学高峰埋下了伏笔，从而令爱迪生走上了人生最辉煌的顶峰。有的人简单地认为：失败的次数越多，成功的机会就越大。有的人更以“失败”为荣，打着“失败乃成功之母”的旗号来“炫耀”自己的失败。但我要告诉他们：失败并非都是成功之母。</w:t>
      </w:r>
    </w:p>
    <w:p>
      <w:pPr>
        <w:ind w:left="0" w:right="0" w:firstLine="560"/>
        <w:spacing w:before="450" w:after="450" w:line="312" w:lineRule="auto"/>
      </w:pPr>
      <w:r>
        <w:rPr>
          <w:rFonts w:ascii="宋体" w:hAnsi="宋体" w:eastAsia="宋体" w:cs="宋体"/>
          <w:color w:val="000"/>
          <w:sz w:val="28"/>
          <w:szCs w:val="28"/>
        </w:rPr>
        <w:t xml:space="preserve">如果不符合客观规律去办事，那么失败的后面仍是失败。如果事情的本身已违反了客观规律，那么，已经注定了事情会失败，无论为做错的事付出多大的努力，都会进入“多做多错”“错上加错”的死胡同。</w:t>
      </w:r>
    </w:p>
    <w:p>
      <w:pPr>
        <w:ind w:left="0" w:right="0" w:firstLine="560"/>
        <w:spacing w:before="450" w:after="450" w:line="312" w:lineRule="auto"/>
      </w:pPr>
      <w:r>
        <w:rPr>
          <w:rFonts w:ascii="宋体" w:hAnsi="宋体" w:eastAsia="宋体" w:cs="宋体"/>
          <w:color w:val="000"/>
          <w:sz w:val="28"/>
          <w:szCs w:val="28"/>
        </w:rPr>
        <w:t xml:space="preserve">伟大的科学家牛顿，生前经历过无数次失败，但最终还是成功地发现了“万有引力”的奥秘。那是因为“万有引力”符合客观事实。但后来，牛顿却致力于证明上帝的存在，结果“屡败屡试”，“屡试屡败”。因为他违反了客观规律，不相信人类衍化的客观规律，而迷信于“上帝造人说”这个错误学说。</w:t>
      </w:r>
    </w:p>
    <w:p>
      <w:pPr>
        <w:ind w:left="0" w:right="0" w:firstLine="560"/>
        <w:spacing w:before="450" w:after="450" w:line="312" w:lineRule="auto"/>
      </w:pPr>
      <w:r>
        <w:rPr>
          <w:rFonts w:ascii="宋体" w:hAnsi="宋体" w:eastAsia="宋体" w:cs="宋体"/>
          <w:color w:val="000"/>
          <w:sz w:val="28"/>
          <w:szCs w:val="28"/>
        </w:rPr>
        <w:t xml:space="preserve">如果失败之后，不寻求失败的原因，一味相信“失败乃成功之母”，那就永远不会有成功的一刻，只会白白耗掉光阴。某同学考试考砸了，可是他并没有反省自己失败的原因，只以“失败乃成功之母”来自慰，在学习上还是“三天打渔，两天晒网”，结果期末考试仍是个“不及格”。</w:t>
      </w:r>
    </w:p>
    <w:p>
      <w:pPr>
        <w:ind w:left="0" w:right="0" w:firstLine="560"/>
        <w:spacing w:before="450" w:after="450" w:line="312" w:lineRule="auto"/>
      </w:pPr>
      <w:r>
        <w:rPr>
          <w:rFonts w:ascii="宋体" w:hAnsi="宋体" w:eastAsia="宋体" w:cs="宋体"/>
          <w:color w:val="000"/>
          <w:sz w:val="28"/>
          <w:szCs w:val="28"/>
        </w:rPr>
        <w:t xml:space="preserve">成功不是必然的，想要成功就要经历失败，但我们不能总是以“失败乃成功之母”来宽慰自己。只有在失败之后，吸取教训，寻求失败的原因，才能真正地做到“失败乃成功之母”。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初二议论文700字精选（篇4）</w:t>
      </w:r>
    </w:p>
    <w:p>
      <w:pPr>
        <w:ind w:left="0" w:right="0" w:firstLine="560"/>
        <w:spacing w:before="450" w:after="450" w:line="312" w:lineRule="auto"/>
      </w:pPr>
      <w:r>
        <w:rPr>
          <w:rFonts w:ascii="宋体" w:hAnsi="宋体" w:eastAsia="宋体" w:cs="宋体"/>
          <w:color w:val="000"/>
          <w:sz w:val="28"/>
          <w:szCs w:val="28"/>
        </w:rPr>
        <w:t xml:space="preserve">宽以待人，是中华民族的一个优良传统。现在，不是有许多的人追求时尚潮流，那宽以待人的传统是永远不会过时的时尚，为什么却很少有人这样去做呢?</w:t>
      </w:r>
    </w:p>
    <w:p>
      <w:pPr>
        <w:ind w:left="0" w:right="0" w:firstLine="560"/>
        <w:spacing w:before="450" w:after="450" w:line="312" w:lineRule="auto"/>
      </w:pPr>
      <w:r>
        <w:rPr>
          <w:rFonts w:ascii="宋体" w:hAnsi="宋体" w:eastAsia="宋体" w:cs="宋体"/>
          <w:color w:val="000"/>
          <w:sz w:val="28"/>
          <w:szCs w:val="28"/>
        </w:rPr>
        <w:t xml:space="preserve">每个人都有犯错的时候，当你做错一件事的时候，就会希望得到别人的原谅。那么，相反在别人做错事的时候就会希望得到你的原谅。所以，在我们日常生活中你对别人宽容一点，那别人也会在你做错事的时候对你宽容一点。</w:t>
      </w:r>
    </w:p>
    <w:p>
      <w:pPr>
        <w:ind w:left="0" w:right="0" w:firstLine="560"/>
        <w:spacing w:before="450" w:after="450" w:line="312" w:lineRule="auto"/>
      </w:pPr>
      <w:r>
        <w:rPr>
          <w:rFonts w:ascii="宋体" w:hAnsi="宋体" w:eastAsia="宋体" w:cs="宋体"/>
          <w:color w:val="000"/>
          <w:sz w:val="28"/>
          <w:szCs w:val="28"/>
        </w:rPr>
        <w:t xml:space="preserve">凡事做到宽以待人是我们学生甚至我们一生都应该做到的事情。古今中外，成大事者莫不胸襟宽阔，气度恢宏，所谓“量小非君子，无度不丈夫。”他们能善待一切的人，包括做错的人、伤害过自己的人。</w:t>
      </w:r>
    </w:p>
    <w:p>
      <w:pPr>
        <w:ind w:left="0" w:right="0" w:firstLine="560"/>
        <w:spacing w:before="450" w:after="450" w:line="312" w:lineRule="auto"/>
      </w:pPr>
      <w:r>
        <w:rPr>
          <w:rFonts w:ascii="宋体" w:hAnsi="宋体" w:eastAsia="宋体" w:cs="宋体"/>
          <w:color w:val="000"/>
          <w:sz w:val="28"/>
          <w:szCs w:val="28"/>
        </w:rPr>
        <w:t xml:space="preserve">有这样两个故事。德国大文家歌德一次外出散步，在小路上碰到一位曾经对他的作品提出严厉批评的评论家。这位评论家盛气凌人地对歌德说：“我从不给傻子让路!”而歌德却说：“而我正好相反!”笑容可掬地为对方让路。还有一个故事是：我国总理周总理与美国总统相间，美国总统对周总理说：“你们中国人就是这个样子啊，一个个弯腰驼背的。”而周总理却笑着解释到：“我们中国这几年一直在走上坡路，自然要辛苦一点弯着腰走路。而美国在走下坡路，腰自然是直的。”歌德与周总理的忍让、机智和幽默不仅巧妙地维护了自己的尊严，而且避免了一场无谓的争吵。</w:t>
      </w:r>
    </w:p>
    <w:p>
      <w:pPr>
        <w:ind w:left="0" w:right="0" w:firstLine="560"/>
        <w:spacing w:before="450" w:after="450" w:line="312" w:lineRule="auto"/>
      </w:pPr>
      <w:r>
        <w:rPr>
          <w:rFonts w:ascii="宋体" w:hAnsi="宋体" w:eastAsia="宋体" w:cs="宋体"/>
          <w:color w:val="000"/>
          <w:sz w:val="28"/>
          <w:szCs w:val="28"/>
        </w:rPr>
        <w:t xml:space="preserve">我们学生之间的冲突只是一些烦琐的小事，为何不学习去宽以待人呢?那么我们在想一想，如果我们同学之间乃至国家之间都做到了宽以待人，世间上还会有矛盾与战争吗?</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初二议论文700字精选（篇5）</w:t>
      </w:r>
    </w:p>
    <w:p>
      <w:pPr>
        <w:ind w:left="0" w:right="0" w:firstLine="560"/>
        <w:spacing w:before="450" w:after="450" w:line="312" w:lineRule="auto"/>
      </w:pPr>
      <w:r>
        <w:rPr>
          <w:rFonts w:ascii="宋体" w:hAnsi="宋体" w:eastAsia="宋体" w:cs="宋体"/>
          <w:color w:val="000"/>
          <w:sz w:val="28"/>
          <w:szCs w:val="28"/>
        </w:rPr>
        <w:t xml:space="preserve">如果命运只能在相遇中相识，相识中相知。那么命运的安排也只是一把毫无意义的隐形而又逆势的精美之锁。也许它会发挥效力，再也许，它只会囚禁。囚禁了别人的思想，却囚禁不住那颗已饱受过命运吸食的心灵。再多的情感，再多的恋情也只能塑造一个不需要实际的故事。那么，故事的完美结局也只能成为一个题外之话了。</w:t>
      </w:r>
    </w:p>
    <w:p>
      <w:pPr>
        <w:ind w:left="0" w:right="0" w:firstLine="560"/>
        <w:spacing w:before="450" w:after="450" w:line="312" w:lineRule="auto"/>
      </w:pPr>
      <w:r>
        <w:rPr>
          <w:rFonts w:ascii="宋体" w:hAnsi="宋体" w:eastAsia="宋体" w:cs="宋体"/>
          <w:color w:val="000"/>
          <w:sz w:val="28"/>
          <w:szCs w:val="28"/>
        </w:rPr>
        <w:t xml:space="preserve">张开洁白无声的羽翼，陪着灵魂的伴侣去飞，只在结束中完成，在完成中结束。</w:t>
      </w:r>
    </w:p>
    <w:p>
      <w:pPr>
        <w:ind w:left="0" w:right="0" w:firstLine="560"/>
        <w:spacing w:before="450" w:after="450" w:line="312" w:lineRule="auto"/>
      </w:pPr>
      <w:r>
        <w:rPr>
          <w:rFonts w:ascii="宋体" w:hAnsi="宋体" w:eastAsia="宋体" w:cs="宋体"/>
          <w:color w:val="000"/>
          <w:sz w:val="28"/>
          <w:szCs w:val="28"/>
        </w:rPr>
        <w:t xml:space="preserve">在黄昏中，无声，时间静止地走去时。会深知，会明白。这里不会有晚霞，不会有美的夕阳，只有一些无尽的流失与无奈的过往。</w:t>
      </w:r>
    </w:p>
    <w:p>
      <w:pPr>
        <w:ind w:left="0" w:right="0" w:firstLine="560"/>
        <w:spacing w:before="450" w:after="450" w:line="312" w:lineRule="auto"/>
      </w:pPr>
      <w:r>
        <w:rPr>
          <w:rFonts w:ascii="宋体" w:hAnsi="宋体" w:eastAsia="宋体" w:cs="宋体"/>
          <w:color w:val="000"/>
          <w:sz w:val="28"/>
          <w:szCs w:val="28"/>
        </w:rPr>
        <w:t xml:space="preserve">固然是生命中最重要的东西。可是，人生价值不在于。创建一个约定，一个信念，一个可以令人为之前行的道路，往往是人生中一种不可推磨掉的真挚。</w:t>
      </w:r>
    </w:p>
    <w:p>
      <w:pPr>
        <w:ind w:left="0" w:right="0" w:firstLine="560"/>
        <w:spacing w:before="450" w:after="450" w:line="312" w:lineRule="auto"/>
      </w:pPr>
      <w:r>
        <w:rPr>
          <w:rFonts w:ascii="宋体" w:hAnsi="宋体" w:eastAsia="宋体" w:cs="宋体"/>
          <w:color w:val="000"/>
          <w:sz w:val="28"/>
          <w:szCs w:val="28"/>
        </w:rPr>
        <w:t xml:space="preserve">我在积累中完成，在完成中寻找，在寻找中发现，在发现中孕育，在孕育中凝固。到头来，也只能成为一个不可动摇的阶梯。</w:t>
      </w:r>
    </w:p>
    <w:p>
      <w:pPr>
        <w:ind w:left="0" w:right="0" w:firstLine="560"/>
        <w:spacing w:before="450" w:after="450" w:line="312" w:lineRule="auto"/>
      </w:pPr>
      <w:r>
        <w:rPr>
          <w:rFonts w:ascii="宋体" w:hAnsi="宋体" w:eastAsia="宋体" w:cs="宋体"/>
          <w:color w:val="000"/>
          <w:sz w:val="28"/>
          <w:szCs w:val="28"/>
        </w:rPr>
        <w:t xml:space="preserve">不会有长流的黑暗，永久的光明，更不会有命运可怜的折射。折射出来的影子，也只是一个倒逆的，不需要任何约定的感官之象。</w:t>
      </w:r>
    </w:p>
    <w:p>
      <w:pPr>
        <w:ind w:left="0" w:right="0" w:firstLine="560"/>
        <w:spacing w:before="450" w:after="450" w:line="312" w:lineRule="auto"/>
      </w:pPr>
      <w:r>
        <w:rPr>
          <w:rFonts w:ascii="宋体" w:hAnsi="宋体" w:eastAsia="宋体" w:cs="宋体"/>
          <w:color w:val="000"/>
          <w:sz w:val="28"/>
          <w:szCs w:val="28"/>
        </w:rPr>
        <w:t xml:space="preserve">继承一种生命的力量，懂得铺垫心灵空虚的人，只有学会在逆境中培养、创造，他才有可能得到生命圣主真正的青睐与眷顾。无尽的尘世中存在的迷惘，早已透彻人生，将生命的永恒亦发光彩。深挚与信赖也早就在某一个不起眼的场所为他人的生命付出全部——</w:t>
      </w:r>
    </w:p>
    <w:p>
      <w:pPr>
        <w:ind w:left="0" w:right="0" w:firstLine="560"/>
        <w:spacing w:before="450" w:after="450" w:line="312" w:lineRule="auto"/>
      </w:pPr>
      <w:r>
        <w:rPr>
          <w:rFonts w:ascii="宋体" w:hAnsi="宋体" w:eastAsia="宋体" w:cs="宋体"/>
          <w:color w:val="000"/>
          <w:sz w:val="28"/>
          <w:szCs w:val="28"/>
        </w:rPr>
        <w:t xml:space="preserve">朋友：选择生命的意义在于自我!</w:t>
      </w:r>
    </w:p>
    <w:p>
      <w:pPr>
        <w:ind w:left="0" w:right="0" w:firstLine="560"/>
        <w:spacing w:before="450" w:after="450" w:line="312" w:lineRule="auto"/>
      </w:pPr>
      <w:r>
        <w:rPr>
          <w:rFonts w:ascii="宋体" w:hAnsi="宋体" w:eastAsia="宋体" w:cs="宋体"/>
          <w:color w:val="000"/>
          <w:sz w:val="28"/>
          <w:szCs w:val="28"/>
        </w:rPr>
        <w:t xml:space="preserve">也许你不能选择自己的人生。但是，每个人都能够拥有人生的号码锁，掌握自己的人生，创造生命的奇迹!</w:t>
      </w:r>
    </w:p>
    <w:p>
      <w:pPr>
        <w:ind w:left="0" w:right="0" w:firstLine="560"/>
        <w:spacing w:before="450" w:after="450" w:line="312" w:lineRule="auto"/>
      </w:pPr>
      <w:r>
        <w:rPr>
          <w:rFonts w:ascii="宋体" w:hAnsi="宋体" w:eastAsia="宋体" w:cs="宋体"/>
          <w:color w:val="000"/>
          <w:sz w:val="28"/>
          <w:szCs w:val="28"/>
        </w:rPr>
        <w:t xml:space="preserve">不在于痴想，不在于梦幻，而在于手指间的一滴泪——选择!</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初二议论文700字精选（篇6）</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骚》；“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の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蓦然回首，那人却在灯火阑珊处。”当你跋涉千山万水时，当你历尽挫折磨难时，蓦然回首，会发现一切微不足道，发现一切如此多姿多彩，领悟到一种“行到水穷处，坐看云起时。”的阔达。这时苍穹正显深沉，夕阳正值晕红，归林的鸟儿，回家的游人，尽收眼帘。之前的心酸、落寞会转化为豁达、微笑——坐看云聚云散，行赏花开花落，与明月邀歌，同化蝶共舞，尝仙露琼浆，品励志人生。</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初二议论文700字精选（篇7）</w:t>
      </w:r>
    </w:p>
    <w:p>
      <w:pPr>
        <w:ind w:left="0" w:right="0" w:firstLine="560"/>
        <w:spacing w:before="450" w:after="450" w:line="312" w:lineRule="auto"/>
      </w:pPr>
      <w:r>
        <w:rPr>
          <w:rFonts w:ascii="宋体" w:hAnsi="宋体" w:eastAsia="宋体" w:cs="宋体"/>
          <w:color w:val="000"/>
          <w:sz w:val="28"/>
          <w:szCs w:val="28"/>
        </w:rPr>
        <w:t xml:space="preserve">规则，是我们生活当中必不可少的。孟子曾经说过：“不以规矩，不成方圆。”同样的，道德修养也是我们生活中极其重要的。因为刘向也有过一句话：“财不如义重，势不如德尊。”可人有的认为守规则与道德修养无关，道德修养与规则无关。可我认为规则与道德修养是相铺而成的。</w:t>
      </w:r>
    </w:p>
    <w:p>
      <w:pPr>
        <w:ind w:left="0" w:right="0" w:firstLine="560"/>
        <w:spacing w:before="450" w:after="450" w:line="312" w:lineRule="auto"/>
      </w:pPr>
      <w:r>
        <w:rPr>
          <w:rFonts w:ascii="宋体" w:hAnsi="宋体" w:eastAsia="宋体" w:cs="宋体"/>
          <w:color w:val="000"/>
          <w:sz w:val="28"/>
          <w:szCs w:val="28"/>
        </w:rPr>
        <w:t xml:space="preserve">现实生活中，有过这么一则新闻，一位男子闯红灯给救护车让路而被罚款。网上人们知道纷纷议论，认为男子做的对，不应该受到处罚，可有的人却认为男子应该收到处罚，觉得这就是规则，不遵守规则就应该受到处罚。最后在人们的争议下，决定取消对男子的惩罚。</w:t>
      </w:r>
    </w:p>
    <w:p>
      <w:pPr>
        <w:ind w:left="0" w:right="0" w:firstLine="560"/>
        <w:spacing w:before="450" w:after="450" w:line="312" w:lineRule="auto"/>
      </w:pPr>
      <w:r>
        <w:rPr>
          <w:rFonts w:ascii="宋体" w:hAnsi="宋体" w:eastAsia="宋体" w:cs="宋体"/>
          <w:color w:val="000"/>
          <w:sz w:val="28"/>
          <w:szCs w:val="28"/>
        </w:rPr>
        <w:t xml:space="preserve">所以，规则与道德修养是相互并存的，如果规则不按客观情况制定，就不会达到理想的效果，毕竟规定是为了让人们更好生活。</w:t>
      </w:r>
    </w:p>
    <w:p>
      <w:pPr>
        <w:ind w:left="0" w:right="0" w:firstLine="560"/>
        <w:spacing w:before="450" w:after="450" w:line="312" w:lineRule="auto"/>
      </w:pPr>
      <w:r>
        <w:rPr>
          <w:rFonts w:ascii="宋体" w:hAnsi="宋体" w:eastAsia="宋体" w:cs="宋体"/>
          <w:color w:val="000"/>
          <w:sz w:val="28"/>
          <w:szCs w:val="28"/>
        </w:rPr>
        <w:t xml:space="preserve">在我的个人的经历当中，也曾看过类似的一幕，让我久久难忘。那天我乘坐公共汽车回家，刚好也是下班的高峰期，车上的人很多，挤的似乎没有一点儿缝隙，忽然前方传来一阵争吵声，我往里一看是一位老奶奶和一位年轻的姑娘，只见那老奶奶手叉着腰，脸上凶狠狠的指着位置上脸色苍白，手摸着肚子的年轻的姑娘说了些不好听的话。听了一阵才知道，原来是小姑娘坐了应该给老人的位置，老奶奶认为小姑娘没有道德修养没有做到尊老爱幼便开始与小姑娘争吵起来了。车上的乘客看不下去，便出来为小姑娘说几句，坐在小姑娘后面年轻的小伙子站起来想把座位让给老奶奶，可老奶奶坚持要小姑娘让座，不愿坐下。周围不满的声音更大了，为小姑娘说话的人更多了。在乘客的语言攻击下，老奶奶承受不住红着脸下车了。乘客松了口气，小姑娘感激的微笑。要是乘客们坚持要小姑娘让座而不是帮小姑娘说话，后果就会不一样。由此可见我们在遵守规则的同时我们应该也要有道德修养。遵守规则而没有道德修养是不合理的。</w:t>
      </w:r>
    </w:p>
    <w:p>
      <w:pPr>
        <w:ind w:left="0" w:right="0" w:firstLine="560"/>
        <w:spacing w:before="450" w:after="450" w:line="312" w:lineRule="auto"/>
      </w:pPr>
      <w:r>
        <w:rPr>
          <w:rFonts w:ascii="宋体" w:hAnsi="宋体" w:eastAsia="宋体" w:cs="宋体"/>
          <w:color w:val="000"/>
          <w:sz w:val="28"/>
          <w:szCs w:val="28"/>
        </w:rPr>
        <w:t xml:space="preserve">参天的大树挺拔耸立，靠的是深扎大地的根部默默支撑;生活的美好靠的则是规则与道德修养……</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初二议论文700字精选（篇8）</w:t>
      </w:r>
    </w:p>
    <w:p>
      <w:pPr>
        <w:ind w:left="0" w:right="0" w:firstLine="560"/>
        <w:spacing w:before="450" w:after="450" w:line="312" w:lineRule="auto"/>
      </w:pPr>
      <w:r>
        <w:rPr>
          <w:rFonts w:ascii="宋体" w:hAnsi="宋体" w:eastAsia="宋体" w:cs="宋体"/>
          <w:color w:val="000"/>
          <w:sz w:val="28"/>
          <w:szCs w:val="28"/>
        </w:rPr>
        <w:t xml:space="preserve">罗素说，教育的目的在于培养出具有活力、勇气、敏感、智力的学生，即使要培养所谓“自由人”的教育。</w:t>
      </w:r>
    </w:p>
    <w:p>
      <w:pPr>
        <w:ind w:left="0" w:right="0" w:firstLine="560"/>
        <w:spacing w:before="450" w:after="450" w:line="312" w:lineRule="auto"/>
      </w:pPr>
      <w:r>
        <w:rPr>
          <w:rFonts w:ascii="宋体" w:hAnsi="宋体" w:eastAsia="宋体" w:cs="宋体"/>
          <w:color w:val="000"/>
          <w:sz w:val="28"/>
          <w:szCs w:val="28"/>
        </w:rPr>
        <w:t xml:space="preserve">勇气与自由，竟被提到如此的高度，使原本隶属于马前走卒、林中野老的风袂，飘飘在我们眼前；而这二者所根植的是怎样一种底气，在千年的未觉后让我们战战兢兢地相看。</w:t>
      </w:r>
    </w:p>
    <w:p>
      <w:pPr>
        <w:ind w:left="0" w:right="0" w:firstLine="560"/>
        <w:spacing w:before="450" w:after="450" w:line="312" w:lineRule="auto"/>
      </w:pPr>
      <w:r>
        <w:rPr>
          <w:rFonts w:ascii="宋体" w:hAnsi="宋体" w:eastAsia="宋体" w:cs="宋体"/>
          <w:color w:val="000"/>
          <w:sz w:val="28"/>
          <w:szCs w:val="28"/>
        </w:rPr>
        <w:t xml:space="preserve">你若论叔本华与尼采，必为这西方两颗奇异的星惊异。区区一人，竟自信乃至狂妄到如此地步，简直难以与谦逊、礼贤下士的中国人有一丝的相似。他们如此悖世情违事理的根据地又在哪儿呢？一个母亲的不屑带来的激励，一个生日恰与国庆同期而油然的自豪，果真有如此的威力、可照映一生而不倦？端坐的中国人为家为国为天下，有多少沉甸甸的理由可以放弃自己的生命，何论自己区区一纸学说？</w:t>
      </w:r>
    </w:p>
    <w:p>
      <w:pPr>
        <w:ind w:left="0" w:right="0" w:firstLine="560"/>
        <w:spacing w:before="450" w:after="450" w:line="312" w:lineRule="auto"/>
      </w:pPr>
      <w:r>
        <w:rPr>
          <w:rFonts w:ascii="宋体" w:hAnsi="宋体" w:eastAsia="宋体" w:cs="宋体"/>
          <w:color w:val="000"/>
          <w:sz w:val="28"/>
          <w:szCs w:val="28"/>
        </w:rPr>
        <w:t xml:space="preserve">然而，他们生命的重心偏不在舆论的放逐与时代的洪流。因为，他们审视内心，闭目凝神，最后得出，那超我的影子正投在自己的心胸。他们只是牢牢地，用一生的重量，抓住了那个支点，将生命的长度化作力臂压下。</w:t>
      </w:r>
    </w:p>
    <w:p>
      <w:pPr>
        <w:ind w:left="0" w:right="0" w:firstLine="560"/>
        <w:spacing w:before="450" w:after="450" w:line="312" w:lineRule="auto"/>
      </w:pPr>
      <w:r>
        <w:rPr>
          <w:rFonts w:ascii="宋体" w:hAnsi="宋体" w:eastAsia="宋体" w:cs="宋体"/>
          <w:color w:val="000"/>
          <w:sz w:val="28"/>
          <w:szCs w:val="28"/>
        </w:rPr>
        <w:t xml:space="preserve">他们的底气，全不在外物，只深扎于心底，也因此而贯其一生不动摇；只是他们的底气以一生作养料，于是奇葩异卉，自滋生发。</w:t>
      </w:r>
    </w:p>
    <w:p>
      <w:pPr>
        <w:ind w:left="0" w:right="0" w:firstLine="560"/>
        <w:spacing w:before="450" w:after="450" w:line="312" w:lineRule="auto"/>
      </w:pPr>
      <w:r>
        <w:rPr>
          <w:rFonts w:ascii="宋体" w:hAnsi="宋体" w:eastAsia="宋体" w:cs="宋体"/>
          <w:color w:val="000"/>
          <w:sz w:val="28"/>
          <w:szCs w:val="28"/>
        </w:rPr>
        <w:t xml:space="preserve">你说他们是错的么？布鲁诺在火刑架上，念叨的只是粗陋的日心说，可那是经过他头脑思辨过的、他以为比地心说更然的真理；因为他的真理，他才无往而不勇，烈火熊熊又有什么！</w:t>
      </w:r>
    </w:p>
    <w:p>
      <w:pPr>
        <w:ind w:left="0" w:right="0" w:firstLine="560"/>
        <w:spacing w:before="450" w:after="450" w:line="312" w:lineRule="auto"/>
      </w:pPr>
      <w:r>
        <w:rPr>
          <w:rFonts w:ascii="宋体" w:hAnsi="宋体" w:eastAsia="宋体" w:cs="宋体"/>
          <w:color w:val="000"/>
          <w:sz w:val="28"/>
          <w:szCs w:val="28"/>
        </w:rPr>
        <w:t xml:space="preserve">只是不经意间，又想起那个夜郎自大的故事来。从前倨傲至目中无人，后天朝大国来使，始自知小。据一故事新编，夜郎人此后由趾高气扬而缩为逢人欠身，将行大礼。大约他们得知了倨傲的“罪名”，将欲行屈己之礼来赎补过错，至少也讨些悔过自知之令名。只是，他们何以非拿国土疆域来衡量自己呢？先是自以疆土为，后又自以疆土为最小；小大之间，将每个人的底气作成了土地的附属，随之一张一合、一尊一卑。</w:t>
      </w:r>
    </w:p>
    <w:p>
      <w:pPr>
        <w:ind w:left="0" w:right="0" w:firstLine="560"/>
        <w:spacing w:before="450" w:after="450" w:line="312" w:lineRule="auto"/>
      </w:pPr>
      <w:r>
        <w:rPr>
          <w:rFonts w:ascii="宋体" w:hAnsi="宋体" w:eastAsia="宋体" w:cs="宋体"/>
          <w:color w:val="000"/>
          <w:sz w:val="28"/>
          <w:szCs w:val="28"/>
        </w:rPr>
        <w:t xml:space="preserve">其实，底气只在自心间。</w:t>
      </w:r>
    </w:p>
    <w:p>
      <w:pPr>
        <w:ind w:left="0" w:right="0" w:firstLine="560"/>
        <w:spacing w:before="450" w:after="450" w:line="312" w:lineRule="auto"/>
      </w:pPr>
      <w:r>
        <w:rPr>
          <w:rFonts w:ascii="宋体" w:hAnsi="宋体" w:eastAsia="宋体" w:cs="宋体"/>
          <w:color w:val="000"/>
          <w:sz w:val="28"/>
          <w:szCs w:val="28"/>
        </w:rPr>
        <w:t xml:space="preserve">有盲、聋与一健康人共渡悬桥。桥下涧水幽鸣，深不见底。后盲、聋人自渡，而健全人缩步以至颤巍。人天生并非必有根植心底的底气。因此，罗素将勇气列于四质之中；只是，也不希望是盲聋之勇吧。底气自不在耳目，只在心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2025-06-09T18:24:26+08:00</dcterms:created>
  <dcterms:modified xsi:type="dcterms:W3CDTF">2025-06-09T18:24:26+08:00</dcterms:modified>
</cp:coreProperties>
</file>

<file path=docProps/custom.xml><?xml version="1.0" encoding="utf-8"?>
<Properties xmlns="http://schemas.openxmlformats.org/officeDocument/2006/custom-properties" xmlns:vt="http://schemas.openxmlformats.org/officeDocument/2006/docPropsVTypes"/>
</file>