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中秋节议论文800字</w:t>
      </w:r>
      <w:bookmarkEnd w:id="1"/>
    </w:p>
    <w:p>
      <w:pPr>
        <w:jc w:val="center"/>
        <w:spacing w:before="0" w:after="450"/>
      </w:pPr>
      <w:r>
        <w:rPr>
          <w:rFonts w:ascii="Arial" w:hAnsi="Arial" w:eastAsia="Arial" w:cs="Arial"/>
          <w:color w:val="999999"/>
          <w:sz w:val="20"/>
          <w:szCs w:val="20"/>
        </w:rPr>
        <w:t xml:space="preserve">来源：网络  作者：九曲桥畔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中秋节议论文800字(5篇)啊，一年一度的中秋到来了。家家聚集一起，吃月饼赏月。中秋节的习俗很多，但无不寄托着人们对生活的无限热爱和美好向往，这倒是恒久不变的愿望。中秋节议论文800字有哪些你知道吗？一起来看看中秋节议论文800字，欢迎查阅...</w:t>
      </w:r>
    </w:p>
    <w:p>
      <w:pPr>
        <w:ind w:left="0" w:right="0" w:firstLine="560"/>
        <w:spacing w:before="450" w:after="450" w:line="312" w:lineRule="auto"/>
      </w:pPr>
      <w:r>
        <w:rPr>
          <w:rFonts w:ascii="宋体" w:hAnsi="宋体" w:eastAsia="宋体" w:cs="宋体"/>
          <w:color w:val="000"/>
          <w:sz w:val="28"/>
          <w:szCs w:val="28"/>
        </w:rPr>
        <w:t xml:space="preserve">中秋节议论文800字(5篇)</w:t>
      </w:r>
    </w:p>
    <w:p>
      <w:pPr>
        <w:ind w:left="0" w:right="0" w:firstLine="560"/>
        <w:spacing w:before="450" w:after="450" w:line="312" w:lineRule="auto"/>
      </w:pPr>
      <w:r>
        <w:rPr>
          <w:rFonts w:ascii="宋体" w:hAnsi="宋体" w:eastAsia="宋体" w:cs="宋体"/>
          <w:color w:val="000"/>
          <w:sz w:val="28"/>
          <w:szCs w:val="28"/>
        </w:rPr>
        <w:t xml:space="preserve">啊，一年一度的中秋到来了。家家聚集一起，吃月饼赏月。中秋节的习俗很多，但无不寄托着人们对生活的无限热爱和美好向往，这倒是恒久不变的愿望。中秋节议论文800字有哪些你知道吗？一起来看看中秋节议论文800字，欢迎查阅！</w:t>
      </w:r>
    </w:p>
    <w:p>
      <w:pPr>
        <w:ind w:left="0" w:right="0" w:firstLine="560"/>
        <w:spacing w:before="450" w:after="450" w:line="312" w:lineRule="auto"/>
      </w:pPr>
      <w:r>
        <w:rPr>
          <w:rFonts w:ascii="黑体" w:hAnsi="黑体" w:eastAsia="黑体" w:cs="黑体"/>
          <w:color w:val="000000"/>
          <w:sz w:val="36"/>
          <w:szCs w:val="36"/>
          <w:b w:val="1"/>
          <w:bCs w:val="1"/>
        </w:rPr>
        <w:t xml:space="preserve">中秋节议论文800字篇1</w:t>
      </w:r>
    </w:p>
    <w:p>
      <w:pPr>
        <w:ind w:left="0" w:right="0" w:firstLine="560"/>
        <w:spacing w:before="450" w:after="450" w:line="312" w:lineRule="auto"/>
      </w:pPr>
      <w:r>
        <w:rPr>
          <w:rFonts w:ascii="宋体" w:hAnsi="宋体" w:eastAsia="宋体" w:cs="宋体"/>
          <w:color w:val="000"/>
          <w:sz w:val="28"/>
          <w:szCs w:val="28"/>
        </w:rPr>
        <w:t xml:space="preserve">今天是中秋节，妈妈正在厨房里切月饼，我和弟弟跑过去焦急地问：“妈妈，我们什么时候才能吃月饼呀？我和弟弟还要去赏月呢。”妈妈不慌不忙地回答说：“孩子们，不要着急，要等月亮出来以后才能吃月饼呀。”于是，我和弟弟就坐在阳台上焦急地盼着月亮出来，可是盼呀，盼呀，月亮还是没出来。于是我又着急地问妈妈：“妈妈，月亮它今天害羞，不愿意出来了吗？”妈妈笑着说：“傻孩子，月亮不是已经来了吗？”忽然，弟弟在阳台上拍着巴掌，兴奋地叫起来：“出来了！出来了！月亮来了！”我朝着天上望去，只见月亮像一个腼腆的小姑娘，轻轻地拨开云雾，先微微地露出它的小脸，然后慢悠悠地探出它的身子，渐渐清晰地出现在我们的眼前。</w:t>
      </w:r>
    </w:p>
    <w:p>
      <w:pPr>
        <w:ind w:left="0" w:right="0" w:firstLine="560"/>
        <w:spacing w:before="450" w:after="450" w:line="312" w:lineRule="auto"/>
      </w:pPr>
      <w:r>
        <w:rPr>
          <w:rFonts w:ascii="宋体" w:hAnsi="宋体" w:eastAsia="宋体" w:cs="宋体"/>
          <w:color w:val="000"/>
          <w:sz w:val="28"/>
          <w:szCs w:val="28"/>
        </w:rPr>
        <w:t xml:space="preserve">“终于可以吃月饼了！”我兴奋极了。“妈妈，为什么中秋节的月亮是一年当中最圆、最亮的呀？”我不解地问。“那是因为月亮的圆，代表千家万户的和和美美，团团圆圆，月到中秋分外明，离乡在外的游子们每到这天，都是格外地思念家乡的亲人呀！”妈妈认真地回答着，眼里却噙着泪花。我想此时此刻，妈妈大概也想着远在老家的外婆吧。</w:t>
      </w:r>
    </w:p>
    <w:p>
      <w:pPr>
        <w:ind w:left="0" w:right="0" w:firstLine="560"/>
        <w:spacing w:before="450" w:after="450" w:line="312" w:lineRule="auto"/>
      </w:pPr>
      <w:r>
        <w:rPr>
          <w:rFonts w:ascii="宋体" w:hAnsi="宋体" w:eastAsia="宋体" w:cs="宋体"/>
          <w:color w:val="000"/>
          <w:sz w:val="28"/>
          <w:szCs w:val="28"/>
        </w:rPr>
        <w:t xml:space="preserve">吃完月饼，我和弟弟跑到楼下去玩了。嘿！月亮这个小“跟屁虫”，我们走，它也走；我们停，它居然也停了，可真难甩掉啊！于是我们停坐在大石头上，看着明朗的天空，赏起月来。突然，弟弟问我：“姐姐，圆圆的大月亮好漂亮呀，它是属于我们的吗？”弟弟突然的询问，让我有些惊慌失措了。后来，我带着这个问题询问了妈妈，妈妈意味深长地告诉我：“孩子，它是属于我们的，也是属于大家的。只要你心里装着它，它就会经常出现在你眼前。”听了妈妈的话，我似乎体味到了什么。</w:t>
      </w:r>
    </w:p>
    <w:p>
      <w:pPr>
        <w:ind w:left="0" w:right="0" w:firstLine="560"/>
        <w:spacing w:before="450" w:after="450" w:line="312" w:lineRule="auto"/>
      </w:pPr>
      <w:r>
        <w:rPr>
          <w:rFonts w:ascii="宋体" w:hAnsi="宋体" w:eastAsia="宋体" w:cs="宋体"/>
          <w:color w:val="000"/>
          <w:sz w:val="28"/>
          <w:szCs w:val="28"/>
        </w:rPr>
        <w:t xml:space="preserve">晚上，我做了一个甜甜的梦。我梦见月亮从天上跳下来，把外婆带到了我们的身边，我们一家人和月亮一起玩耍，大家都好开心，好幸福！</w:t>
      </w:r>
    </w:p>
    <w:p>
      <w:pPr>
        <w:ind w:left="0" w:right="0" w:firstLine="560"/>
        <w:spacing w:before="450" w:after="450" w:line="312" w:lineRule="auto"/>
      </w:pPr>
      <w:r>
        <w:rPr>
          <w:rFonts w:ascii="黑体" w:hAnsi="黑体" w:eastAsia="黑体" w:cs="黑体"/>
          <w:color w:val="000000"/>
          <w:sz w:val="36"/>
          <w:szCs w:val="36"/>
          <w:b w:val="1"/>
          <w:bCs w:val="1"/>
        </w:rPr>
        <w:t xml:space="preserve">中秋节议论文800字篇2</w:t>
      </w:r>
    </w:p>
    <w:p>
      <w:pPr>
        <w:ind w:left="0" w:right="0" w:firstLine="560"/>
        <w:spacing w:before="450" w:after="450" w:line="312" w:lineRule="auto"/>
      </w:pPr>
      <w:r>
        <w:rPr>
          <w:rFonts w:ascii="宋体" w:hAnsi="宋体" w:eastAsia="宋体" w:cs="宋体"/>
          <w:color w:val="000"/>
          <w:sz w:val="28"/>
          <w:szCs w:val="28"/>
        </w:rPr>
        <w:t xml:space="preserve">星期四我们班举行了班队会，主题就是“金秋话中秋”。以为临近中秋节了，所以这次的活动都与我们的中秋节息息相关。</w:t>
      </w:r>
    </w:p>
    <w:p>
      <w:pPr>
        <w:ind w:left="0" w:right="0" w:firstLine="560"/>
        <w:spacing w:before="450" w:after="450" w:line="312" w:lineRule="auto"/>
      </w:pPr>
      <w:r>
        <w:rPr>
          <w:rFonts w:ascii="宋体" w:hAnsi="宋体" w:eastAsia="宋体" w:cs="宋体"/>
          <w:color w:val="000"/>
          <w:sz w:val="28"/>
          <w:szCs w:val="28"/>
        </w:rPr>
        <w:t xml:space="preserve">“叮铃铃，叮铃铃……”上课铃打响了，待我们全部都做好班队会的准备后，主持人发话了：“秋天是金色的季节。”“秋天是丰收的季节。”另外一个主持人紧接着说。“同学们，临近中秋，你们一定很高兴吧？今天，就是我们的`主题班会，金秋话中秋！”“中秋有许多习俗、神话。现在有请王凌冰同学给我们将嫦娥奔月的故事。”</w:t>
      </w:r>
    </w:p>
    <w:p>
      <w:pPr>
        <w:ind w:left="0" w:right="0" w:firstLine="560"/>
        <w:spacing w:before="450" w:after="450" w:line="312" w:lineRule="auto"/>
      </w:pPr>
      <w:r>
        <w:rPr>
          <w:rFonts w:ascii="宋体" w:hAnsi="宋体" w:eastAsia="宋体" w:cs="宋体"/>
          <w:color w:val="000"/>
          <w:sz w:val="28"/>
          <w:szCs w:val="28"/>
        </w:rPr>
        <w:t xml:space="preserve">王凌冰走上讲台说：“从前有个人叫后羿，他力大无穷。那时有个十个太阳，老百姓天天都不敢出门。后羿知道后，爬上昆仑山顶，一口气射下了九个太阳，对最后一个太阳说：‘你每天都要按时升起，按时落下，否则有你好看的。’后羿的妻子嫦娥是个善良的人，村民都很喜欢她。一次，昆仑山的西王母送给了后羿一粒仙丸，可以长生不老，升天成仙。因为这次射太阳百姓大为震撼，所以许多人都拜在后羿的门下，其中有个人叫逢蒙，他奸诈贪婪，听说后羿有仙丹，所以打算起来。一日，后羿要跟弟子们去打猎，叫了逢蒙，可逢蒙假装身体不舒服，留在家里。晚上，逢蒙威逼嫦娥交出仙丸，可嫦娥却与他周旋，逢蒙马上就要找到时，嫦娥马上把仙丸拿出来，吞了下去，突然向月亮飞去……”她一讲完，掌声“哄”的响起来了。学们全都不约而同地举起了手，贪婪的望着那诱人的月饼，看那样子，口水都快流出来了。最后老师选了八个人，准备开始游戏。</w:t>
      </w:r>
    </w:p>
    <w:p>
      <w:pPr>
        <w:ind w:left="0" w:right="0" w:firstLine="560"/>
        <w:spacing w:before="450" w:after="450" w:line="312" w:lineRule="auto"/>
      </w:pPr>
      <w:r>
        <w:rPr>
          <w:rFonts w:ascii="宋体" w:hAnsi="宋体" w:eastAsia="宋体" w:cs="宋体"/>
          <w:color w:val="000"/>
          <w:sz w:val="28"/>
          <w:szCs w:val="28"/>
        </w:rPr>
        <w:t xml:space="preserve">游戏开始了，一大组的两个同学，他们一口就把整个月饼咬进嘴里，还没吃下去又往嘴里塞了一个，嘴巴鼓得像一只青蛙，把同学们逗的哈哈大笑。最后共吃了四个，夺得了40分，而同学们早已经笑瘫在地上了（包括我^_^）。接着又是二大组、三大组……参赛的同学一个个鼓着嘴巴，想咽也咽不下去。</w:t>
      </w:r>
    </w:p>
    <w:p>
      <w:pPr>
        <w:ind w:left="0" w:right="0" w:firstLine="560"/>
        <w:spacing w:before="450" w:after="450" w:line="312" w:lineRule="auto"/>
      </w:pPr>
      <w:r>
        <w:rPr>
          <w:rFonts w:ascii="宋体" w:hAnsi="宋体" w:eastAsia="宋体" w:cs="宋体"/>
          <w:color w:val="000"/>
          <w:sz w:val="28"/>
          <w:szCs w:val="28"/>
        </w:rPr>
        <w:t xml:space="preserve">下课了，他们8个人几乎是同时跑出教室，对着垃圾桶“开怀大吐”，同学们笑了一个课间……</w:t>
      </w:r>
    </w:p>
    <w:p>
      <w:pPr>
        <w:ind w:left="0" w:right="0" w:firstLine="560"/>
        <w:spacing w:before="450" w:after="450" w:line="312" w:lineRule="auto"/>
      </w:pPr>
      <w:r>
        <w:rPr>
          <w:rFonts w:ascii="宋体" w:hAnsi="宋体" w:eastAsia="宋体" w:cs="宋体"/>
          <w:color w:val="000"/>
          <w:sz w:val="28"/>
          <w:szCs w:val="28"/>
        </w:rPr>
        <w:t xml:space="preserve">班队会虽然结束了，但那笑料百出的情景还在我脑海里回荡……</w:t>
      </w:r>
    </w:p>
    <w:p>
      <w:pPr>
        <w:ind w:left="0" w:right="0" w:firstLine="560"/>
        <w:spacing w:before="450" w:after="450" w:line="312" w:lineRule="auto"/>
      </w:pPr>
      <w:r>
        <w:rPr>
          <w:rFonts w:ascii="黑体" w:hAnsi="黑体" w:eastAsia="黑体" w:cs="黑体"/>
          <w:color w:val="000000"/>
          <w:sz w:val="36"/>
          <w:szCs w:val="36"/>
          <w:b w:val="1"/>
          <w:bCs w:val="1"/>
        </w:rPr>
        <w:t xml:space="preserve">中秋节议论文800字篇3</w:t>
      </w:r>
    </w:p>
    <w:p>
      <w:pPr>
        <w:ind w:left="0" w:right="0" w:firstLine="560"/>
        <w:spacing w:before="450" w:after="450" w:line="312" w:lineRule="auto"/>
      </w:pPr>
      <w:r>
        <w:rPr>
          <w:rFonts w:ascii="宋体" w:hAnsi="宋体" w:eastAsia="宋体" w:cs="宋体"/>
          <w:color w:val="000"/>
          <w:sz w:val="28"/>
          <w:szCs w:val="28"/>
        </w:rPr>
        <w:t xml:space="preserve">小时候盼中秋盼得是吃月饼。那时候人们的物质生活远不如现在丰裕，过节对于小孩子最大的吸引力就是可以吃到好吃的。月饼就是我最盼望的美食，可这美食只有到中秋节才能吃到，所以每年一过暑假，我就望眼欲穿地盼着中秋节快点到来。小时候妈妈每年在中秋节准备的月饼并不是很多，所以我常常是很想吃而又有点儿舍不得吃。每次我把圆圆的月饼捧在手心里，都会凑到鼻子底下细细地闻它香甜的味道，到现在我仍然觉得那种香甜悠远而又深厚。我把自己的嘴巴凑上去，小心地咬下一块儿，闭上眼睛慢慢咀嚼，那种香甜瞬间在口腔里弥漫开来。随着一个月饼被慢慢咬成月牙儿，一个小孩子的馋嘴的心也得到了极大地满足。</w:t>
      </w:r>
    </w:p>
    <w:p>
      <w:pPr>
        <w:ind w:left="0" w:right="0" w:firstLine="560"/>
        <w:spacing w:before="450" w:after="450" w:line="312" w:lineRule="auto"/>
      </w:pPr>
      <w:r>
        <w:rPr>
          <w:rFonts w:ascii="宋体" w:hAnsi="宋体" w:eastAsia="宋体" w:cs="宋体"/>
          <w:color w:val="000"/>
          <w:sz w:val="28"/>
          <w:szCs w:val="28"/>
        </w:rPr>
        <w:t xml:space="preserve">长大后盼中秋盼的是赏圆月。月是故乡明，人是家乡亲。中秋节的时候，无论你身在何方，望见了夜空中这一轮圆月，就仿佛望见了自己的故乡。“举头望明月，低头思故乡”那是唐代李白思乡的愁绪；“但愿人长久，千里共婵娟”则是我们对亲人朋友的美好祝福。看到那一轮高悬在浩渺静谧的夜空中的圆月将自己明朗的光辉洒满大地，就会觉得自己好像是得到了故乡和亲人的抚摸。静静地望着这一轮皎洁的圆月，我仿佛能看见自家的小院儿。小院儿里母亲早已在月下摆好供桌，在供桌上摆好月饼、苹果、葡萄和石榴。我看到母亲焚香祈祷，她一定是在祷告上苍，保佑她的亲人和儿女平安、吉祥。她一定希望天上的圆月将她美好的祝愿带到她的儿女的身旁。</w:t>
      </w:r>
    </w:p>
    <w:p>
      <w:pPr>
        <w:ind w:left="0" w:right="0" w:firstLine="560"/>
        <w:spacing w:before="450" w:after="450" w:line="312" w:lineRule="auto"/>
      </w:pPr>
      <w:r>
        <w:rPr>
          <w:rFonts w:ascii="宋体" w:hAnsi="宋体" w:eastAsia="宋体" w:cs="宋体"/>
          <w:color w:val="000"/>
          <w:sz w:val="28"/>
          <w:szCs w:val="28"/>
        </w:rPr>
        <w:t xml:space="preserve">而今盼中秋盼的是一种情怀。这情怀是祝福的情怀、是团圆的情怀、是尽孝的情怀。月是故乡明，团圆在中秋。每年临近中秋，无论身处何方，我都会赶在中秋节这一天回到父母的家中，承欢膝下，带去我的礼物，带去我的祝福，也带去我的一片孝心。能看到洋溢在父母脸上满足的笑意，便是做儿女的最大的幸福。而这种幸福，在中秋节的的时候，你将体会得更加深刻。</w:t>
      </w:r>
    </w:p>
    <w:p>
      <w:pPr>
        <w:ind w:left="0" w:right="0" w:firstLine="560"/>
        <w:spacing w:before="450" w:after="450" w:line="312" w:lineRule="auto"/>
      </w:pPr>
      <w:r>
        <w:rPr>
          <w:rFonts w:ascii="宋体" w:hAnsi="宋体" w:eastAsia="宋体" w:cs="宋体"/>
          <w:color w:val="000"/>
          <w:sz w:val="28"/>
          <w:szCs w:val="28"/>
        </w:rPr>
        <w:t xml:space="preserve">年年岁岁月相似，岁岁年年人不同。变了的是我那日渐沧桑的容颜，不变的是我对中秋不老的情怀。</w:t>
      </w:r>
    </w:p>
    <w:p>
      <w:pPr>
        <w:ind w:left="0" w:right="0" w:firstLine="560"/>
        <w:spacing w:before="450" w:after="450" w:line="312" w:lineRule="auto"/>
      </w:pPr>
      <w:r>
        <w:rPr>
          <w:rFonts w:ascii="黑体" w:hAnsi="黑体" w:eastAsia="黑体" w:cs="黑体"/>
          <w:color w:val="000000"/>
          <w:sz w:val="36"/>
          <w:szCs w:val="36"/>
          <w:b w:val="1"/>
          <w:bCs w:val="1"/>
        </w:rPr>
        <w:t xml:space="preserve">中秋节议论文800字篇4</w:t>
      </w:r>
    </w:p>
    <w:p>
      <w:pPr>
        <w:ind w:left="0" w:right="0" w:firstLine="560"/>
        <w:spacing w:before="450" w:after="450" w:line="312" w:lineRule="auto"/>
      </w:pPr>
      <w:r>
        <w:rPr>
          <w:rFonts w:ascii="宋体" w:hAnsi="宋体" w:eastAsia="宋体" w:cs="宋体"/>
          <w:color w:val="000"/>
          <w:sz w:val="28"/>
          <w:szCs w:val="28"/>
        </w:rPr>
        <w:t xml:space="preserve">你喜爱用纤柔的手指轻轻地采撷那些飘渺的不可雕琢的美在某个凄凉的夜晚。“举杯邀明月，对影成三人”独酌相思酒，醉卧谢公亭。你是孤独的饮者愿用千金换酒，那夜你对月举杯立于天嵮峦犯吆簦?ldquo;安能摧眉折腰事权贵，使我不得开心颜”，醉卧中人间宠辱皆忘，世态炎凉尽空。现实中的你“抽刀断水水更流，举杯消愁愁更愁”，醉卧中的你“人生得意须尽欢，莫使金樽空对月”长此以往，明月便成了你的酒友，今晚观满月，是否同你酒友一齐，槐树底下，一醉方休，共同探讨你那“今人不见古时月，今月以前照古人。”</w:t>
      </w:r>
    </w:p>
    <w:p>
      <w:pPr>
        <w:ind w:left="0" w:right="0" w:firstLine="560"/>
        <w:spacing w:before="450" w:after="450" w:line="312" w:lineRule="auto"/>
      </w:pPr>
      <w:r>
        <w:rPr>
          <w:rFonts w:ascii="宋体" w:hAnsi="宋体" w:eastAsia="宋体" w:cs="宋体"/>
          <w:color w:val="000"/>
          <w:sz w:val="28"/>
          <w:szCs w:val="28"/>
        </w:rPr>
        <w:t xml:space="preserve">致项王：</w:t>
      </w:r>
    </w:p>
    <w:p>
      <w:pPr>
        <w:ind w:left="0" w:right="0" w:firstLine="560"/>
        <w:spacing w:before="450" w:after="450" w:line="312" w:lineRule="auto"/>
      </w:pPr>
      <w:r>
        <w:rPr>
          <w:rFonts w:ascii="宋体" w:hAnsi="宋体" w:eastAsia="宋体" w:cs="宋体"/>
          <w:color w:val="000"/>
          <w:sz w:val="28"/>
          <w:szCs w:val="28"/>
        </w:rPr>
        <w:t xml:space="preserve">乌江头，你望着对岸的江东耳边不时响起启程前自我的誓言，眼前不时闪过将士们临死前那恐惧的眼神。你仰天大笑，笑自我鸿门宴上，心慈手软没有诛杀小儿刘邦；笑自我，行军途中，固执己见，忘记请教亚夫范增；笑自我，军壁亥下，只顾自我，忘记安置爱妾虞姬。可我应笑你，在生命的最后一刻你却忘记了本就应有的挣扎。遥想霸王当年，“力拔山兮气盖世”秦王大位，“欲取而代之”。每是月圆之际，你便立于黑木崖头，与月共舞，俯视长安，倚天长啸，欲血染月辉。今又满月我愿为霸王站在世界之巅，吹响生命之笛，来唤醒那以沉睡千年地下皇城的兵俑。那用热血扞卫的千年遗愿，就在这月圆之际，做个了断吧。</w:t>
      </w:r>
    </w:p>
    <w:p>
      <w:pPr>
        <w:ind w:left="0" w:right="0" w:firstLine="560"/>
        <w:spacing w:before="450" w:after="450" w:line="312" w:lineRule="auto"/>
      </w:pPr>
      <w:r>
        <w:rPr>
          <w:rFonts w:ascii="宋体" w:hAnsi="宋体" w:eastAsia="宋体" w:cs="宋体"/>
          <w:color w:val="000"/>
          <w:sz w:val="28"/>
          <w:szCs w:val="28"/>
        </w:rPr>
        <w:t xml:space="preserve">致李清照：</w:t>
      </w:r>
    </w:p>
    <w:p>
      <w:pPr>
        <w:ind w:left="0" w:right="0" w:firstLine="560"/>
        <w:spacing w:before="450" w:after="450" w:line="312" w:lineRule="auto"/>
      </w:pPr>
      <w:r>
        <w:rPr>
          <w:rFonts w:ascii="宋体" w:hAnsi="宋体" w:eastAsia="宋体" w:cs="宋体"/>
          <w:color w:val="000"/>
          <w:sz w:val="28"/>
          <w:szCs w:val="28"/>
        </w:rPr>
        <w:t xml:space="preserve">寂寞梧桐，细雨如绸，看到窗外零落的花瓣，你欲语又止，“花自飘零，水自流，一种相思，两处闲愁”坠入心底，激起点点涟漪。不知那两三盏的淡酒是否已消除你那“才下眉头，却上心头”的愁绪；不知那相识的大雁是否已带走你那“憔悴损，如今有谁堪摘”的满地黄花；不知那西楼的月光是否带来了你那“云中谁寄锦书来”的佳音。那夜，灞桥上，你与郎君在月光的陪同下走完了最后一段路。最是别时，周身之力在指端奔涌，握别，却是那漫不经心的稍一碰触。此刻之后，你的羽翼凋零，漫天飞舞，却无法挽留住郎君的马蹄。今夜恰逢月圆之际，我愿借一缕西风撩卷门帘，把你送到鹊桥之上。</w:t>
      </w:r>
    </w:p>
    <w:p>
      <w:pPr>
        <w:ind w:left="0" w:right="0" w:firstLine="560"/>
        <w:spacing w:before="450" w:after="450" w:line="312" w:lineRule="auto"/>
      </w:pPr>
      <w:r>
        <w:rPr>
          <w:rFonts w:ascii="黑体" w:hAnsi="黑体" w:eastAsia="黑体" w:cs="黑体"/>
          <w:color w:val="000000"/>
          <w:sz w:val="36"/>
          <w:szCs w:val="36"/>
          <w:b w:val="1"/>
          <w:bCs w:val="1"/>
        </w:rPr>
        <w:t xml:space="preserve">中秋节议论文800字篇5</w:t>
      </w:r>
    </w:p>
    <w:p>
      <w:pPr>
        <w:ind w:left="0" w:right="0" w:firstLine="560"/>
        <w:spacing w:before="450" w:after="450" w:line="312" w:lineRule="auto"/>
      </w:pPr>
      <w:r>
        <w:rPr>
          <w:rFonts w:ascii="宋体" w:hAnsi="宋体" w:eastAsia="宋体" w:cs="宋体"/>
          <w:color w:val="000"/>
          <w:sz w:val="28"/>
          <w:szCs w:val="28"/>
        </w:rPr>
        <w:t xml:space="preserve">晚上，我和妈妈在自己家过节。吃完团圆饭，我就和弟弟一起上天台赏月。月亮害羞地盖着层层面纱，过了很久，才轻轻地掀起它的面纱，渐渐地露出它的那张能发光的脸蛋。我仔细地抬头望月，心里对遥远的月空充满了无限的遐想。</w:t>
      </w:r>
    </w:p>
    <w:p>
      <w:pPr>
        <w:ind w:left="0" w:right="0" w:firstLine="560"/>
        <w:spacing w:before="450" w:after="450" w:line="312" w:lineRule="auto"/>
      </w:pPr>
      <w:r>
        <w:rPr>
          <w:rFonts w:ascii="宋体" w:hAnsi="宋体" w:eastAsia="宋体" w:cs="宋体"/>
          <w:color w:val="000"/>
          <w:sz w:val="28"/>
          <w:szCs w:val="28"/>
        </w:rPr>
        <w:t xml:space="preserve">天空中有层层清云，如烟似雾，弥蒙在月光下。月晕恰恰是这圆月与清云的红娘，牵于二者之间，淡淡的点上一圈，既不喧宾夺主，又有万般娇态。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看着月亮，在看看爸爸妈妈，觉得我们一家三口能够在月圆之夜坐在一起赏月真幸福啊。</w:t>
      </w:r>
    </w:p>
    <w:p>
      <w:pPr>
        <w:ind w:left="0" w:right="0" w:firstLine="560"/>
        <w:spacing w:before="450" w:after="450" w:line="312" w:lineRule="auto"/>
      </w:pPr>
      <w:r>
        <w:rPr>
          <w:rFonts w:ascii="宋体" w:hAnsi="宋体" w:eastAsia="宋体" w:cs="宋体"/>
          <w:color w:val="000"/>
          <w:sz w:val="28"/>
          <w:szCs w:val="28"/>
        </w:rPr>
        <w:t xml:space="preserve">中秋之夜是个美好、祥和的夜晚。家家户户欢聚一堂，品尝月饼和瓜果，享受天伦之乐。“每逢佳节备思亲”，谁都希望在中秋佳节能够得以全家团聚，这是人之常情。想到这里，我不禁想起苏轼的《水调歌头》：“但愿人长久，千里共婵娟。”</w:t>
      </w:r>
    </w:p>
    <w:p>
      <w:pPr>
        <w:ind w:left="0" w:right="0" w:firstLine="560"/>
        <w:spacing w:before="450" w:after="450" w:line="312" w:lineRule="auto"/>
      </w:pPr>
      <w:r>
        <w:rPr>
          <w:rFonts w:ascii="宋体" w:hAnsi="宋体" w:eastAsia="宋体" w:cs="宋体"/>
          <w:color w:val="000"/>
          <w:sz w:val="28"/>
          <w:szCs w:val="28"/>
        </w:rPr>
        <w:t xml:space="preserve">一年一度的中秋节踏着轻盈的脚步来到我们身边。中秋节是我最喜欢的节日。中秋节的来历农历八月十五日，是我国传统的中秋节，也是我国仅次于春节的第二大传统节日。也称仲秋节、团圆节、八月节等，是我国汉族和大部分少数民族的传统节日，也流行于朝鲜、日本和越南等邻国。因为秋季的七、八、九三个月(指农历)，八月居中，而八月的三十天中，又是十五居中，所以称之为中秋节。又因此夜浩月当空，民间多于此夜合家团聚，故又称团圆节。</w:t>
      </w:r>
    </w:p>
    <w:p>
      <w:pPr>
        <w:ind w:left="0" w:right="0" w:firstLine="560"/>
        <w:spacing w:before="450" w:after="450" w:line="312" w:lineRule="auto"/>
      </w:pPr>
      <w:r>
        <w:rPr>
          <w:rFonts w:ascii="宋体" w:hAnsi="宋体" w:eastAsia="宋体" w:cs="宋体"/>
          <w:color w:val="000"/>
          <w:sz w:val="28"/>
          <w:szCs w:val="28"/>
        </w:rPr>
        <w:t xml:space="preserve">古人说得好：“海上生明月，天涯共此时。”自古以来在中秋之时，有谁不思念远方的亲人呢?我也情不自禁的思念起远方的亲人呢，我也情不自禁的想起了我在远方的亲人。</w:t>
      </w:r>
    </w:p>
    <w:p>
      <w:pPr>
        <w:ind w:left="0" w:right="0" w:firstLine="560"/>
        <w:spacing w:before="450" w:after="450" w:line="312" w:lineRule="auto"/>
      </w:pPr>
      <w:r>
        <w:rPr>
          <w:rFonts w:ascii="宋体" w:hAnsi="宋体" w:eastAsia="宋体" w:cs="宋体"/>
          <w:color w:val="000"/>
          <w:sz w:val="28"/>
          <w:szCs w:val="28"/>
        </w:rPr>
        <w:t xml:space="preserve">我俩边聊边津津有味地吃月饼，有五仁的、莲蓉的、叉烧的……我最喜欢的还是双黄的，咬一口，甜甜的，味道好极了!</w:t>
      </w:r>
    </w:p>
    <w:p>
      <w:pPr>
        <w:ind w:left="0" w:right="0" w:firstLine="560"/>
        <w:spacing w:before="450" w:after="450" w:line="312" w:lineRule="auto"/>
      </w:pPr>
      <w:r>
        <w:rPr>
          <w:rFonts w:ascii="宋体" w:hAnsi="宋体" w:eastAsia="宋体" w:cs="宋体"/>
          <w:color w:val="000"/>
          <w:sz w:val="28"/>
          <w:szCs w:val="28"/>
        </w:rPr>
        <w:t xml:space="preserve">月已圆，人欢聚，同举杯，共欢庆!家乡明月爱无限，他乡皓月也多情!齐欢唱，同颂今宵明月!歌传万里，祝福彼此频传!”一年一度的中秋节又到了。</w:t>
      </w:r>
    </w:p>
    <w:p>
      <w:pPr>
        <w:ind w:left="0" w:right="0" w:firstLine="560"/>
        <w:spacing w:before="450" w:after="450" w:line="312" w:lineRule="auto"/>
      </w:pPr>
      <w:r>
        <w:rPr>
          <w:rFonts w:ascii="黑体" w:hAnsi="黑体" w:eastAsia="黑体" w:cs="黑体"/>
          <w:color w:val="000000"/>
          <w:sz w:val="36"/>
          <w:szCs w:val="36"/>
          <w:b w:val="1"/>
          <w:bCs w:val="1"/>
        </w:rPr>
        <w:t xml:space="preserve">中秋节议论文800字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2025-06-09T08:50:20+08:00</dcterms:created>
  <dcterms:modified xsi:type="dcterms:W3CDTF">2025-06-09T08:50:20+08:00</dcterms:modified>
</cp:coreProperties>
</file>

<file path=docProps/custom.xml><?xml version="1.0" encoding="utf-8"?>
<Properties xmlns="http://schemas.openxmlformats.org/officeDocument/2006/custom-properties" xmlns:vt="http://schemas.openxmlformats.org/officeDocument/2006/docPropsVTypes"/>
</file>