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以诚信为话题的议论文优秀</w:t>
      </w:r>
      <w:bookmarkEnd w:id="1"/>
    </w:p>
    <w:p>
      <w:pPr>
        <w:jc w:val="center"/>
        <w:spacing w:before="0" w:after="450"/>
      </w:pPr>
      <w:r>
        <w:rPr>
          <w:rFonts w:ascii="Arial" w:hAnsi="Arial" w:eastAsia="Arial" w:cs="Arial"/>
          <w:color w:val="999999"/>
          <w:sz w:val="20"/>
          <w:szCs w:val="20"/>
        </w:rPr>
        <w:t xml:space="preserve">来源：网络  作者：落日斜阳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以诚信为话题的议论文优秀5篇在社会的各个领域，大家或多或少都会接触过以诚信为话题的论文吧，论文是一种综合性的文体，通过论文可直接看出一个人的综合能力和专业基础。下面是小编为大家精心整理的以诚信为话题的议论文优秀，希望对大家有所帮助。以诚信为...</w:t>
      </w:r>
    </w:p>
    <w:p>
      <w:pPr>
        <w:ind w:left="0" w:right="0" w:firstLine="560"/>
        <w:spacing w:before="450" w:after="450" w:line="312" w:lineRule="auto"/>
      </w:pPr>
      <w:r>
        <w:rPr>
          <w:rFonts w:ascii="宋体" w:hAnsi="宋体" w:eastAsia="宋体" w:cs="宋体"/>
          <w:color w:val="000"/>
          <w:sz w:val="28"/>
          <w:szCs w:val="28"/>
        </w:rPr>
        <w:t xml:space="preserve">以诚信为话题的议论文优秀5篇</w:t>
      </w:r>
    </w:p>
    <w:p>
      <w:pPr>
        <w:ind w:left="0" w:right="0" w:firstLine="560"/>
        <w:spacing w:before="450" w:after="450" w:line="312" w:lineRule="auto"/>
      </w:pPr>
      <w:r>
        <w:rPr>
          <w:rFonts w:ascii="宋体" w:hAnsi="宋体" w:eastAsia="宋体" w:cs="宋体"/>
          <w:color w:val="000"/>
          <w:sz w:val="28"/>
          <w:szCs w:val="28"/>
        </w:rPr>
        <w:t xml:space="preserve">在社会的各个领域，大家或多或少都会接触过以诚信为话题的论文吧，论文是一种综合性的文体，通过论文可直接看出一个人的综合能力和专业基础。下面是小编为大家精心整理的以诚信为话题的议论文优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以诚信为话题的议论文优秀（精选篇1）</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兵戈频仍的三国有两位举世无双的武将：吕布和关羽。两位英雄武功盖世，威震四海，可是千百年来，人们都是推崇关羽，唾弃吕布，原因何在？关羽义重如山，信字当头，即使追随刘备，曹操已是头号敌人，也不忘当年之约放曹操生路。至于吕布，反复无常言而无信，有人骂他是“三姓家奴”，有人讽刺他为谁效力谁就得死，相比关羽诚信的光辉，吕布的渺小只能用暗淡无光来形容了。</w:t>
      </w:r>
    </w:p>
    <w:p>
      <w:pPr>
        <w:ind w:left="0" w:right="0" w:firstLine="560"/>
        <w:spacing w:before="450" w:after="450" w:line="312" w:lineRule="auto"/>
      </w:pPr>
      <w:r>
        <w:rPr>
          <w:rFonts w:ascii="宋体" w:hAnsi="宋体" w:eastAsia="宋体" w:cs="宋体"/>
          <w:color w:val="000"/>
          <w:sz w:val="28"/>
          <w:szCs w:val="28"/>
        </w:rPr>
        <w:t xml:space="preserve">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也许在很多人看来，有时诚信似乎很傻，很没有意义，因为诚信往往会伴随自身利益的失去，可是，让我们想想，也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以诚信为话题的议论文优秀（精选篇2）</w:t>
      </w:r>
    </w:p>
    <w:p>
      <w:pPr>
        <w:ind w:left="0" w:right="0" w:firstLine="560"/>
        <w:spacing w:before="450" w:after="450" w:line="312" w:lineRule="auto"/>
      </w:pPr>
      <w:r>
        <w:rPr>
          <w:rFonts w:ascii="宋体" w:hAnsi="宋体" w:eastAsia="宋体" w:cs="宋体"/>
          <w:color w:val="000"/>
          <w:sz w:val="28"/>
          <w:szCs w:val="28"/>
        </w:rPr>
        <w:t xml:space="preserve">“卖麻团了，卖麻团了……”这叫声把我从梦中惊醒，让本该多睡半小时的我不得不早起。</w:t>
      </w:r>
    </w:p>
    <w:p>
      <w:pPr>
        <w:ind w:left="0" w:right="0" w:firstLine="560"/>
        <w:spacing w:before="450" w:after="450" w:line="312" w:lineRule="auto"/>
      </w:pPr>
      <w:r>
        <w:rPr>
          <w:rFonts w:ascii="宋体" w:hAnsi="宋体" w:eastAsia="宋体" w:cs="宋体"/>
          <w:color w:val="000"/>
          <w:sz w:val="28"/>
          <w:szCs w:val="28"/>
        </w:rPr>
        <w:t xml:space="preserve">不知怎地，我们这来了一个卖麻团的老头子，每天准时五点半就开始叫卖了，无论周末还是刮风下雨，都雷打不动。每次听到这个叫卖声我就心烦。</w:t>
      </w:r>
    </w:p>
    <w:p>
      <w:pPr>
        <w:ind w:left="0" w:right="0" w:firstLine="560"/>
        <w:spacing w:before="450" w:after="450" w:line="312" w:lineRule="auto"/>
      </w:pPr>
      <w:r>
        <w:rPr>
          <w:rFonts w:ascii="宋体" w:hAnsi="宋体" w:eastAsia="宋体" w:cs="宋体"/>
          <w:color w:val="000"/>
          <w:sz w:val="28"/>
          <w:szCs w:val="28"/>
        </w:rPr>
        <w:t xml:space="preserve">然而直到有一天，我对他的看法发生了改变了。</w:t>
      </w:r>
    </w:p>
    <w:p>
      <w:pPr>
        <w:ind w:left="0" w:right="0" w:firstLine="560"/>
        <w:spacing w:before="450" w:after="450" w:line="312" w:lineRule="auto"/>
      </w:pPr>
      <w:r>
        <w:rPr>
          <w:rFonts w:ascii="宋体" w:hAnsi="宋体" w:eastAsia="宋体" w:cs="宋体"/>
          <w:color w:val="000"/>
          <w:sz w:val="28"/>
          <w:szCs w:val="28"/>
        </w:rPr>
        <w:t xml:space="preserve">那是一个很晴朗的星期天的早晨，我照例还是被这可恶的叫卖声吵醒，我用被子紧紧捂住头，心里别提有多狠这老头了，难得有这么一个休息日，也不让人好好睡个懒觉，真是可恶!忽然，在声声刺耳的叫卖声中，传来了一声又一声百灵鸟的啼鸣声，清脆悦耳，宛转悠扬，我的心不禁一动，反正也睡不着，不如出去看看早晨的景色，顺便看看这到底是一个怎样的老人，手艺究竟如何，于是我掀开被子，麻利地穿了起来。</w:t>
      </w:r>
    </w:p>
    <w:p>
      <w:pPr>
        <w:ind w:left="0" w:right="0" w:firstLine="560"/>
        <w:spacing w:before="450" w:after="450" w:line="312" w:lineRule="auto"/>
      </w:pPr>
      <w:r>
        <w:rPr>
          <w:rFonts w:ascii="宋体" w:hAnsi="宋体" w:eastAsia="宋体" w:cs="宋体"/>
          <w:color w:val="000"/>
          <w:sz w:val="28"/>
          <w:szCs w:val="28"/>
        </w:rPr>
        <w:t xml:space="preserve">我拿了点零钱，走出家门，嘿，好晴朗的天哟，天空一碧如洗，阳光灿烂，我的心一下子也开朗起来。我顺着叫卖声找寻那位卖麻团的老人，远远就看见一个老人被一大群孩子围着，我心想，怪不得天天来叫卖，原来生意不错。我赶忙紧走几步，走近一看，心中不由得有些吃惊，我心中卖麻团的是一个全身沾满油污、邋遢龌龊的人，没想到眼前的这位老人他穿一件洗得发白的旧军装，却上下整洁得体，显得干练精神。我暗暗产生了几分好感，递过手中的零钱，说：“给我来两只。”老人一手接过钱，另一只手拿起一双筷子和一只方便袋，夹出两只麻团放到袋子里温和地说：“小心，拿好。”我接过来，拿出一只，咬了一口，真是又香又脆，口感极佳，味道好极了，我不禁对他喜欢起来，细细地打量着他：饱经风霜的脸上留下道道岁月刻磨的皱纹，身体硬朗，脸上始终对孩子洋溢着可亲的笑容，怪不得孩子围了一大圈，怪不得孩子这么愿意吃，怪不得天天来叫卖……我满怀惬意吃着麻团往回走……</w:t>
      </w:r>
    </w:p>
    <w:p>
      <w:pPr>
        <w:ind w:left="0" w:right="0" w:firstLine="560"/>
        <w:spacing w:before="450" w:after="450" w:line="312" w:lineRule="auto"/>
      </w:pPr>
      <w:r>
        <w:rPr>
          <w:rFonts w:ascii="宋体" w:hAnsi="宋体" w:eastAsia="宋体" w:cs="宋体"/>
          <w:color w:val="000"/>
          <w:sz w:val="28"/>
          <w:szCs w:val="28"/>
        </w:rPr>
        <w:t xml:space="preserve">谁知刚走了几步就被老人叫住了，我的心不由得“咯噔”一下，心想我不是刚付过钱吗，怎么，想讹我?我心中刚升起的对他的好感一下子风吹云散，荡然无存了，我愤怒地转过身，刚想发作。谁知这位老人从口袋里掏出四块半钱递给我，歉意地对我说：“小同学，刚才忙，没功夫找你钱，实在对不住。”我莫名其妙，他忙说：“你给了我五块钱。”我恍然大悟，原来因为着急，没在意错把五块当成五角了，望着老人递过来的钱，想起自己头脑里的念头，我的脸红一阵白一阵，不知怎么办才好，老人看到我这样，关切地问：”小同学，怎么啦?哪儿不舒服?“我无言以对，我真恨我自己，我怎么能用这样的眼光来看待这样一位用辛苦劳动养活自己的老人呢?我忙把老人递过的钱又伸了过去，说：”没什么，全买了。“老人将剩下的麻团全给了我，说：“多两只，免费赠送。”我说什么也不肯收，可老人笑呵呵地说：“这就算是亏本大甩卖，买五赠一吧。”说完，头也不回地走了……</w:t>
      </w:r>
    </w:p>
    <w:p>
      <w:pPr>
        <w:ind w:left="0" w:right="0" w:firstLine="560"/>
        <w:spacing w:before="450" w:after="450" w:line="312" w:lineRule="auto"/>
      </w:pPr>
      <w:r>
        <w:rPr>
          <w:rFonts w:ascii="宋体" w:hAnsi="宋体" w:eastAsia="宋体" w:cs="宋体"/>
          <w:color w:val="000"/>
          <w:sz w:val="28"/>
          <w:szCs w:val="28"/>
        </w:rPr>
        <w:t xml:space="preserve">望着老人越来越远的背影，我对他产生了无比的敬意，我的心中也不禁感慨万分：平时所接触的小商小贩们，他们都是以次充好，以少充多，欺骗顾客，人与人之间哪有什么诚信?</w:t>
      </w:r>
    </w:p>
    <w:p>
      <w:pPr>
        <w:ind w:left="0" w:right="0" w:firstLine="560"/>
        <w:spacing w:before="450" w:after="450" w:line="312" w:lineRule="auto"/>
      </w:pPr>
      <w:r>
        <w:rPr>
          <w:rFonts w:ascii="宋体" w:hAnsi="宋体" w:eastAsia="宋体" w:cs="宋体"/>
          <w:color w:val="000"/>
          <w:sz w:val="28"/>
          <w:szCs w:val="28"/>
        </w:rPr>
        <w:t xml:space="preserve">今天，他为我上了生动的一课，让我明白了诚信的重要，并且让我知道要珍惜和爱惜诚信!</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以诚信为话题的议论文优秀（精选篇3）</w:t>
      </w:r>
    </w:p>
    <w:p>
      <w:pPr>
        <w:ind w:left="0" w:right="0" w:firstLine="560"/>
        <w:spacing w:before="450" w:after="450" w:line="312" w:lineRule="auto"/>
      </w:pPr>
      <w:r>
        <w:rPr>
          <w:rFonts w:ascii="宋体" w:hAnsi="宋体" w:eastAsia="宋体" w:cs="宋体"/>
          <w:color w:val="000"/>
          <w:sz w:val="28"/>
          <w:szCs w:val="28"/>
        </w:rPr>
        <w:t xml:space="preserve">所谓诚信，即诚实与守信，她是一种美德、一种品质，为我们中华民族世代所信奉，关于诚信的议论文。诚信是立身处世的准则，是人格的体现，是衡量个人品行优劣的道德标准之一。它对民族文化、民族精神的塑造起着不可缺少的作用。诚信不仅是一个人最基本的道德品质，更是我国经济建设的精神基础与思想保障。我国是一个悠久历史，拥有灿烂文化的国家，关于诚信的积淀在历代的贤达志士中并不鲜见，中国诚信是源远流长的历史传统的继承。在长期的社会实践中，中华民族形成了重承诺、守信义、以诚立业、以信取人的道德传统，形成比较稳定的社会结构、凝聚力强大的传统文化和延绵不绝的中华文明，“千金一诺”、“一言既出，驷马难追”之类的美谈佳话永留史册。一个人，如果做到了诚信，那么，他也就做到了一个人的基本准则。</w:t>
      </w:r>
    </w:p>
    <w:p>
      <w:pPr>
        <w:ind w:left="0" w:right="0" w:firstLine="560"/>
        <w:spacing w:before="450" w:after="450" w:line="312" w:lineRule="auto"/>
      </w:pPr>
      <w:r>
        <w:rPr>
          <w:rFonts w:ascii="宋体" w:hAnsi="宋体" w:eastAsia="宋体" w:cs="宋体"/>
          <w:color w:val="000"/>
          <w:sz w:val="28"/>
          <w:szCs w:val="28"/>
        </w:rPr>
        <w:t xml:space="preserve">诚信意味着实事求是，不虚伪，表里如一，说实话，做实事，不夸大其辞，不文过饰非等。别以为诚信只需要对别人诚信，对于自己，更需要的也是诚信，不自欺欺人，不做违背良心，有损人格，对不起自己的事。不能撒谎，想必是大多数家长给你的最初训诫。可是，谎言在我们身边却不鲜见。每个谎言的背后，总是以顾及面子，得取利益等原由。谎言就象细菌一样，有了一就有了二，结果就成了习惯。英国著名文学家斯威夫特曾说过这样一段话：“说一次谎的人，很少发现自己会负担多大的重荷。因为他们不知道，为了说一次谎，不得不另外发明二十句。”这段话想必已经把把谎言揭露得淋漓尽致了，当曾经撒过谎的你，是否已经承认了斯威夫特将你当时的行为描写得非常形象?</w:t>
      </w:r>
    </w:p>
    <w:p>
      <w:pPr>
        <w:ind w:left="0" w:right="0" w:firstLine="560"/>
        <w:spacing w:before="450" w:after="450" w:line="312" w:lineRule="auto"/>
      </w:pPr>
      <w:r>
        <w:rPr>
          <w:rFonts w:ascii="宋体" w:hAnsi="宋体" w:eastAsia="宋体" w:cs="宋体"/>
          <w:color w:val="000"/>
          <w:sz w:val="28"/>
          <w:szCs w:val="28"/>
        </w:rPr>
        <w:t xml:space="preserve">撒谎可能给了你暂时的利益，但那却严重地损害了你的人格。别总以为你的谎言“天衣无缝”，鸡蛋再密也有缝，总有一天，你将会露出马脚，到那时，就是你信用的丧失，人格的毁灭。到了以后的日常生活中，你就别想渴求到别人的信任，即使到时你是真心的。在日常生活中，常常也是需要用点“善意的谎言”去鼓励，安慰他人，这种谎言跟损害人格是不能相提并论的。</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以诚信为话题的议论文优秀（精选篇4）</w:t>
      </w:r>
    </w:p>
    <w:p>
      <w:pPr>
        <w:ind w:left="0" w:right="0" w:firstLine="560"/>
        <w:spacing w:before="450" w:after="450" w:line="312" w:lineRule="auto"/>
      </w:pPr>
      <w:r>
        <w:rPr>
          <w:rFonts w:ascii="宋体" w:hAnsi="宋体" w:eastAsia="宋体" w:cs="宋体"/>
          <w:color w:val="000"/>
          <w:sz w:val="28"/>
          <w:szCs w:val="28"/>
        </w:rPr>
        <w:t xml:space="preserve">诚信是一个道德范畴，即待人处事真诚、老实、讲信誉，言必信、行必果，一言九鼎，一诺千金。在《说文解字》中的解释是：“诚，信也”，“信，诚也”。可见，诚信的本义就是要诚实、诚恳、守信、有信，反对隐瞒欺诈、反对伪劣假冒、反对弄虚作假。</w:t>
      </w:r>
    </w:p>
    <w:p>
      <w:pPr>
        <w:ind w:left="0" w:right="0" w:firstLine="560"/>
        <w:spacing w:before="450" w:after="450" w:line="312" w:lineRule="auto"/>
      </w:pPr>
      <w:r>
        <w:rPr>
          <w:rFonts w:ascii="宋体" w:hAnsi="宋体" w:eastAsia="宋体" w:cs="宋体"/>
          <w:color w:val="000"/>
          <w:sz w:val="28"/>
          <w:szCs w:val="28"/>
        </w:rPr>
        <w:t xml:space="preserve">以诚待人，以信取人，是我们中华民族最为优秀的传统之一。孔子云：“诚者，乃做人之本，人无信，不知其可”；韩非子曰：“巧诈不如拙诚”；陶行知先生也曾说过：“不作假秀才，宁为真白丁”；季布一诺胜过千金，商鞅变法立木求信，君子一言驷马难追……类似的故事和典故不胜枚举，但随着时代的进步，人类在迅速发达的市场经济熏陶下，摒弃了人类最基本的传统和优秀的东西，真是可惜可叹！</w:t>
      </w:r>
    </w:p>
    <w:p>
      <w:pPr>
        <w:ind w:left="0" w:right="0" w:firstLine="560"/>
        <w:spacing w:before="450" w:after="450" w:line="312" w:lineRule="auto"/>
      </w:pPr>
      <w:r>
        <w:rPr>
          <w:rFonts w:ascii="宋体" w:hAnsi="宋体" w:eastAsia="宋体" w:cs="宋体"/>
          <w:color w:val="000"/>
          <w:sz w:val="28"/>
          <w:szCs w:val="28"/>
        </w:rPr>
        <w:t xml:space="preserve">诚，就是要实事求是，不扩大，不缩小；信，就是要一言九鼎，说到做到，不朝秦暮楚，不朝令夕改。诚信是立业之本，做人的准则，是企业和人的第二张身份证,其中道理不言而喻。一个企业、一个部门甚至于一个人，如果张口就是谎话连天，如果说话不算数，不守信义，谁还会相信他。那个站在山头上大喊“狼来了！”的小男孩，不就是因为一再说谎，而导致说话无人听，最后被狼吃了吗？其实，吃他的并非是狼，严格地说是他那不诚信的品质。</w:t>
      </w:r>
    </w:p>
    <w:p>
      <w:pPr>
        <w:ind w:left="0" w:right="0" w:firstLine="560"/>
        <w:spacing w:before="450" w:after="450" w:line="312" w:lineRule="auto"/>
      </w:pPr>
      <w:r>
        <w:rPr>
          <w:rFonts w:ascii="宋体" w:hAnsi="宋体" w:eastAsia="宋体" w:cs="宋体"/>
          <w:color w:val="000"/>
          <w:sz w:val="28"/>
          <w:szCs w:val="28"/>
        </w:rPr>
        <w:t xml:space="preserve">“无诚则有失，无信则招祸”。那些践踏诚信的人也许能得利于一时，但终将作茧自缚，自食其果；那些制假售假者，或专靠欺蒙诈骗者，则往往在得手一两次后，便会陷入绝境，导致人财两空，有些甚至锒铛入狱。在现代经济社会，即使一个企业拥有雄厚的资本实力和现代化的机器设备，有誉满</w:t>
      </w:r>
    </w:p>
    <w:p>
      <w:pPr>
        <w:ind w:left="0" w:right="0" w:firstLine="560"/>
        <w:spacing w:before="450" w:after="450" w:line="312" w:lineRule="auto"/>
      </w:pPr>
      <w:r>
        <w:rPr>
          <w:rFonts w:ascii="宋体" w:hAnsi="宋体" w:eastAsia="宋体" w:cs="宋体"/>
          <w:color w:val="000"/>
          <w:sz w:val="28"/>
          <w:szCs w:val="28"/>
        </w:rPr>
        <w:t xml:space="preserve">全球的品牌优势，建立了很好的采购和销售网络，并且有一支高素质的员工队伍和高学历的管理者队伍，但如果它在财务报表、在商品、在服务上做假，欺骗商品客户和投资者，丢掉了信用资本，就没有银行愿意给他贷款，企业的股票、债券和商品就没有人买，合作者和客户没有了，所有物力资本和人力资本就失去了它的意义，企业必然会陷入困境，并最终在市场中消失。因此，诚信确确实实是做人、立业之本。我们每个人都有义务从自身做起，恪守诚信，让诚信成为我们为人做事的准则；只有这样，我们的生活才能绚丽多彩，我们的社会才能不断进步。</w:t>
      </w:r>
    </w:p>
    <w:p>
      <w:pPr>
        <w:ind w:left="0" w:right="0" w:firstLine="560"/>
        <w:spacing w:before="450" w:after="450" w:line="312" w:lineRule="auto"/>
      </w:pPr>
      <w:r>
        <w:rPr>
          <w:rFonts w:ascii="宋体" w:hAnsi="宋体" w:eastAsia="宋体" w:cs="宋体"/>
          <w:color w:val="000"/>
          <w:sz w:val="28"/>
          <w:szCs w:val="28"/>
        </w:rPr>
        <w:t xml:space="preserve">诚信是人的一张脸，他写着你的品德和操行。时下很多企业如博士伦、雀巢、光明等很多企业就是缺少这现代物欲横流社会弥足珍贵的品质才大伤元气的。人在职场没有了诚信，或者你的诚信收到怀疑，那么的你将难以融入这个社会和企业，难以在社会上立足，小胜靠智，大胜靠德说的就是这个道理。</w:t>
      </w:r>
    </w:p>
    <w:p>
      <w:pPr>
        <w:ind w:left="0" w:right="0" w:firstLine="560"/>
        <w:spacing w:before="450" w:after="450" w:line="312" w:lineRule="auto"/>
      </w:pPr>
      <w:r>
        <w:rPr>
          <w:rFonts w:ascii="宋体" w:hAnsi="宋体" w:eastAsia="宋体" w:cs="宋体"/>
          <w:color w:val="000"/>
          <w:sz w:val="28"/>
          <w:szCs w:val="28"/>
        </w:rPr>
        <w:t xml:space="preserve">职场无小事，轻诺必寡信，重视你所说的每一句话，因为他都是在积累你的品质大厦，有两三块砖头质量不过关，就可能导致大厦将倾的危险。人在职场，七分做人，三分做事，人际关系是职场的根基。否则即使你是靠技术求生存的家伙，没有和团队的精诚合作，孤军奋战，在现代职场想成功是很困难的。大家知道微软的几乎所有的软件和系统都不是某个人的独立作品，都是团队的力量，尽管大家作用不尽相同。没有和谐的人际关系，任何本领都是空中楼阁，无法真正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以诚信为话题的议论文优秀（精选篇5）</w:t>
      </w:r>
    </w:p>
    <w:p>
      <w:pPr>
        <w:ind w:left="0" w:right="0" w:firstLine="560"/>
        <w:spacing w:before="450" w:after="450" w:line="312" w:lineRule="auto"/>
      </w:pPr>
      <w:r>
        <w:rPr>
          <w:rFonts w:ascii="宋体" w:hAnsi="宋体" w:eastAsia="宋体" w:cs="宋体"/>
          <w:color w:val="000"/>
          <w:sz w:val="28"/>
          <w:szCs w:val="28"/>
        </w:rPr>
        <w:t xml:space="preserve">孔子说“人而无信，不知其可也”，巴尔扎克也说过“遵守诺言就像保卫你的荣誉一样”。可想而知，诚信是多么重要。</w:t>
      </w:r>
    </w:p>
    <w:p>
      <w:pPr>
        <w:ind w:left="0" w:right="0" w:firstLine="560"/>
        <w:spacing w:before="450" w:after="450" w:line="312" w:lineRule="auto"/>
      </w:pPr>
      <w:r>
        <w:rPr>
          <w:rFonts w:ascii="宋体" w:hAnsi="宋体" w:eastAsia="宋体" w:cs="宋体"/>
          <w:color w:val="000"/>
          <w:sz w:val="28"/>
          <w:szCs w:val="28"/>
        </w:rPr>
        <w:t xml:space="preserve">五年级，我的同桌叫晓纯，他是我最好的朋友。一天，晓纯拿着一支很漂亮，功能很多的笔，他说，那是他姑姑从上海寄给他的生日礼物。下课了，同学们都跑出去玩了，晓纯也出去了，我正想出去时，不小心把晓纯的笔碰掉了，正当我俯下身子去捡起来时，一个邪恶的念头闪过我的脑海：“这支笔既好看，功能又多，趁着现在没人赶紧把它据为己有吧！”我又想：“晓纯可是我的好朋友啊，我怎么能拿他的东西啊，再说，这支笔可是他姑姑从上海寄给他的生日礼物耶。”又出现了一个念头：“晓纯可以再叫他姑姑给他再买一支嘛，没关系的。”欲望战胜了我的理智，我把笔偷偷地藏在了书包里，就出去玩了。晓纯回来时，东翻西找地，找不到他的笔，急得哭了起来，看着晓纯哭的样子，我心里很不是滋味。</w:t>
      </w:r>
    </w:p>
    <w:p>
      <w:pPr>
        <w:ind w:left="0" w:right="0" w:firstLine="560"/>
        <w:spacing w:before="450" w:after="450" w:line="312" w:lineRule="auto"/>
      </w:pPr>
      <w:r>
        <w:rPr>
          <w:rFonts w:ascii="宋体" w:hAnsi="宋体" w:eastAsia="宋体" w:cs="宋体"/>
          <w:color w:val="000"/>
          <w:sz w:val="28"/>
          <w:szCs w:val="28"/>
        </w:rPr>
        <w:t xml:space="preserve">一个星期后，晓纯买了一本故事书，我问晓纯能不能在放学后把书送到我家，借我看两天。晓纯答应了。放学后，我一到家，外面的雨就倾盆而下，我想，这么大的雨，晓纯应该不会来了吧。“叮咚~叮咚~”门铃响了，我跑去开门，是晓纯！他从怀里拿出我向他借的那本故事书，抱歉地说：“真不好意思，因为雨太大，来晚了。”他被雨水淋得湿漉漉地，但那本书却连一点水都没沾，看着晓纯狼狈的样子，泪水充满了我的眼眶。晓纯遵守信用冒雨把书送到我家，但我却偷了他的笔，我愧疚极了。</w:t>
      </w:r>
    </w:p>
    <w:p>
      <w:pPr>
        <w:ind w:left="0" w:right="0" w:firstLine="560"/>
        <w:spacing w:before="450" w:after="450" w:line="312" w:lineRule="auto"/>
      </w:pPr>
      <w:r>
        <w:rPr>
          <w:rFonts w:ascii="宋体" w:hAnsi="宋体" w:eastAsia="宋体" w:cs="宋体"/>
          <w:color w:val="000"/>
          <w:sz w:val="28"/>
          <w:szCs w:val="28"/>
        </w:rPr>
        <w:t xml:space="preserve">每时每刻，我跟晓纯坐在一起时，我望着他，仿佛是望着他那遵守信用的光辉的精神。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2025-06-10T04:29:41+08:00</dcterms:created>
  <dcterms:modified xsi:type="dcterms:W3CDTF">2025-06-10T04:29:41+08:00</dcterms:modified>
</cp:coreProperties>
</file>

<file path=docProps/custom.xml><?xml version="1.0" encoding="utf-8"?>
<Properties xmlns="http://schemas.openxmlformats.org/officeDocument/2006/custom-properties" xmlns:vt="http://schemas.openxmlformats.org/officeDocument/2006/docPropsVTypes"/>
</file>