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道德与法治教学论文范文</w:t>
      </w:r>
      <w:bookmarkEnd w:id="1"/>
    </w:p>
    <w:p>
      <w:pPr>
        <w:jc w:val="center"/>
        <w:spacing w:before="0" w:after="450"/>
      </w:pPr>
      <w:r>
        <w:rPr>
          <w:rFonts w:ascii="Arial" w:hAnsi="Arial" w:eastAsia="Arial" w:cs="Arial"/>
          <w:color w:val="999999"/>
          <w:sz w:val="20"/>
          <w:szCs w:val="20"/>
        </w:rPr>
        <w:t xml:space="preserve">来源：网络  作者：落日斜阳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道德与法治自古以来就是一个亘古不变的话题，两者作为人类文明的重要组成部分，在目的上有着很强的共同之处，但也存在着不同，以下是本站分享的道德与法治教学论文范文 ，希望能帮助到大家! 　　道德与法治教学论文范文　　品德与社会是针对小学中高年级班...</w:t>
      </w:r>
    </w:p>
    <w:p>
      <w:pPr>
        <w:ind w:left="0" w:right="0" w:firstLine="560"/>
        <w:spacing w:before="450" w:after="450" w:line="312" w:lineRule="auto"/>
      </w:pPr>
      <w:r>
        <w:rPr>
          <w:rFonts w:ascii="宋体" w:hAnsi="宋体" w:eastAsia="宋体" w:cs="宋体"/>
          <w:color w:val="000"/>
          <w:sz w:val="28"/>
          <w:szCs w:val="28"/>
        </w:rPr>
        <w:t xml:space="preserve">道德与法治自古以来就是一个亘古不变的话题，两者作为人类文明的重要组成部分，在目的上有着很强的共同之处，但也存在着不同，以下是本站分享的道德与法治教学论文范文 ，希望能帮助到大家! [_TAG_h2]　　道德与法治教学论文范文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品德与社会是针对小学中高年级班级开设的一门课程，是对原课程“品德”与“社会”的有机整合，进一步强化了学生的思想教育与学生社会生活、实践活动的联系。它以儿童的社会生活为基础，以帮助学生参与社会，学习做人为教学核心的课程。因而，该学科具有很强的开放性和实践性。教师的教学活动不能受文本范围的制约，教学时间不能受40分钟的限制，教学空间不能局限与课堂。教师应根据学生年龄特征和认知能力，联系学生生活实际，走出课本，走进学生生活；走进社会，拓宽教学内容，把教学融于学生生活之中，让学生在实践中提升认知，获得价值体验，实践道德标准。</w:t>
      </w:r>
    </w:p>
    <w:p>
      <w:pPr>
        <w:ind w:left="0" w:right="0" w:firstLine="560"/>
        <w:spacing w:before="450" w:after="450" w:line="312" w:lineRule="auto"/>
      </w:pPr>
      <w:r>
        <w:rPr>
          <w:rFonts w:ascii="宋体" w:hAnsi="宋体" w:eastAsia="宋体" w:cs="宋体"/>
          <w:color w:val="000"/>
          <w:sz w:val="28"/>
          <w:szCs w:val="28"/>
        </w:rPr>
        <w:t xml:space="preserve">　&gt;　   一、课堂生活化，提高认知。</w:t>
      </w:r>
    </w:p>
    <w:p>
      <w:pPr>
        <w:ind w:left="0" w:right="0" w:firstLine="560"/>
        <w:spacing w:before="450" w:after="450" w:line="312" w:lineRule="auto"/>
      </w:pPr>
      <w:r>
        <w:rPr>
          <w:rFonts w:ascii="宋体" w:hAnsi="宋体" w:eastAsia="宋体" w:cs="宋体"/>
          <w:color w:val="000"/>
          <w:sz w:val="28"/>
          <w:szCs w:val="28"/>
        </w:rPr>
        <w:t xml:space="preserve">　　    文本是教学的主要内容，但不是教学的全部，教师在教学中应以课本为纲领，大胆的拓宽教学内容，在教学中充分发挥教师的主导和学生的主体作用，把学生的观点认知、生活经验、情感体验引入课堂丰富教学内容，弥补文本的缺憾，增加教学的有效性。</w:t>
      </w:r>
    </w:p>
    <w:p>
      <w:pPr>
        <w:ind w:left="0" w:right="0" w:firstLine="560"/>
        <w:spacing w:before="450" w:after="450" w:line="312" w:lineRule="auto"/>
      </w:pPr>
      <w:r>
        <w:rPr>
          <w:rFonts w:ascii="宋体" w:hAnsi="宋体" w:eastAsia="宋体" w:cs="宋体"/>
          <w:color w:val="000"/>
          <w:sz w:val="28"/>
          <w:szCs w:val="28"/>
        </w:rPr>
        <w:t xml:space="preserve">　　    如，在教学六年级上册第一单元的第四课学会拒绝“不跟烟酒交朋友”后，学生了解了烟酒的害处，为了让学生进一步认识到吸烟酗酒的危害，我有意识的安排学生交流自己身边因为抽烟酗酒产生严重后果的真实故事。</w:t>
      </w:r>
    </w:p>
    <w:p>
      <w:pPr>
        <w:ind w:left="0" w:right="0" w:firstLine="560"/>
        <w:spacing w:before="450" w:after="450" w:line="312" w:lineRule="auto"/>
      </w:pPr>
      <w:r>
        <w:rPr>
          <w:rFonts w:ascii="宋体" w:hAnsi="宋体" w:eastAsia="宋体" w:cs="宋体"/>
          <w:color w:val="000"/>
          <w:sz w:val="28"/>
          <w:szCs w:val="28"/>
        </w:rPr>
        <w:t xml:space="preserve">　　    学生A：去年的一天晚上，我家附近有位老爷爷抽烟，烟火掉在棉被上，酿成一场火灾，大火烧了被子、家具，老人也在大火中烧成重伤，损失惨重。</w:t>
      </w:r>
    </w:p>
    <w:p>
      <w:pPr>
        <w:ind w:left="0" w:right="0" w:firstLine="560"/>
        <w:spacing w:before="450" w:after="450" w:line="312" w:lineRule="auto"/>
      </w:pPr>
      <w:r>
        <w:rPr>
          <w:rFonts w:ascii="宋体" w:hAnsi="宋体" w:eastAsia="宋体" w:cs="宋体"/>
          <w:color w:val="000"/>
          <w:sz w:val="28"/>
          <w:szCs w:val="28"/>
        </w:rPr>
        <w:t xml:space="preserve">　　    学生B：前年的冬天，我村的一位年青人在外面酗酒后开车回家，车子一头撞在电线杆上，造成车毁人亡的惨案。</w:t>
      </w:r>
    </w:p>
    <w:p>
      <w:pPr>
        <w:ind w:left="0" w:right="0" w:firstLine="560"/>
        <w:spacing w:before="450" w:after="450" w:line="312" w:lineRule="auto"/>
      </w:pPr>
      <w:r>
        <w:rPr>
          <w:rFonts w:ascii="宋体" w:hAnsi="宋体" w:eastAsia="宋体" w:cs="宋体"/>
          <w:color w:val="000"/>
          <w:sz w:val="28"/>
          <w:szCs w:val="28"/>
        </w:rPr>
        <w:t xml:space="preserve">　　    学生C：……</w:t>
      </w:r>
    </w:p>
    <w:p>
      <w:pPr>
        <w:ind w:left="0" w:right="0" w:firstLine="560"/>
        <w:spacing w:before="450" w:after="450" w:line="312" w:lineRule="auto"/>
      </w:pPr>
      <w:r>
        <w:rPr>
          <w:rFonts w:ascii="宋体" w:hAnsi="宋体" w:eastAsia="宋体" w:cs="宋体"/>
          <w:color w:val="000"/>
          <w:sz w:val="28"/>
          <w:szCs w:val="28"/>
        </w:rPr>
        <w:t xml:space="preserve">　　    一件件实事，一桩桩惨案；沉重的代价，血的教训，同学铭记了抽烟酗酒的危害，坚定了远离烟酒，并主动劝告父母不抽烟不酗酒的信心，收到了事半功倍的效果。</w:t>
      </w:r>
    </w:p>
    <w:p>
      <w:pPr>
        <w:ind w:left="0" w:right="0" w:firstLine="560"/>
        <w:spacing w:before="450" w:after="450" w:line="312" w:lineRule="auto"/>
      </w:pPr>
      <w:r>
        <w:rPr>
          <w:rFonts w:ascii="宋体" w:hAnsi="宋体" w:eastAsia="宋体" w:cs="宋体"/>
          <w:color w:val="000"/>
          <w:sz w:val="28"/>
          <w:szCs w:val="28"/>
        </w:rPr>
        <w:t xml:space="preserve">　   &gt;　二、再现生活，增强认知。</w:t>
      </w:r>
    </w:p>
    <w:p>
      <w:pPr>
        <w:ind w:left="0" w:right="0" w:firstLine="560"/>
        <w:spacing w:before="450" w:after="450" w:line="312" w:lineRule="auto"/>
      </w:pPr>
      <w:r>
        <w:rPr>
          <w:rFonts w:ascii="宋体" w:hAnsi="宋体" w:eastAsia="宋体" w:cs="宋体"/>
          <w:color w:val="000"/>
          <w:sz w:val="28"/>
          <w:szCs w:val="28"/>
        </w:rPr>
        <w:t xml:space="preserve">　　    再现生活就是通过视频、表演还原事实真相，让学生如身临其境。从而，全方位、多角度的获取信息，了解事物、看清事实、获得切身体验，增强认知，获取正确的价值取向。</w:t>
      </w:r>
    </w:p>
    <w:p>
      <w:pPr>
        <w:ind w:left="0" w:right="0" w:firstLine="560"/>
        <w:spacing w:before="450" w:after="450" w:line="312" w:lineRule="auto"/>
      </w:pPr>
      <w:r>
        <w:rPr>
          <w:rFonts w:ascii="宋体" w:hAnsi="宋体" w:eastAsia="宋体" w:cs="宋体"/>
          <w:color w:val="000"/>
          <w:sz w:val="28"/>
          <w:szCs w:val="28"/>
        </w:rPr>
        <w:t xml:space="preserve">　　    如，在教学六年级下册第二单元“人类的家园”的第1课只有一个地球的“家乡的环境”时，因为学生对家乡的过去只是停留在传说这一事物的表象上，没有见过，更没有体验。为了让学生看清家乡的过去和现在环境，体会到环境越来越恶劣，帮助学生树立保护环境的意识，我搜集了不少关于家乡环境的老照片，拍摄了对应的新照片，利用多媒体播放出来。通过新旧照片的对比，增强了同学们的环保意识。</w:t>
      </w:r>
    </w:p>
    <w:p>
      <w:pPr>
        <w:ind w:left="0" w:right="0" w:firstLine="560"/>
        <w:spacing w:before="450" w:after="450" w:line="312" w:lineRule="auto"/>
      </w:pPr>
      <w:r>
        <w:rPr>
          <w:rFonts w:ascii="宋体" w:hAnsi="宋体" w:eastAsia="宋体" w:cs="宋体"/>
          <w:color w:val="000"/>
          <w:sz w:val="28"/>
          <w:szCs w:val="28"/>
        </w:rPr>
        <w:t xml:space="preserve">　　    再如：在教学四年级下册家人的爱一课时，让学生扮演父亲或母亲，把他们如何关爱自己一件事表演出来，体验父母的辛苦，体会父母之爱的伟大和无私，学生孝敬父母，尊敬长辈之情油然而生。</w:t>
      </w:r>
    </w:p>
    <w:p>
      <w:pPr>
        <w:ind w:left="0" w:right="0" w:firstLine="560"/>
        <w:spacing w:before="450" w:after="450" w:line="312" w:lineRule="auto"/>
      </w:pPr>
      <w:r>
        <w:rPr>
          <w:rFonts w:ascii="宋体" w:hAnsi="宋体" w:eastAsia="宋体" w:cs="宋体"/>
          <w:color w:val="000"/>
          <w:sz w:val="28"/>
          <w:szCs w:val="28"/>
        </w:rPr>
        <w:t xml:space="preserve">　    &gt;　三、走进社会，践行认知。</w:t>
      </w:r>
    </w:p>
    <w:p>
      <w:pPr>
        <w:ind w:left="0" w:right="0" w:firstLine="560"/>
        <w:spacing w:before="450" w:after="450" w:line="312" w:lineRule="auto"/>
      </w:pPr>
      <w:r>
        <w:rPr>
          <w:rFonts w:ascii="宋体" w:hAnsi="宋体" w:eastAsia="宋体" w:cs="宋体"/>
          <w:color w:val="000"/>
          <w:sz w:val="28"/>
          <w:szCs w:val="28"/>
        </w:rPr>
        <w:t xml:space="preserve">　　    课标明确指出：学生品德的形成源于社会生活，具有很强的开放性。课程内容根据社会生活的发展变化和学生身心发展的需要，教学空间从课内向课外延伸，从课堂向学校、家庭和社区扩展。因此，我教师要善于把握教学内容，把课堂生活拓展到学校、家庭和社会，最大限度地、立体地整合各种教育资源。要让学生积极地参与社会实践，体验社会生活，并通过活动不断丰富和发展自己的生活经验，进行自我教育。</w:t>
      </w:r>
    </w:p>
    <w:p>
      <w:pPr>
        <w:ind w:left="0" w:right="0" w:firstLine="560"/>
        <w:spacing w:before="450" w:after="450" w:line="312" w:lineRule="auto"/>
      </w:pPr>
      <w:r>
        <w:rPr>
          <w:rFonts w:ascii="宋体" w:hAnsi="宋体" w:eastAsia="宋体" w:cs="宋体"/>
          <w:color w:val="000"/>
          <w:sz w:val="28"/>
          <w:szCs w:val="28"/>
        </w:rPr>
        <w:t xml:space="preserve">　　    如：在教学打造节水型社会一课时，学生知道水是生命之源，我们的生活离不开水，水并不是取之不尽、用之不竭的，随着人口的增加和社会的发展，人们对水的需求越来越大，水资源越来越匮乏。为了帮助学生帮助学生树立节水意识，自觉行动起来节约用水。我就安排学生课后调查学校和社区有没有浪费水的现象？如何做到节约用水？</w:t>
      </w:r>
    </w:p>
    <w:p>
      <w:pPr>
        <w:ind w:left="0" w:right="0" w:firstLine="560"/>
        <w:spacing w:before="450" w:after="450" w:line="312" w:lineRule="auto"/>
      </w:pPr>
      <w:r>
        <w:rPr>
          <w:rFonts w:ascii="宋体" w:hAnsi="宋体" w:eastAsia="宋体" w:cs="宋体"/>
          <w:color w:val="000"/>
          <w:sz w:val="28"/>
          <w:szCs w:val="28"/>
        </w:rPr>
        <w:t xml:space="preserve">　　    （一周后，学生交流自己调查到的浪费水资源的现象和行为，以及节约用水的“金点子”。）</w:t>
      </w:r>
    </w:p>
    <w:p>
      <w:pPr>
        <w:ind w:left="0" w:right="0" w:firstLine="560"/>
        <w:spacing w:before="450" w:after="450" w:line="312" w:lineRule="auto"/>
      </w:pPr>
      <w:r>
        <w:rPr>
          <w:rFonts w:ascii="宋体" w:hAnsi="宋体" w:eastAsia="宋体" w:cs="宋体"/>
          <w:color w:val="000"/>
          <w:sz w:val="28"/>
          <w:szCs w:val="28"/>
        </w:rPr>
        <w:t xml:space="preserve">　　    学生A：学校厕所里的水龙头24小时开着，严重的浪费水资源。建议改成声控或感应水龙头。</w:t>
      </w:r>
    </w:p>
    <w:p>
      <w:pPr>
        <w:ind w:left="0" w:right="0" w:firstLine="560"/>
        <w:spacing w:before="450" w:after="450" w:line="312" w:lineRule="auto"/>
      </w:pPr>
      <w:r>
        <w:rPr>
          <w:rFonts w:ascii="宋体" w:hAnsi="宋体" w:eastAsia="宋体" w:cs="宋体"/>
          <w:color w:val="000"/>
          <w:sz w:val="28"/>
          <w:szCs w:val="28"/>
        </w:rPr>
        <w:t xml:space="preserve">　　    学生B:庄稼地干了，农民伯伯浇地大多使用漫灌，耗时耗力，浪费资源，建议农民伯伯浇地使用喷灌技术。</w:t>
      </w:r>
    </w:p>
    <w:p>
      <w:pPr>
        <w:ind w:left="0" w:right="0" w:firstLine="560"/>
        <w:spacing w:before="450" w:after="450" w:line="312" w:lineRule="auto"/>
      </w:pPr>
      <w:r>
        <w:rPr>
          <w:rFonts w:ascii="宋体" w:hAnsi="宋体" w:eastAsia="宋体" w:cs="宋体"/>
          <w:color w:val="000"/>
          <w:sz w:val="28"/>
          <w:szCs w:val="28"/>
        </w:rPr>
        <w:t xml:space="preserve">　　    学生C：可以用生活废水，拖地、冲马桶。</w:t>
      </w:r>
    </w:p>
    <w:p>
      <w:pPr>
        <w:ind w:left="0" w:right="0" w:firstLine="560"/>
        <w:spacing w:before="450" w:after="450" w:line="312" w:lineRule="auto"/>
      </w:pPr>
      <w:r>
        <w:rPr>
          <w:rFonts w:ascii="宋体" w:hAnsi="宋体" w:eastAsia="宋体" w:cs="宋体"/>
          <w:color w:val="000"/>
          <w:sz w:val="28"/>
          <w:szCs w:val="28"/>
        </w:rPr>
        <w:t xml:space="preserve">　　    同学们知道节约用水仅凭一、两个人的力量远远不够，必须全社会积极行动起来。事后，他们又起草了一份倡议书，向全校师生发出节约用水的倡议，号召更多的人参与节约用水的行动中来，为打造节水型社会做贡献。</w:t>
      </w:r>
    </w:p>
    <w:p>
      <w:pPr>
        <w:ind w:left="0" w:right="0" w:firstLine="560"/>
        <w:spacing w:before="450" w:after="450" w:line="312" w:lineRule="auto"/>
      </w:pPr>
      <w:r>
        <w:rPr>
          <w:rFonts w:ascii="宋体" w:hAnsi="宋体" w:eastAsia="宋体" w:cs="宋体"/>
          <w:color w:val="000"/>
          <w:sz w:val="28"/>
          <w:szCs w:val="28"/>
        </w:rPr>
        <w:t xml:space="preserve">　　    把儿童与其真实的社会生活紧密联系起来，有意识地把儿童带回到真实生活中，去观察、感受、体验、分析、反思他们的生活，使我们的品德教学能更加贴近儿童的生活，回归生活并高于生活，实现品德教育的最终目的。</w:t>
      </w:r>
    </w:p>
    <w:p>
      <w:pPr>
        <w:ind w:left="0" w:right="0" w:firstLine="560"/>
        <w:spacing w:before="450" w:after="450" w:line="312" w:lineRule="auto"/>
      </w:pPr>
      <w:r>
        <w:rPr>
          <w:rFonts w:ascii="宋体" w:hAnsi="宋体" w:eastAsia="宋体" w:cs="宋体"/>
          <w:color w:val="000"/>
          <w:sz w:val="28"/>
          <w:szCs w:val="28"/>
        </w:rPr>
        <w:t xml:space="preserve">　　  “教育即生活”，学生的品德形成源于生活，高于生活。品德与社会的教学要以儿童的生活为主线，以儿童丰富多彩的实际生活为内容，以儿童现实生活的活动为载体，以儿童的整个生活世界为教学空间，让生活走进课堂，让儿童走进生活，让品德融入生活。</w:t>
      </w:r>
    </w:p>
    <w:p>
      <w:pPr>
        <w:ind w:left="0" w:right="0" w:firstLine="560"/>
        <w:spacing w:before="450" w:after="450" w:line="312" w:lineRule="auto"/>
      </w:pPr>
      <w:r>
        <w:rPr>
          <w:rFonts w:ascii="黑体" w:hAnsi="黑体" w:eastAsia="黑体" w:cs="黑体"/>
          <w:color w:val="000000"/>
          <w:sz w:val="36"/>
          <w:szCs w:val="36"/>
          <w:b w:val="1"/>
          <w:bCs w:val="1"/>
        </w:rPr>
        <w:t xml:space="preserve">　　道德与法治教学论文范文 </w:t>
      </w:r>
    </w:p>
    <w:p>
      <w:pPr>
        <w:ind w:left="0" w:right="0" w:firstLine="560"/>
        <w:spacing w:before="450" w:after="450" w:line="312" w:lineRule="auto"/>
      </w:pPr>
      <w:r>
        <w:rPr>
          <w:rFonts w:ascii="宋体" w:hAnsi="宋体" w:eastAsia="宋体" w:cs="宋体"/>
          <w:color w:val="000"/>
          <w:sz w:val="28"/>
          <w:szCs w:val="28"/>
        </w:rPr>
        <w:t xml:space="preserve">　　《道德与法治》是为小学生思想品德健康发展奠定基础的一门综合性学科，其关注学生的价值引领，以学生的生活为出发点，重视在活动中培养学生适应社会生活的能力，因此应当加强有效性教学探究，提高教学的效率，保证教学的有效性。我认为具体可以从四个方面展开：联系生活，创设情境，引导学生在体验中感受；改变视角，站在学生的角度设计教学策略；小组合作，激发学生学习兴趣；多样化评价，促进学生发展。</w:t>
      </w:r>
    </w:p>
    <w:p>
      <w:pPr>
        <w:ind w:left="0" w:right="0" w:firstLine="560"/>
        <w:spacing w:before="450" w:after="450" w:line="312" w:lineRule="auto"/>
      </w:pPr>
      <w:r>
        <w:rPr>
          <w:rFonts w:ascii="宋体" w:hAnsi="宋体" w:eastAsia="宋体" w:cs="宋体"/>
          <w:color w:val="000"/>
          <w:sz w:val="28"/>
          <w:szCs w:val="28"/>
        </w:rPr>
        <w:t xml:space="preserve">　　时代在不断地发展，在教育教学的过程中新课改也在不断地深入。开展小学道德与法治教学，目的是为了向学生渗透道德与法治知识，让这些知识陪伴学生的健康成长，促进学生的身心发展。那么，在素质教育理念全面普及的今天，如何进行道德与法治的有效性教学探究，提高教学的效率，保证教学的有效性具有现实意义，我认为具体可以从四个方面展开：</w:t>
      </w:r>
    </w:p>
    <w:p>
      <w:pPr>
        <w:ind w:left="0" w:right="0" w:firstLine="560"/>
        <w:spacing w:before="450" w:after="450" w:line="312" w:lineRule="auto"/>
      </w:pPr>
      <w:r>
        <w:rPr>
          <w:rFonts w:ascii="宋体" w:hAnsi="宋体" w:eastAsia="宋体" w:cs="宋体"/>
          <w:color w:val="000"/>
          <w:sz w:val="28"/>
          <w:szCs w:val="28"/>
        </w:rPr>
        <w:t xml:space="preserve">&gt;　　一、联系生活，创设情境，引导学生在体验中感受</w:t>
      </w:r>
    </w:p>
    <w:p>
      <w:pPr>
        <w:ind w:left="0" w:right="0" w:firstLine="560"/>
        <w:spacing w:before="450" w:after="450" w:line="312" w:lineRule="auto"/>
      </w:pPr>
      <w:r>
        <w:rPr>
          <w:rFonts w:ascii="宋体" w:hAnsi="宋体" w:eastAsia="宋体" w:cs="宋体"/>
          <w:color w:val="000"/>
          <w:sz w:val="28"/>
          <w:szCs w:val="28"/>
        </w:rPr>
        <w:t xml:space="preserve">　　《道德与法治》教材遵循儿童生活的逻辑，以儿童的现实生活为课程内容的主要源泉。这就要求教师要关注儿童的实际生活，设计有效的活动，引发学生在体验中感受。而情境是体验的一扇窗口，是体验过程的门户。创设符合教材主题，充满生活化的真实或模拟的情境，能迅速吸引学生的注意力，调动学习热情，活跃学习思维，激发求知欲。心理学研究表明，感知的材料越鲜明、越具体、越贴近学习者“经验”，体验的过程就越快捷、越深刻。教学中，根据教学内容，创设各种教学情境，能够使学生获得更多的体验。如在学习一年级《道德与法治》上册第十一课《别伤着自己》的第一课时，书中设计以走迷宫棋的形式来引导学生思考，我就创设了这样的一个情境，明明的爸爸妈妈去上班了，明明就邀请丽丽和静静到家中一起玩，他们玩了一会儿，明明就拿起剪刀想要做手工，这时候问问明明这样做对吗？因为图中明明用的剪刀是安全剪刀，这样不容易伤害自己和别人，学生有这样的生活体验，所以很容易理解这样的行为是对的。过了一会儿，静静的手脏了，他把手洗干净，没有用毛巾擦干手，手还是湿的，就想看电视，于是就用湿手插电视上的插头，这样做可以吗？学生充分说，这样做是不对的，容易被电到等等。最后将书上的几幅图连成了一个明明、丽丽、静静在家玩耍的安全小故事。因为这是学生的真实生活，他们观察了、感受了，整节课就不用老师多说，孩子们通过创设的情境，在课堂的交流中，相互分享在家庭生活中，什么样的行为是危险的，说得头头是道，最后并且画在了书上。</w:t>
      </w:r>
    </w:p>
    <w:p>
      <w:pPr>
        <w:ind w:left="0" w:right="0" w:firstLine="560"/>
        <w:spacing w:before="450" w:after="450" w:line="312" w:lineRule="auto"/>
      </w:pPr>
      <w:r>
        <w:rPr>
          <w:rFonts w:ascii="宋体" w:hAnsi="宋体" w:eastAsia="宋体" w:cs="宋体"/>
          <w:color w:val="000"/>
          <w:sz w:val="28"/>
          <w:szCs w:val="28"/>
        </w:rPr>
        <w:t xml:space="preserve">　　&gt;二、改变视角，站在学生的角度设计教学策略</w:t>
      </w:r>
    </w:p>
    <w:p>
      <w:pPr>
        <w:ind w:left="0" w:right="0" w:firstLine="560"/>
        <w:spacing w:before="450" w:after="450" w:line="312" w:lineRule="auto"/>
      </w:pPr>
      <w:r>
        <w:rPr>
          <w:rFonts w:ascii="宋体" w:hAnsi="宋体" w:eastAsia="宋体" w:cs="宋体"/>
          <w:color w:val="000"/>
          <w:sz w:val="28"/>
          <w:szCs w:val="28"/>
        </w:rPr>
        <w:t xml:space="preserve">　　道德与法治这门课程的教学效率不高的原因有很多种，其中有一种就是教师在教学过程中忽略学生的学习感受。在传统的教学模式下，很多教师都会采用灌输式教学方法来开展教学，也就是说在课堂上直接向学生讲解课本中的知识，然后通过布置作业等方式来训练学生的能力。事实上这种直接的教学方式并不利于学生的发展，对于小学生来说他们是活泼好动，是简单单纯的，这种枯燥的教学方式不仅不能够提高效率，反而还会打击学生学习的积极性，长此以往还会使学生感到厌倦。教师不能只专注自己的教学思路，更应该考虑到学生的健康发展，改变教学视角，尽可能地站在学生的角度去设计教学策略，让课堂教学更加符合学生的心理特点以及学习规律。例如在开展二年级上册第三单元第4课《爱护我们的家园》这节课的教学时，为了帮助学生树立生活中要有责任意识，能从身边的点滴小事做起，保护环境，知道具体的保护环境的行为，并愿意在生活中尝试保护环境，我收集了一些关于风景图片、学生保护环境的图片，将这些图片展示在大家的眼前，然后引导小学生对这些图片进行观察，从他们的思维角度去看这些图片。小学生们对风景图片的兴趣很大，在他们欣赏的过程中我提出问题:这么美丽的风景，如果到处都能看见白色塑料袋，果皮等，你觉得怎么样？看看图片中的小朋友做得对吗？从小学生的角度来看，他们能够通过这些图画来看出优美的环境是需要别人来保护的。然后教师在引入本节课的教学，教育学生在生活中要从身边的点滴小事做起，保护环境，知道具体的保护环境的行为，并愿意在生活中尝试保护环境，养成习惯。最后学生设计宣传语，这样的教学方式更加能够满足学生的学习需求，先让学生利用自身的思维去进行思考，然后在开展教学，符合小学生的发展规律以及学习特点。</w:t>
      </w:r>
    </w:p>
    <w:p>
      <w:pPr>
        <w:ind w:left="0" w:right="0" w:firstLine="560"/>
        <w:spacing w:before="450" w:after="450" w:line="312" w:lineRule="auto"/>
      </w:pPr>
      <w:r>
        <w:rPr>
          <w:rFonts w:ascii="宋体" w:hAnsi="宋体" w:eastAsia="宋体" w:cs="宋体"/>
          <w:color w:val="000"/>
          <w:sz w:val="28"/>
          <w:szCs w:val="28"/>
        </w:rPr>
        <w:t xml:space="preserve">　　&gt;三、小组合作，激发学生学习兴趣</w:t>
      </w:r>
    </w:p>
    <w:p>
      <w:pPr>
        <w:ind w:left="0" w:right="0" w:firstLine="560"/>
        <w:spacing w:before="450" w:after="450" w:line="312" w:lineRule="auto"/>
      </w:pPr>
      <w:r>
        <w:rPr>
          <w:rFonts w:ascii="宋体" w:hAnsi="宋体" w:eastAsia="宋体" w:cs="宋体"/>
          <w:color w:val="000"/>
          <w:sz w:val="28"/>
          <w:szCs w:val="28"/>
        </w:rPr>
        <w:t xml:space="preserve">　　新课程标准倡导自主、探索性学习，认为“课程所涉及的活动与主题，大多是需要儿童作为主体参与其中的。”教师的任务不仅仅是传授知识，“我是你的一个旅伴，你向我问路，我指向我们俩的前方。”组织小学道德与法治教学活动时，教师应当摆正自己课堂引路人的角色，引导学生转变以往互不交流、互不理睬的学习方式，加强与同伴之间的交流，让学生在头脑风暴当中寻找问题答案，升华学习过程。小组合作是当前普遍受到认可的一种新型教学模式，非常适合在课堂教学活动中采用。一年级《道德与法治》第一单元第4课《上学路上》教学时，为了提高学生参与课堂活动的积极性，我让学生分为小组，讨论如下问题：（1）过马路的时候没有车，遇到红灯很多人等不及绿灯就过马路了，这样做对不对？为什么？（2）小明是一个很喜欢打篮球的孩子，上学的路上他一边走路一边拍篮球，这样做对不对？为什么？每个组给十分钟时间，要求他们不仅讨论出结论，并且一一陈述理由。讨论过程中，学生不仅提高了团队合作意识，同时加深了对交通安全的认识，效果非常好。</w:t>
      </w:r>
    </w:p>
    <w:p>
      <w:pPr>
        <w:ind w:left="0" w:right="0" w:firstLine="560"/>
        <w:spacing w:before="450" w:after="450" w:line="312" w:lineRule="auto"/>
      </w:pPr>
      <w:r>
        <w:rPr>
          <w:rFonts w:ascii="宋体" w:hAnsi="宋体" w:eastAsia="宋体" w:cs="宋体"/>
          <w:color w:val="000"/>
          <w:sz w:val="28"/>
          <w:szCs w:val="28"/>
        </w:rPr>
        <w:t xml:space="preserve">　&gt;　四、多样化评价，促进学生发展。</w:t>
      </w:r>
    </w:p>
    <w:p>
      <w:pPr>
        <w:ind w:left="0" w:right="0" w:firstLine="560"/>
        <w:spacing w:before="450" w:after="450" w:line="312" w:lineRule="auto"/>
      </w:pPr>
      <w:r>
        <w:rPr>
          <w:rFonts w:ascii="宋体" w:hAnsi="宋体" w:eastAsia="宋体" w:cs="宋体"/>
          <w:color w:val="000"/>
          <w:sz w:val="28"/>
          <w:szCs w:val="28"/>
        </w:rPr>
        <w:t xml:space="preserve">　　教学评价是课堂教学的最后一个环节，行之有效的教学评价不仅有助于教师获得教学反馈，同时有助于学生进行学习反思，及时发现自身学习的优点和不足之处。为了更好地达成小学道德与法治教学目标，教师应当采用多样化评价，促进学生发展。《上学路上》一课教学结束之后，我不是以书面成绩简单评价学生学习情况，而是根据学生本堂课参与度、小组合作效率、提堂提问情况进行综合评价。参与度越高，小组合作效率越高，回答问题正确率越高，最终获得的评分也就越高。除了我本人作为教师参与评价之外，我还请学生对自己本次课的学习情况进行自评，请小组成员彼此互评。这种多样化评价主体的方式很好地激发了学生参与教学评价的积极性，他们觉得自己也被当作课堂主人公，相当有成就感。评分完成之后，我挑选出得分最高的前三名同学，对他们进行了公开表扬，每人得到奖励，还鼓励其余学生向这三位同学看齐。学生羡慕极了，表示自己下次也要更努力学习，以获得大家的认可。</w:t>
      </w:r>
    </w:p>
    <w:p>
      <w:pPr>
        <w:ind w:left="0" w:right="0" w:firstLine="560"/>
        <w:spacing w:before="450" w:after="450" w:line="312" w:lineRule="auto"/>
      </w:pPr>
      <w:r>
        <w:rPr>
          <w:rFonts w:ascii="宋体" w:hAnsi="宋体" w:eastAsia="宋体" w:cs="宋体"/>
          <w:color w:val="000"/>
          <w:sz w:val="28"/>
          <w:szCs w:val="28"/>
        </w:rPr>
        <w:t xml:space="preserve">　　综上所述，道德与法治是一门重要的课程。小学道德与法治课程应当关注每一个孩子的成长，体现以人为本教育理念，培养全体学生积极的生活态度和健康的价值取向。为了促进小学生的健康成长，教师应当在教学过程中选择贴近小学生实际生活经验、符合小学生身心发展特点、能够吸引小学生的兴趣的教学策略来进行教学。同时作为一名新时代的小学道德与法治教师，我们要不断学习新的教学理论、教学理念，探索更多更好的教学模式，以提高道德与法治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　　道德与法治教学论文范文 </w:t>
      </w:r>
    </w:p>
    <w:p>
      <w:pPr>
        <w:ind w:left="0" w:right="0" w:firstLine="560"/>
        <w:spacing w:before="450" w:after="450" w:line="312" w:lineRule="auto"/>
      </w:pPr>
      <w:r>
        <w:rPr>
          <w:rFonts w:ascii="宋体" w:hAnsi="宋体" w:eastAsia="宋体" w:cs="宋体"/>
          <w:color w:val="000"/>
          <w:sz w:val="28"/>
          <w:szCs w:val="28"/>
        </w:rPr>
        <w:t xml:space="preserve">　　初中生正处于思想行为和法律意识培养的关键阶段，如果没有正确的教育和引导，容易出现思想行为偏差。初中道德与法治课程是学生思想行为和法制意识教育的有效载体，可以帮助学生树立正确世界观、人生观、价值观、道德观和法律观，所以是学生在学习与成长过程中非常重要的一门课程。为了将初中道德与法治课程的育人价值最大化，教师在教学过程中要尊重学生的主体地位，多采取趣味化、生动化的教学方法，从而让学生实现更加主动、更加高效的学习。</w:t>
      </w:r>
    </w:p>
    <w:p>
      <w:pPr>
        <w:ind w:left="0" w:right="0" w:firstLine="560"/>
        <w:spacing w:before="450" w:after="450" w:line="312" w:lineRule="auto"/>
      </w:pPr>
      <w:r>
        <w:rPr>
          <w:rFonts w:ascii="宋体" w:hAnsi="宋体" w:eastAsia="宋体" w:cs="宋体"/>
          <w:color w:val="000"/>
          <w:sz w:val="28"/>
          <w:szCs w:val="28"/>
        </w:rPr>
        <w:t xml:space="preserve">&gt;　　一、对课堂导入进行有效设计</w:t>
      </w:r>
    </w:p>
    <w:p>
      <w:pPr>
        <w:ind w:left="0" w:right="0" w:firstLine="560"/>
        <w:spacing w:before="450" w:after="450" w:line="312" w:lineRule="auto"/>
      </w:pPr>
      <w:r>
        <w:rPr>
          <w:rFonts w:ascii="宋体" w:hAnsi="宋体" w:eastAsia="宋体" w:cs="宋体"/>
          <w:color w:val="000"/>
          <w:sz w:val="28"/>
          <w:szCs w:val="28"/>
        </w:rPr>
        <w:t xml:space="preserve">　　道德与法治课程的一些教学内容较为枯燥，很多初中生对其进行直接理解还存在一定的难度，单纯进行机械背诵又容易打消学生的学习热情，甚至产生厌学情绪。而通过有效的课堂导入和设计，可以将学生的学习注意力有效集中起来，让学生对学习内容产生兴趣。同时，课堂导入的方式也是多种多样的，初中道德与法治教师的选择余地比较大，所以教师在平时要重视导入艺术，以提高课堂教学成效。例如，在“情绪的管理”的教学中，学生在平时普遍对个人的情绪管理和控制不忘初心，在学习这类内容时也缺乏兴趣，教师可以通过设计课堂导入活动来实现有效“激趣”，如教师可以将某个人因为不良情绪造成的恶性事件制作成小视频，通过微课的形式导入课堂，这样的形式新颖有趣，促进学生积极主动的去了解情绪管理的重要性，微课播放完毕后，教师在对教材中涉及的知识点进行讲解，在不知不觉中导入教学内容，学生的学习效率和兴趣将会得到有效的激发。</w:t>
      </w:r>
    </w:p>
    <w:p>
      <w:pPr>
        <w:ind w:left="0" w:right="0" w:firstLine="560"/>
        <w:spacing w:before="450" w:after="450" w:line="312" w:lineRule="auto"/>
      </w:pPr>
      <w:r>
        <w:rPr>
          <w:rFonts w:ascii="宋体" w:hAnsi="宋体" w:eastAsia="宋体" w:cs="宋体"/>
          <w:color w:val="000"/>
          <w:sz w:val="28"/>
          <w:szCs w:val="28"/>
        </w:rPr>
        <w:t xml:space="preserve">　&gt;　二、对情感教育进行有效融入</w:t>
      </w:r>
    </w:p>
    <w:p>
      <w:pPr>
        <w:ind w:left="0" w:right="0" w:firstLine="560"/>
        <w:spacing w:before="450" w:after="450" w:line="312" w:lineRule="auto"/>
      </w:pPr>
      <w:r>
        <w:rPr>
          <w:rFonts w:ascii="宋体" w:hAnsi="宋体" w:eastAsia="宋体" w:cs="宋体"/>
          <w:color w:val="000"/>
          <w:sz w:val="28"/>
          <w:szCs w:val="28"/>
        </w:rPr>
        <w:t xml:space="preserve">　　情感教育在素质教育中的重要内容，也是非常有效的教学有段，所以教师在教学过程中要重视情感的投入，调动学生的情感因素，以便在师生之间搭建起互动交流的桥梁。同时，当学生对道德与法治课程产生积极的学习情感后，学习行为会更加主动，个人在思想、道德、法治方面的素质也可以得到更好的完善。对再者，教师在教学过程中，要积极发掘初中道德与法治课程中的情感教育因素，制定更加科学、完善的情感教育方案，以便对学生的情感素质进行有针对性的培养。例如，在讲解“集体生活成就我”的内容时，首先要激发学生强烈的集体主义精神和团队意识，这就需要情感教育的实施，一方面可以向学生讲解个人与集体之间的关系，另一方面，让学生感受班级、国家等集体力量和凝聚力的伟大之处，如发生重大事件如地震、疫情、洪灾时，正是由于国家集体力量的存在，才让灾区个人顺利度过难关，所以个人是要依存和服从集体的。</w:t>
      </w:r>
    </w:p>
    <w:p>
      <w:pPr>
        <w:ind w:left="0" w:right="0" w:firstLine="560"/>
        <w:spacing w:before="450" w:after="450" w:line="312" w:lineRule="auto"/>
      </w:pPr>
      <w:r>
        <w:rPr>
          <w:rFonts w:ascii="宋体" w:hAnsi="宋体" w:eastAsia="宋体" w:cs="宋体"/>
          <w:color w:val="000"/>
          <w:sz w:val="28"/>
          <w:szCs w:val="28"/>
        </w:rPr>
        <w:t xml:space="preserve">　　&gt;三、对教学内容进行生活对接</w:t>
      </w:r>
    </w:p>
    <w:p>
      <w:pPr>
        <w:ind w:left="0" w:right="0" w:firstLine="560"/>
        <w:spacing w:before="450" w:after="450" w:line="312" w:lineRule="auto"/>
      </w:pPr>
      <w:r>
        <w:rPr>
          <w:rFonts w:ascii="宋体" w:hAnsi="宋体" w:eastAsia="宋体" w:cs="宋体"/>
          <w:color w:val="000"/>
          <w:sz w:val="28"/>
          <w:szCs w:val="28"/>
        </w:rPr>
        <w:t xml:space="preserve">　　初中道德与法治课程的很多内容，都可以与学生的现实生活建立起有效的联系，其教学目标最终也是要服务于学生未来的学习、成长和生活实践的，因此，初中道德与法治课程要有生活化教学意识，要尽可能的结合教材内容，开发一些生活化的教学素材和教学方式，实现与学生现实生活的有效对接，让学生在更多的生活实践中加强对道德与法治问题的反思和理解，让学生尝试将所学知识应用于生活实践，增强对道德与法治知识的理解和领悟，实现学科思维素质和能力的有效发展。例如，在“认识自己”的教学中，可以使用理论联系实际的教学方法，让学生反思自己在日常生活中有哪些优点、缺陷，对生活的影响有哪些？面对自己的素质缺陷该如何完善自我，这样的生活化教学可以促进学生不断的完善自我、提升自我。</w:t>
      </w:r>
    </w:p>
    <w:p>
      <w:pPr>
        <w:ind w:left="0" w:right="0" w:firstLine="560"/>
        <w:spacing w:before="450" w:after="450" w:line="312" w:lineRule="auto"/>
      </w:pPr>
      <w:r>
        <w:rPr>
          <w:rFonts w:ascii="宋体" w:hAnsi="宋体" w:eastAsia="宋体" w:cs="宋体"/>
          <w:color w:val="000"/>
          <w:sz w:val="28"/>
          <w:szCs w:val="28"/>
        </w:rPr>
        <w:t xml:space="preserve">　&gt;　四、对教学手段进行创新丰富</w:t>
      </w:r>
    </w:p>
    <w:p>
      <w:pPr>
        <w:ind w:left="0" w:right="0" w:firstLine="560"/>
        <w:spacing w:before="450" w:after="450" w:line="312" w:lineRule="auto"/>
      </w:pPr>
      <w:r>
        <w:rPr>
          <w:rFonts w:ascii="宋体" w:hAnsi="宋体" w:eastAsia="宋体" w:cs="宋体"/>
          <w:color w:val="000"/>
          <w:sz w:val="28"/>
          <w:szCs w:val="28"/>
        </w:rPr>
        <w:t xml:space="preserve">　　为了实现初中道德与法治课堂教学的有效激活，离不开多种多样的教学手段的支撑，尤其是多媒体教学技术的发展和应用，可以让道德与法治课程知识更加形象、生动的展现出来，增加课程知识传授过程的趣味性，从而更好的调动学习的学习兴趣和热情，让学生收获更加丰富的学习体验。例如，在“法律为我们护航”的教学中，单纯的法律知识讲解较为枯燥，这是教师可以多通过多媒体教学手段，给学生播放一些法制故事片，让学生在更多的真实案例中学习。如此一来，当学生个人的合法权益受到侵犯或威胁时，学会利用法律保护自己和处理问题的良好意识。</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总之，初中道德与法制课程的教学，对学生构建健康的心理和人格，增强道德与法制意识具有不可替代的重要作为，为了提高其教学质量和育人成效，教师要具备创新教学意识，敢于打破常规，重视教学方法的灵活运用，让课堂教学实现激活、激趣，有效调动学生学习的主观能动性，促进课堂互动，最终实现教学质量和效率的有效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2025-05-25T09:10:25+08:00</dcterms:created>
  <dcterms:modified xsi:type="dcterms:W3CDTF">2025-05-25T09:10:25+08:00</dcterms:modified>
</cp:coreProperties>
</file>

<file path=docProps/custom.xml><?xml version="1.0" encoding="utf-8"?>
<Properties xmlns="http://schemas.openxmlformats.org/officeDocument/2006/custom-properties" xmlns:vt="http://schemas.openxmlformats.org/officeDocument/2006/docPropsVTypes"/>
</file>