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中国共产党的初心和使命论文【6篇】</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&amp;ldquo一切向前，无法忘记的路无论你走多远，未来有多辉煌，你都不能忘记过去，也不能忘记你为什么要开始。 以下是为大家整理的关于中国共产党的初心和使命论文的文章6篇 ,欢迎品鉴！【篇一】中国共产党的初心和使命论文　　【摘要】历史的车轮旋转...</w:t>
      </w:r>
    </w:p>
    <w:p>
      <w:pPr>
        <w:ind w:left="0" w:right="0" w:firstLine="560"/>
        <w:spacing w:before="450" w:after="450" w:line="312" w:lineRule="auto"/>
      </w:pPr>
      <w:r>
        <w:rPr>
          <w:rFonts w:ascii="宋体" w:hAnsi="宋体" w:eastAsia="宋体" w:cs="宋体"/>
          <w:color w:val="000"/>
          <w:sz w:val="28"/>
          <w:szCs w:val="28"/>
        </w:rPr>
        <w:t xml:space="preserve">&amp;ldquo一切向前，无法忘记的路无论你走多远，未来有多辉煌，你都不能忘记过去，也不能忘记你为什么要开始。 以下是为大家整理的关于中国共产党的初心和使命论文的文章6篇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【篇一】中国共产党的初心和使命论文</w:t>
      </w:r>
    </w:p>
    <w:p>
      <w:pPr>
        <w:ind w:left="0" w:right="0" w:firstLine="560"/>
        <w:spacing w:before="450" w:after="450" w:line="312" w:lineRule="auto"/>
      </w:pPr>
      <w:r>
        <w:rPr>
          <w:rFonts w:ascii="宋体" w:hAnsi="宋体" w:eastAsia="宋体" w:cs="宋体"/>
          <w:color w:val="000"/>
          <w:sz w:val="28"/>
          <w:szCs w:val="28"/>
        </w:rPr>
        <w:t xml:space="preserve">　　【摘要】历史的车轮旋转回响，从那遥远的历史音响中我依然能清晰地听到儒家文化的传响。儒家文化是中华民族几千年来的历史沉淀，博大精深，并且在德行修养方面，是巨大的宝贵财富。因此，本文从儒家文化出发，探究儒家文化在初中德育中的运用，希望能够从传统文化的精髓中，找到帮助初中生育德养德的有效途径。</w:t>
      </w:r>
    </w:p>
    <w:p>
      <w:pPr>
        <w:ind w:left="0" w:right="0" w:firstLine="560"/>
        <w:spacing w:before="450" w:after="450" w:line="312" w:lineRule="auto"/>
      </w:pPr>
      <w:r>
        <w:rPr>
          <w:rFonts w:ascii="宋体" w:hAnsi="宋体" w:eastAsia="宋体" w:cs="宋体"/>
          <w:color w:val="000"/>
          <w:sz w:val="28"/>
          <w:szCs w:val="28"/>
        </w:rPr>
        <w:t xml:space="preserve">　　 【关键词】初中德育；儒家文化；运用研究</w:t>
      </w:r>
    </w:p>
    <w:p>
      <w:pPr>
        <w:ind w:left="0" w:right="0" w:firstLine="560"/>
        <w:spacing w:before="450" w:after="450" w:line="312" w:lineRule="auto"/>
      </w:pPr>
      <w:r>
        <w:rPr>
          <w:rFonts w:ascii="宋体" w:hAnsi="宋体" w:eastAsia="宋体" w:cs="宋体"/>
          <w:color w:val="000"/>
          <w:sz w:val="28"/>
          <w:szCs w:val="28"/>
        </w:rPr>
        <w:t xml:space="preserve">　　 儒家文化中所传扬出的思维方式、处事规范、为人之道、道德准则，是我们每个人都需要继承和发扬的。初中是学生的德育观念成型发展的重要阶段，作为一名班主任，笔者深刻认识德育培养任重而道远，在德育教学中，笔者借助儒家文化精粹来教育影响学生，以“仁”的文化核心为指引开展德育教学，收获了良好的效果。</w:t>
      </w:r>
    </w:p>
    <w:p>
      <w:pPr>
        <w:ind w:left="0" w:right="0" w:firstLine="560"/>
        <w:spacing w:before="450" w:after="450" w:line="312" w:lineRule="auto"/>
      </w:pPr>
      <w:r>
        <w:rPr>
          <w:rFonts w:ascii="宋体" w:hAnsi="宋体" w:eastAsia="宋体" w:cs="宋体"/>
          <w:color w:val="000"/>
          <w:sz w:val="28"/>
          <w:szCs w:val="28"/>
        </w:rPr>
        <w:t xml:space="preserve">　　 &gt;一、吾日三省吾身——儒家文化用于师德形象</w:t>
      </w:r>
    </w:p>
    <w:p>
      <w:pPr>
        <w:ind w:left="0" w:right="0" w:firstLine="560"/>
        <w:spacing w:before="450" w:after="450" w:line="312" w:lineRule="auto"/>
      </w:pPr>
      <w:r>
        <w:rPr>
          <w:rFonts w:ascii="宋体" w:hAnsi="宋体" w:eastAsia="宋体" w:cs="宋体"/>
          <w:color w:val="000"/>
          <w:sz w:val="28"/>
          <w:szCs w:val="28"/>
        </w:rPr>
        <w:t xml:space="preserve">　　 “苟正其身矣苟正其身矣，于从政乎何有？不能正其身，如正人何？”在这句话中，孔子阐述了君主的德行对于管理国政的重要性，笔者从中领会到一个班主任的师德形象对于班级管理、学生德育培养的重要性。教师的品德和素养不仅是一个人德行的反应，更是一个班级形象的侧面展现。“言传身教”是一个重要的教育理念，在教师的道路上，教师要以言行指导学生，以身教为榜样影响学生，所以，教师必须加强自己的职业道德培养，提升自己的品德和情操。在师德学习的过程中，笔者从师德启示录中看到了王胜春老师言传身教的为师之道。很难想象，这样一个在国内比赛中荣获无数奖项的男子篮球队主帅居然是一位51岁的女性，看到此，笔者不禁震惊了，是怎样的力量才能使一名女教师能够在技能管理上使学生心悦诚服？是怎样的精神才能使一名教师几十年如一日的支撑起男篮的一片天空？又是一种怎样的情操才能使一個教师不仅仅成为了“母亲”一样的存在？笔者想，正是王胜春老师这种言传身教的德行成就了这支队伍的辉煌，作为一名教师，她真正做到了“正其身而正其人”。在成为男篮教师的生涯中，她起得比每个学生早，走得比每个学生晚，使用自己的业余时间去钻研篮球策略，提升篮球技能，甚至放下自己刚出生的孩子去照顾这些队员。在这些队员心中，王胜春老师已经不仅仅是一个篮球教练，更是他们技能上的领路人，生活上的榜样者。</w:t>
      </w:r>
    </w:p>
    <w:p>
      <w:pPr>
        <w:ind w:left="0" w:right="0" w:firstLine="560"/>
        <w:spacing w:before="450" w:after="450" w:line="312" w:lineRule="auto"/>
      </w:pPr>
      <w:r>
        <w:rPr>
          <w:rFonts w:ascii="宋体" w:hAnsi="宋体" w:eastAsia="宋体" w:cs="宋体"/>
          <w:color w:val="000"/>
          <w:sz w:val="28"/>
          <w:szCs w:val="28"/>
        </w:rPr>
        <w:t xml:space="preserve">　　 看看王胜春老师，笔者感受到了言传身教对于学生成长的重要意义，领会到师德不仅是教师的自身修为，更是学生的鲜活榜样。在日常实践中，要做到“吾日三省吾身”，借助儒家思想，从德行、教育、方法等多方面反思提升自己，将为人师表作为一种教学理念，以德行武装自己，以师德感染学生。</w:t>
      </w:r>
    </w:p>
    <w:p>
      <w:pPr>
        <w:ind w:left="0" w:right="0" w:firstLine="560"/>
        <w:spacing w:before="450" w:after="450" w:line="312" w:lineRule="auto"/>
      </w:pPr>
      <w:r>
        <w:rPr>
          <w:rFonts w:ascii="宋体" w:hAnsi="宋体" w:eastAsia="宋体" w:cs="宋体"/>
          <w:color w:val="000"/>
          <w:sz w:val="28"/>
          <w:szCs w:val="28"/>
        </w:rPr>
        <w:t xml:space="preserve">　　&gt; 二、如入芝兰之室——儒家文化用于班级建设</w:t>
      </w:r>
    </w:p>
    <w:p>
      <w:pPr>
        <w:ind w:left="0" w:right="0" w:firstLine="560"/>
        <w:spacing w:before="450" w:after="450" w:line="312" w:lineRule="auto"/>
      </w:pPr>
      <w:r>
        <w:rPr>
          <w:rFonts w:ascii="宋体" w:hAnsi="宋体" w:eastAsia="宋体" w:cs="宋体"/>
          <w:color w:val="000"/>
          <w:sz w:val="28"/>
          <w:szCs w:val="28"/>
        </w:rPr>
        <w:t xml:space="preserve">　　 “与善人居，如入芝兰之室，久而不闻其香，即与之化矣.与不善人居，如入鲍鱼之肆，久而不闻其臭，亦与之化矣。”在学习儒家文化的过程中，笔者不禁将这句话与班级建设结合起来。良好的班级德育文化就如同“芝兰之室”，学生在其中“久而不闻其香”，是因为学生的德行已经同德育文化融为一体，实现了“即与之化矣”。在班级管理中，教师应将儒家文化融入到班级建设中，使儒家文化汇成一股清流，潜移默化地提升学生的道德品质。笔者希望在学生课堂生活中，看到的不仅仅是一些数学公式、语文诗句，也有一些对他们思想德行有着深远影响的语录故事。在班级文化建设中，笔者将儒家文化理念融入到了班级建设中，将班级环境布置作为文化建设的主战场，在班级的墙上、走廊里、版报上，图书角内都留下了与《论语》、儒家文化相关的语录图片，让学生沉浸在儒家文化的氛围中，让这种滴水石穿的力量成为德育的有效保障。</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而此时笔者想说，班级文化建设不在于充斥着多么昂贵的设施，而在于一种文化精髓，一种教育氛围。在今后的班级文化建设中，笔者会坚持儒家教育理念，以“仁”的思想来开展德育，以儒家的文化精粹来丰富班级文化内涵，让学生进入班级，能够真正地“如入芝兰之室”，以儒家文化规范自己的德行，使班级成为德育开展的主渠道。</w:t>
      </w:r>
    </w:p>
    <w:p>
      <w:pPr>
        <w:ind w:left="0" w:right="0" w:firstLine="560"/>
        <w:spacing w:before="450" w:after="450" w:line="312" w:lineRule="auto"/>
      </w:pPr>
      <w:r>
        <w:rPr>
          <w:rFonts w:ascii="宋体" w:hAnsi="宋体" w:eastAsia="宋体" w:cs="宋体"/>
          <w:color w:val="000"/>
          <w:sz w:val="28"/>
          <w:szCs w:val="28"/>
        </w:rPr>
        <w:t xml:space="preserve">　　 &gt;三、举一隅而以三隅反——儒家文化用于主题班会</w:t>
      </w:r>
    </w:p>
    <w:p>
      <w:pPr>
        <w:ind w:left="0" w:right="0" w:firstLine="560"/>
        <w:spacing w:before="450" w:after="450" w:line="312" w:lineRule="auto"/>
      </w:pPr>
      <w:r>
        <w:rPr>
          <w:rFonts w:ascii="宋体" w:hAnsi="宋体" w:eastAsia="宋体" w:cs="宋体"/>
          <w:color w:val="000"/>
          <w:sz w:val="28"/>
          <w:szCs w:val="28"/>
        </w:rPr>
        <w:t xml:space="preserve">　　 为达到德育教学的目的，笔者采取了多种德育教学途径来对学生的思想道德品质进行培养。“举一隅而以三隅反”，这正是借助主题班会开展德育培养的重要意义，主题班会就是开展德育教学的一条有效途径，在主题班会的过程中，每个学生都能参与到讨论中，借助主题班会，不仅能凝聚学生的集体意识，也能够通过活动的形式在学生心中埋下德育的种子，进而产生重点教育、集体影响的效果。</w:t>
      </w:r>
    </w:p>
    <w:p>
      <w:pPr>
        <w:ind w:left="0" w:right="0" w:firstLine="560"/>
        <w:spacing w:before="450" w:after="450" w:line="312" w:lineRule="auto"/>
      </w:pPr>
      <w:r>
        <w:rPr>
          <w:rFonts w:ascii="宋体" w:hAnsi="宋体" w:eastAsia="宋体" w:cs="宋体"/>
          <w:color w:val="000"/>
          <w:sz w:val="28"/>
          <w:szCs w:val="28"/>
        </w:rPr>
        <w:t xml:space="preserve">　　 在进行一段时间的论语学习后，笔者设计了以《士不可以不弘毅，任重而道远——树立远大的人生理想》的主题班会，借助论语中的一句话“不患无位，患所以立”来引出了立志这一话题。在针对如何“立志”这一问题，同学们提出了不同的看法，有的学生提出了“修身齐家治国平天下，认为只有先培养好自己的德行，才能思考更为长远的目标”；有人提出了“三年学，不至于谷，不易得也。认为理想如同这‘谷’一样，要建立也是很难的。”；也有同学借助了杨利伟的一句话“一个人，是应该有追求的”，认为“每个人都应该建立自己的理想。”在主题班会中，学生谈论了“理想”的建立，借助儒家文化思想丰富了自己关于“立志”的认知。此次的主题班会，笔者以“三十而立，四十而不惑，五十而知天命”结束了对于“立志”问题的讨论，即孔子都对于人生有清晰的规划，那我们在人生的每个过程中，也应制定人生规划，树立人生理想。在进行主题班会教学后，笔者给学生布置了撰写人生规划的小任务，在课间环节，学生常常会针对自己的人生理想进行讨论，认识到了从现在开始做起，提升自己的文化知识和思想道德的重要性。</w:t>
      </w:r>
    </w:p>
    <w:p>
      <w:pPr>
        <w:ind w:left="0" w:right="0" w:firstLine="560"/>
        <w:spacing w:before="450" w:after="450" w:line="312" w:lineRule="auto"/>
      </w:pPr>
      <w:r>
        <w:rPr>
          <w:rFonts w:ascii="宋体" w:hAnsi="宋体" w:eastAsia="宋体" w:cs="宋体"/>
          <w:color w:val="000"/>
          <w:sz w:val="28"/>
          <w:szCs w:val="28"/>
        </w:rPr>
        <w:t xml:space="preserve">　　 在主题班会的开展过程中，笔者都会结合儒家文化开展德育培养。作为一名教育工作者，笔者知道，仅仅依靠让学生阅读论语内容是不够的，在以后的工作中，笔者会将儒家文化精粹落实到主题班会具体活动中，让儒家文化学习成为一种集体活动，更让德育培养成为一种生活常态。</w:t>
      </w:r>
    </w:p>
    <w:p>
      <w:pPr>
        <w:ind w:left="0" w:right="0" w:firstLine="560"/>
        <w:spacing w:before="450" w:after="450" w:line="312" w:lineRule="auto"/>
      </w:pPr>
      <w:r>
        <w:rPr>
          <w:rFonts w:ascii="宋体" w:hAnsi="宋体" w:eastAsia="宋体" w:cs="宋体"/>
          <w:color w:val="000"/>
          <w:sz w:val="28"/>
          <w:szCs w:val="28"/>
        </w:rPr>
        <w:t xml:space="preserve">　　 四、玉琢成器，人学知义——儒家文化用于日常渗透 面对一个个鲜活可爱的学生，笔者知道他们正处于青春期，在心理上还不成熟。面临问题时，常常会出现不知所措、冲动处理的现象。“玉不琢不成器，人不学不知义”，德育也是如此，在学生面临问题时，教师要进行适当地点拨，为学生开辟一条柳暗花明之路。儒家文化中有很多充满智慧的言语和故事，在日常教育中，教师可借助来达到事半功倍的效果。</w:t>
      </w:r>
    </w:p>
    <w:p>
      <w:pPr>
        <w:ind w:left="0" w:right="0" w:firstLine="560"/>
        <w:spacing w:before="450" w:after="450" w:line="312" w:lineRule="auto"/>
      </w:pPr>
      <w:r>
        <w:rPr>
          <w:rFonts w:ascii="宋体" w:hAnsi="宋体" w:eastAsia="宋体" w:cs="宋体"/>
          <w:color w:val="000"/>
          <w:sz w:val="28"/>
          <w:szCs w:val="28"/>
        </w:rPr>
        <w:t xml:space="preserve">　　 在笔者带的班级中，有一个从小学到初中成绩都相当优异的学生小林。在一次期中考试后，她的成绩突然掉落出前二十名，在这次考试过后，她的心情非常沮丧，学习动力也缺乏，各科老师都向笔者反映她的学习状态出现问题。在跟她进行谈话的过程中，笔者知道了期中考试的失利给她带來的一些影响，笔者给她讲述了舜、管夷吾、孙叔敖的一些故事，并告诉她：“天将降大任于是人也，必先苦其心志，你面临的只是考试路上的一些小挫折，更应该再接再厉，做到‘困于心，衡于虑，而后作’，将这次的失败作为成长路上的垫脚石。”经过这次的谈话后，小林又重新恢复了自信，重新投入到学习中去，在期末考试中，重新回到了前十名的位置。</w:t>
      </w:r>
    </w:p>
    <w:p>
      <w:pPr>
        <w:ind w:left="0" w:right="0" w:firstLine="560"/>
        <w:spacing w:before="450" w:after="450" w:line="312" w:lineRule="auto"/>
      </w:pPr>
      <w:r>
        <w:rPr>
          <w:rFonts w:ascii="宋体" w:hAnsi="宋体" w:eastAsia="宋体" w:cs="宋体"/>
          <w:color w:val="000"/>
          <w:sz w:val="28"/>
          <w:szCs w:val="28"/>
        </w:rPr>
        <w:t xml:space="preserve">　　 初中生处于思想道德品质养成的关键时期，从成为一名班主任的时候起，笔者就将自己和学生结合成了一起，在班级管理和学生教育的过程中，一定要承担起作为一名班主任的责任，从学习生活上关心学生，在行动上鼓励引领学生，让这些“璞玉”成为优秀的“国之大器”，让这些可爱的学生成为德行高尚的可塑之才。</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作为一名班主任，笔者深知自己肩负的并不仅仅是一份职业，更是一个个年轻而鲜活的梦想。“不忘初心，砥砺前行。”班主任的工作是琐碎的，但是意义重大，笔者深刻认识到自己肩负的重任，作为一名班主任，笔者想做、要做的还有很多很多。在德育培养的道路上，要立足当下，将儒家文化精粹内化到自己的教育教学方法中，以德服人、以德化人，以良好的德行撑起班级德育的一片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[1]杨帅.儒家文化引入中学德育教学路径研究[D].河南大学，20_.</w:t>
      </w:r>
    </w:p>
    <w:p>
      <w:pPr>
        <w:ind w:left="0" w:right="0" w:firstLine="560"/>
        <w:spacing w:before="450" w:after="450" w:line="312" w:lineRule="auto"/>
      </w:pPr>
      <w:r>
        <w:rPr>
          <w:rFonts w:ascii="宋体" w:hAnsi="宋体" w:eastAsia="宋体" w:cs="宋体"/>
          <w:color w:val="000"/>
          <w:sz w:val="28"/>
          <w:szCs w:val="28"/>
        </w:rPr>
        <w:t xml:space="preserve">　　 [2]安娜.儒学思想对中学德育的启示探究[D].陕西师范大学，20_.</w:t>
      </w:r>
    </w:p>
    <w:p>
      <w:pPr>
        <w:ind w:left="0" w:right="0" w:firstLine="560"/>
        <w:spacing w:before="450" w:after="450" w:line="312" w:lineRule="auto"/>
      </w:pPr>
      <w:r>
        <w:rPr>
          <w:rFonts w:ascii="宋体" w:hAnsi="宋体" w:eastAsia="宋体" w:cs="宋体"/>
          <w:color w:val="000"/>
          <w:sz w:val="28"/>
          <w:szCs w:val="28"/>
        </w:rPr>
        <w:t xml:space="preserve">　　 [3]李洪鼎.儒家思想文化与现代中小学德育教育的结合探讨[J].小作家选刊，20_（5）.</w:t>
      </w:r>
    </w:p>
    <w:p>
      <w:pPr>
        <w:ind w:left="0" w:right="0" w:firstLine="560"/>
        <w:spacing w:before="450" w:after="450" w:line="312" w:lineRule="auto"/>
      </w:pPr>
      <w:r>
        <w:rPr>
          <w:rFonts w:ascii="宋体" w:hAnsi="宋体" w:eastAsia="宋体" w:cs="宋体"/>
          <w:color w:val="000"/>
          <w:sz w:val="28"/>
          <w:szCs w:val="28"/>
        </w:rPr>
        <w:t xml:space="preserve">　　 [4]尹伟涛.儒家五常“仁义礼智信”与初中生德育教育[J].当代教育实践与教学研究：电子刊，20_（4）.</w:t>
      </w:r>
    </w:p>
    <w:p>
      <w:pPr>
        <w:ind w:left="0" w:right="0" w:firstLine="560"/>
        <w:spacing w:before="450" w:after="450" w:line="312" w:lineRule="auto"/>
      </w:pPr>
      <w:r>
        <w:rPr>
          <w:rFonts w:ascii="黑体" w:hAnsi="黑体" w:eastAsia="黑体" w:cs="黑体"/>
          <w:color w:val="000000"/>
          <w:sz w:val="36"/>
          <w:szCs w:val="36"/>
          <w:b w:val="1"/>
          <w:bCs w:val="1"/>
        </w:rPr>
        <w:t xml:space="preserve">【篇二】中国共产党的初心和使命论文</w:t>
      </w:r>
    </w:p>
    <w:p>
      <w:pPr>
        <w:ind w:left="0" w:right="0" w:firstLine="560"/>
        <w:spacing w:before="450" w:after="450" w:line="312" w:lineRule="auto"/>
      </w:pPr>
      <w:r>
        <w:rPr>
          <w:rFonts w:ascii="宋体" w:hAnsi="宋体" w:eastAsia="宋体" w:cs="宋体"/>
          <w:color w:val="000"/>
          <w:sz w:val="28"/>
          <w:szCs w:val="28"/>
        </w:rPr>
        <w:t xml:space="preserve">　　习总书记在*九大报告中反复提到“不忘初心，牢记使命”。中国共产党员的初心和使命是为中国人民谋幸福，为中华民族谋复兴。人民的生活幸福指数就是检验我们国家繁荣昌盛的重要标准。作为基层党员，不忘初心，牢记使命尤为重要。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习近平总书记说：“不忘初心，方得始终。中国共产党人的初心和使命，就是为中国人民谋幸福，为中华民族谋复兴，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是要忠诚、干净、担当。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忠”字尤为重要,忠臣名垂青史。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不忘初心，就要我们坚定远大理想，牢记我们党从成立起就把为共产主义奋斗确定为自己的纲领，不断把为崇高理想奋斗的伟大实践推向前进。我们党来自于人民，植根于人民，服务于人民。在任何情况下，我们党与人民群众同呼吸共命运的立场没有变，人民群众是真正英雄的历史唯物主义观点没有变，全心全意为人民服务的宗旨更没忘。在认真学习和领会*九大精神同时，重温“全心全意为人民服务”的深刻的时候，就必须要有“不忘初心、方得始终”的精神;“紧跟时代、勇于创新”的精神;“积极向上、奋发有为”的精神;以及“艰苦奋斗、务求实效”的精神。有了这种精神，就能激发起我们的爱国热情和坚定的共产主义信念，才能推动工作持续前进。</w:t>
      </w:r>
    </w:p>
    <w:p>
      <w:pPr>
        <w:ind w:left="0" w:right="0" w:firstLine="560"/>
        <w:spacing w:before="450" w:after="450" w:line="312" w:lineRule="auto"/>
      </w:pPr>
      <w:r>
        <w:rPr>
          <w:rFonts w:ascii="宋体" w:hAnsi="宋体" w:eastAsia="宋体" w:cs="宋体"/>
          <w:color w:val="000"/>
          <w:sz w:val="28"/>
          <w:szCs w:val="28"/>
        </w:rPr>
        <w:t xml:space="preserve">　　不忘初心、牢记使命,就要积蓄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贯穿到我们的工作中，就是要实事求是干好每项工作。目前，我们公司正处在发展的关键时期，这就要求我们在做好本职工作的同时要发挥党员的模范带头作用，发挥榜样的力量，做好项目协调管理工作，从项目建设质量、安全、进度抓起，不断创新项目工作管理模式。项目只有从管理中确保工程质量下促进施工进度，才能求得发展效益，要以习近平同志新时代新思想指导实践工程的全过程，用“钉钉子”的精神，打铁还需自身硬的勇气，树立高尚的情操，以公司发展为目的，用习近平总书记的新思想解决化解目前项目管理中存在的问题，把**集团企业文化精神，作为项目管理的指南，把项目盈利作为项目管理的目标，把带一批人才队伍作为自己的责任，不断探索项目管理新经验，新方法，新措施，使我公司的项目建设蒸蒸日上.</w:t>
      </w:r>
    </w:p>
    <w:p>
      <w:pPr>
        <w:ind w:left="0" w:right="0" w:firstLine="560"/>
        <w:spacing w:before="450" w:after="450" w:line="312" w:lineRule="auto"/>
      </w:pPr>
      <w:r>
        <w:rPr>
          <w:rFonts w:ascii="黑体" w:hAnsi="黑体" w:eastAsia="黑体" w:cs="黑体"/>
          <w:color w:val="000000"/>
          <w:sz w:val="36"/>
          <w:szCs w:val="36"/>
          <w:b w:val="1"/>
          <w:bCs w:val="1"/>
        </w:rPr>
        <w:t xml:space="preserve">【篇三】中国共产党的初心和使命论文</w:t>
      </w:r>
    </w:p>
    <w:p>
      <w:pPr>
        <w:ind w:left="0" w:right="0" w:firstLine="560"/>
        <w:spacing w:before="450" w:after="450" w:line="312" w:lineRule="auto"/>
      </w:pPr>
      <w:r>
        <w:rPr>
          <w:rFonts w:ascii="宋体" w:hAnsi="宋体" w:eastAsia="宋体" w:cs="宋体"/>
          <w:color w:val="000"/>
          <w:sz w:val="28"/>
          <w:szCs w:val="28"/>
        </w:rPr>
        <w:t xml:space="preserve">　　直到今天，习近平总书记在十九大上说的一句话，依然在我脑中徘徊，这句话是这样的，“中华民族伟大复兴的中国梦终将在一代代青年的接力奋斗中变为现实。”也就是说，中国梦的重大担子，现在落在我们这些新时代青年的肩上了。</w:t>
      </w:r>
    </w:p>
    <w:p>
      <w:pPr>
        <w:ind w:left="0" w:right="0" w:firstLine="560"/>
        <w:spacing w:before="450" w:after="450" w:line="312" w:lineRule="auto"/>
      </w:pPr>
      <w:r>
        <w:rPr>
          <w:rFonts w:ascii="宋体" w:hAnsi="宋体" w:eastAsia="宋体" w:cs="宋体"/>
          <w:color w:val="000"/>
          <w:sz w:val="28"/>
          <w:szCs w:val="28"/>
        </w:rPr>
        <w:t xml:space="preserve">　　不知道你们走在校园上，有没有留意到这么一条横幅“学文习武两不误，保家卫国一肩挑。”这个是大学生征兵入伍的宣传标语。但我觉得，它应该还有另一层意思：作为当代大学生，除了学业上的学习，还要时刻武装自己的头脑，把自身的发展和祖国的前途命运紧紧结合起来，主动承担伟大的中国梦。</w:t>
      </w:r>
    </w:p>
    <w:p>
      <w:pPr>
        <w:ind w:left="0" w:right="0" w:firstLine="560"/>
        <w:spacing w:before="450" w:after="450" w:line="312" w:lineRule="auto"/>
      </w:pPr>
      <w:r>
        <w:rPr>
          <w:rFonts w:ascii="宋体" w:hAnsi="宋体" w:eastAsia="宋体" w:cs="宋体"/>
          <w:color w:val="000"/>
          <w:sz w:val="28"/>
          <w:szCs w:val="28"/>
        </w:rPr>
        <w:t xml:space="preserve">　　我们总感觉中国梦离我们很远，我们瞎凑什么热闹。然而，在广商，我看到过关心国家大事，具有钻研精神的老师;我看到过乐于助人，积极参加公益活动的师姐;我看到过严于律己，有思想有抱负的师兄;我还看到过集体观念强，工作认真负责的同学。所以，我们并没有瞎凑热闹，而是一点一滴地在为之努力。</w:t>
      </w:r>
    </w:p>
    <w:p>
      <w:pPr>
        <w:ind w:left="0" w:right="0" w:firstLine="560"/>
        <w:spacing w:before="450" w:after="450" w:line="312" w:lineRule="auto"/>
      </w:pPr>
      <w:r>
        <w:rPr>
          <w:rFonts w:ascii="宋体" w:hAnsi="宋体" w:eastAsia="宋体" w:cs="宋体"/>
          <w:color w:val="000"/>
          <w:sz w:val="28"/>
          <w:szCs w:val="28"/>
        </w:rPr>
        <w:t xml:space="preserve">　　你们知道1921年，中国共产党刚成立那会，有多少名党员吗?五十多名。那现在呢，截止到20xx年为止呢，又有多少名党员?是以千万作为单位算，八千九百多万。在这么多名党员里面，在大学里就成为党员占的比例很大。也就是说，大学生里，是有很多人想要加入党组织，成为党员的。那么想要成为党员的目的是什么，为人民服务。为人民服务也是实现中国梦的一个途径。因为中国梦的实现，需要全党上下齐心，不忘初心砥砺前行!</w:t>
      </w:r>
    </w:p>
    <w:p>
      <w:pPr>
        <w:ind w:left="0" w:right="0" w:firstLine="560"/>
        <w:spacing w:before="450" w:after="450" w:line="312" w:lineRule="auto"/>
      </w:pPr>
      <w:r>
        <w:rPr>
          <w:rFonts w:ascii="宋体" w:hAnsi="宋体" w:eastAsia="宋体" w:cs="宋体"/>
          <w:color w:val="000"/>
          <w:sz w:val="28"/>
          <w:szCs w:val="28"/>
        </w:rPr>
        <w:t xml:space="preserve">　　回望过去，近现代的中国，经历过一段阴暗而又艰难的日子，中国人遭列强欺辱，中国内政不稳，陷入内忧外患的境地。所以，多少革命先烈的浴血牺牲，多少创业先驱的呕心沥血，多少仁人志士的不屈不挠，奋力抗战，才换来今天中国的强大，才换来今天中国人能昂首挺胸。</w:t>
      </w:r>
    </w:p>
    <w:p>
      <w:pPr>
        <w:ind w:left="0" w:right="0" w:firstLine="560"/>
        <w:spacing w:before="450" w:after="450" w:line="312" w:lineRule="auto"/>
      </w:pPr>
      <w:r>
        <w:rPr>
          <w:rFonts w:ascii="宋体" w:hAnsi="宋体" w:eastAsia="宋体" w:cs="宋体"/>
          <w:color w:val="000"/>
          <w:sz w:val="28"/>
          <w:szCs w:val="28"/>
        </w:rPr>
        <w:t xml:space="preserve">　　作为新时代青年的我们，要牢记历史，牢记时代赋予我们的使命。让中华民族的伟大复兴的中国梦在我们这一代代青年的接力奋斗中变为美好的现实!那我们要怎么做?从两个方面来行动，一个是大方面，另一个是小方面。先说说大方面的：首先，要热爱我们祖国的大好河山。因为祖国的自然资源是我们国家生存和发展的物质基础和可靠保障;其次，热爱祖国的灿烂文化和民族精神，千百年来，中华民族之所以能够历经磨难而不衰，饱尝艰辛而不屈，就是因为在历史的长河中，形成了以爱国主义为核心的伟大民族精神和优秀文化。第三，热爱自己的骨肉同胞。如果没有千百万名解放军战士和公安队伍，没有每个人的爱岗敬业，就没有今天稳定的社会秩序。而小的方面是对于我们自身而言的，这表现于，我们在学习上的进取、生活上的恪守己心、工作上的严于律己、思想上的勇于探索。</w:t>
      </w:r>
    </w:p>
    <w:p>
      <w:pPr>
        <w:ind w:left="0" w:right="0" w:firstLine="560"/>
        <w:spacing w:before="450" w:after="450" w:line="312" w:lineRule="auto"/>
      </w:pPr>
      <w:r>
        <w:rPr>
          <w:rFonts w:ascii="宋体" w:hAnsi="宋体" w:eastAsia="宋体" w:cs="宋体"/>
          <w:color w:val="000"/>
          <w:sz w:val="28"/>
          <w:szCs w:val="28"/>
        </w:rPr>
        <w:t xml:space="preserve">　　十九大的主题是不忘初心，牢记使命，而我们的初心是爱国，使命是实现中国梦。</w:t>
      </w:r>
    </w:p>
    <w:p>
      <w:pPr>
        <w:ind w:left="0" w:right="0" w:firstLine="560"/>
        <w:spacing w:before="450" w:after="450" w:line="312" w:lineRule="auto"/>
      </w:pPr>
      <w:r>
        <w:rPr>
          <w:rFonts w:ascii="宋体" w:hAnsi="宋体" w:eastAsia="宋体" w:cs="宋体"/>
          <w:color w:val="000"/>
          <w:sz w:val="28"/>
          <w:szCs w:val="28"/>
        </w:rPr>
        <w:t xml:space="preserve">　　不忘初心，牢记使命，这也是我们身为一名大学生具有的优秀特质。这个优秀特质引导着我们在学习中，领会十九大精神的核心要义与精髓，也时刻提醒着我们保持初心，督促着我们争做有理想，有担当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【篇四】中国共产党的初心和使命论文</w:t>
      </w:r>
    </w:p>
    <w:p>
      <w:pPr>
        <w:ind w:left="0" w:right="0" w:firstLine="560"/>
        <w:spacing w:before="450" w:after="450" w:line="312" w:lineRule="auto"/>
      </w:pPr>
      <w:r>
        <w:rPr>
          <w:rFonts w:ascii="宋体" w:hAnsi="宋体" w:eastAsia="宋体" w:cs="宋体"/>
          <w:color w:val="000"/>
          <w:sz w:val="28"/>
          <w:szCs w:val="28"/>
        </w:rPr>
        <w:t xml:space="preserve">　　直到今天，习近平总书记在十九大上说的一句话，依然在我脑中徘徊，这句话是这样的，“中华民族伟大复兴的中国梦终将在一代代青年的接力奋斗中变为现实。”也就是说，中国梦的重大担子，现在落在我们这些新时代青年的肩上了。</w:t>
      </w:r>
    </w:p>
    <w:p>
      <w:pPr>
        <w:ind w:left="0" w:right="0" w:firstLine="560"/>
        <w:spacing w:before="450" w:after="450" w:line="312" w:lineRule="auto"/>
      </w:pPr>
      <w:r>
        <w:rPr>
          <w:rFonts w:ascii="宋体" w:hAnsi="宋体" w:eastAsia="宋体" w:cs="宋体"/>
          <w:color w:val="000"/>
          <w:sz w:val="28"/>
          <w:szCs w:val="28"/>
        </w:rPr>
        <w:t xml:space="preserve">　　不知道你们走在校园上，有没有留意到这么一条横幅“学文习武两不误，保家卫国一肩挑。”这个是大学生征兵入伍的宣传标语。但我觉得，它应该还有另一层意思：作为当代大学生，除了学业上的学习，还要时刻武装自己的头脑，把自身的发展和祖国的前途命运紧紧结合起来，主动承担伟大的中国梦。</w:t>
      </w:r>
    </w:p>
    <w:p>
      <w:pPr>
        <w:ind w:left="0" w:right="0" w:firstLine="560"/>
        <w:spacing w:before="450" w:after="450" w:line="312" w:lineRule="auto"/>
      </w:pPr>
      <w:r>
        <w:rPr>
          <w:rFonts w:ascii="宋体" w:hAnsi="宋体" w:eastAsia="宋体" w:cs="宋体"/>
          <w:color w:val="000"/>
          <w:sz w:val="28"/>
          <w:szCs w:val="28"/>
        </w:rPr>
        <w:t xml:space="preserve">　　我们总感觉中国梦离我们很远，我们瞎凑什么热闹。然而，在广商，我看到过关心国家大事，具有钻研精神的老师;我看到过乐于助人，积极参加公益活动的师姐;我看到过严于律己，有思想有抱负的师兄;我还看到过集体观念强，工作认真负责的同学。所以，我们并没有瞎凑热闹，而是一点一滴地在为之努力。</w:t>
      </w:r>
    </w:p>
    <w:p>
      <w:pPr>
        <w:ind w:left="0" w:right="0" w:firstLine="560"/>
        <w:spacing w:before="450" w:after="450" w:line="312" w:lineRule="auto"/>
      </w:pPr>
      <w:r>
        <w:rPr>
          <w:rFonts w:ascii="宋体" w:hAnsi="宋体" w:eastAsia="宋体" w:cs="宋体"/>
          <w:color w:val="000"/>
          <w:sz w:val="28"/>
          <w:szCs w:val="28"/>
        </w:rPr>
        <w:t xml:space="preserve">　　你们知道1920xx年，中国共产党刚成立那会，有多少名党员吗?五十多名。那现在呢，截止到20xx年为止呢，又有多少名党员?是以千万作为单位算，八千九百多万。在这么多名党员里面，在大学里就成为党员占的比例很大。也就是说，大学生里，是有很多人想要加入党组织，成为党员的。那么想要成为党员的目的是什么，为人民服务。为人民服务也是实现中国梦的一个途径。因为中国梦的实现，需要全党上下齐心，不忘初心砥砺前行!</w:t>
      </w:r>
    </w:p>
    <w:p>
      <w:pPr>
        <w:ind w:left="0" w:right="0" w:firstLine="560"/>
        <w:spacing w:before="450" w:after="450" w:line="312" w:lineRule="auto"/>
      </w:pPr>
      <w:r>
        <w:rPr>
          <w:rFonts w:ascii="宋体" w:hAnsi="宋体" w:eastAsia="宋体" w:cs="宋体"/>
          <w:color w:val="000"/>
          <w:sz w:val="28"/>
          <w:szCs w:val="28"/>
        </w:rPr>
        <w:t xml:space="preserve">　　回望过去，近现代史上的中国，经历过一段阴暗而又艰难的日子，中国人遭列强欺辱，中国内政不稳，陷入内忧外患的境地。所以，多少革命先烈的浴血牺牲，多少创业先驱的呕心沥血，多少仁人志士的不屈不挠，奋力抗战，才换来今天中国的强大，才换来今天中国人能昂首挺胸。</w:t>
      </w:r>
    </w:p>
    <w:p>
      <w:pPr>
        <w:ind w:left="0" w:right="0" w:firstLine="560"/>
        <w:spacing w:before="450" w:after="450" w:line="312" w:lineRule="auto"/>
      </w:pPr>
      <w:r>
        <w:rPr>
          <w:rFonts w:ascii="宋体" w:hAnsi="宋体" w:eastAsia="宋体" w:cs="宋体"/>
          <w:color w:val="000"/>
          <w:sz w:val="28"/>
          <w:szCs w:val="28"/>
        </w:rPr>
        <w:t xml:space="preserve">　　作为新时代青年的我们，要牢记历史，牢记时代赋予我们的使命。让中华民族的伟大复兴的中国梦在我们这一代代青年的接力奋斗中变为美好的现实!那我们要怎么做?从两个方面来行动，一个是大方面，另一个是小方面。先说说大方面的：首先，要热爱我们祖国的大好河山。因为祖国的自然资源是我们国家生存和发展的物质基础和可靠保障;其次，热爱祖国的灿烂文化和民族精神，千百年来，中华民族之所以能够历经磨难而不衰，饱尝艰辛而不屈，就是因为在历史的长河中，形成了以爱国主义为核心的伟大民族精神和优秀文化。第三，热爱自己的骨肉同胞。如果没有千百万名解放军战士和公安队伍，没有每个人的爱岗敬业，就没有今天稳定的社会秩序。而小的方面是对于我们自身而言的，这表现于，我们在学习上的进取、生活上的恪守己心、工作上的严于律己、思想上的勇于探索。</w:t>
      </w:r>
    </w:p>
    <w:p>
      <w:pPr>
        <w:ind w:left="0" w:right="0" w:firstLine="560"/>
        <w:spacing w:before="450" w:after="450" w:line="312" w:lineRule="auto"/>
      </w:pPr>
      <w:r>
        <w:rPr>
          <w:rFonts w:ascii="宋体" w:hAnsi="宋体" w:eastAsia="宋体" w:cs="宋体"/>
          <w:color w:val="000"/>
          <w:sz w:val="28"/>
          <w:szCs w:val="28"/>
        </w:rPr>
        <w:t xml:space="preserve">　　十九大的主题是不忘初心，牢记使命，而我们的初心是爱国，使命是实现中国梦。</w:t>
      </w:r>
    </w:p>
    <w:p>
      <w:pPr>
        <w:ind w:left="0" w:right="0" w:firstLine="560"/>
        <w:spacing w:before="450" w:after="450" w:line="312" w:lineRule="auto"/>
      </w:pPr>
      <w:r>
        <w:rPr>
          <w:rFonts w:ascii="宋体" w:hAnsi="宋体" w:eastAsia="宋体" w:cs="宋体"/>
          <w:color w:val="000"/>
          <w:sz w:val="28"/>
          <w:szCs w:val="28"/>
        </w:rPr>
        <w:t xml:space="preserve">　　不忘初心，牢记使命，这也是我们身为一名大学生具有的优秀特质。这个优秀特质引导着我们在学习中，领会十九大精神的核心要义与精髓，也时刻提醒着我们保持初心，督促着我们争做有理想，有担当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【篇五】中国共产党的初心和使命论文</w:t>
      </w:r>
    </w:p>
    <w:p>
      <w:pPr>
        <w:ind w:left="0" w:right="0" w:firstLine="560"/>
        <w:spacing w:before="450" w:after="450" w:line="312" w:lineRule="auto"/>
      </w:pPr>
      <w:r>
        <w:rPr>
          <w:rFonts w:ascii="宋体" w:hAnsi="宋体" w:eastAsia="宋体" w:cs="宋体"/>
          <w:color w:val="000"/>
          <w:sz w:val="28"/>
          <w:szCs w:val="28"/>
        </w:rPr>
        <w:t xml:space="preserve">　　20XX年9月18日上午，中国共产党第十九次全国代表大会在北京召开，每一个中华儿女无论身处何地，都包含着期待，关注着举世瞩目的十九大直播盛况，学习习总书记的重要讲话。</w:t>
      </w:r>
    </w:p>
    <w:p>
      <w:pPr>
        <w:ind w:left="0" w:right="0" w:firstLine="560"/>
        <w:spacing w:before="450" w:after="450" w:line="312" w:lineRule="auto"/>
      </w:pPr>
      <w:r>
        <w:rPr>
          <w:rFonts w:ascii="宋体" w:hAnsi="宋体" w:eastAsia="宋体" w:cs="宋体"/>
          <w:color w:val="000"/>
          <w:sz w:val="28"/>
          <w:szCs w:val="28"/>
        </w:rPr>
        <w:t xml:space="preserve">　　不忘初心，牢记使命，不忘初心，方得始终！习总书记领导下的中国共产党人的初心就是为中国人民谋幸福，为中华民族谋复兴。“幸福”，既淳朴，又真真切切的描绘出了无数中华儿女在新时代的今天对于生活的美好夙愿与追求，体现出中国共产党以马克思主义为基础，将人自由而全面的发展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在经历了抗日战争、解放战争，从新中国成立到实行改革开放，中国一步一步走向富强，走向民主，生活在这个经济不断发展、基础设施不断进步完善、城市化建设不断扩大、医疗卫生、养老制度、教育政策等都不断改革不断贴近民生的社会主义新时代的今天，我无时无刻不感受到祖国赋予的我们每一个人的追求幸福的权利。</w:t>
      </w:r>
    </w:p>
    <w:p>
      <w:pPr>
        <w:ind w:left="0" w:right="0" w:firstLine="560"/>
        <w:spacing w:before="450" w:after="450" w:line="312" w:lineRule="auto"/>
      </w:pPr>
      <w:r>
        <w:rPr>
          <w:rFonts w:ascii="宋体" w:hAnsi="宋体" w:eastAsia="宋体" w:cs="宋体"/>
          <w:color w:val="000"/>
          <w:sz w:val="28"/>
          <w:szCs w:val="28"/>
        </w:rPr>
        <w:t xml:space="preserve">　　从新中国成立至今，短短不到七十年的时间里，中国在跨越了一个意识形态的基础上，从近代中国半殖半封的腐朽落后的局面中一步一步走向富强民主，不断解放和发展生产力，国民经济持续中高速发展，国内生产总值稳居世界第二；农业现代化稳步推进，粮食产能达到了一万两千亿斤；开放型经济新体制逐步健全，对外贸易、对外投资、外汇储备稳居世界前列。等等一系列举世瞩目的成就，让身为一个中国人的我没有理由不感到骄傲和自豪；祖国一点一滴的变化，人民生活水平不断的提高，生活在新时代的我们没有理由不拥护和爱戴中国共产党。</w:t>
      </w:r>
    </w:p>
    <w:p>
      <w:pPr>
        <w:ind w:left="0" w:right="0" w:firstLine="560"/>
        <w:spacing w:before="450" w:after="450" w:line="312" w:lineRule="auto"/>
      </w:pPr>
      <w:r>
        <w:rPr>
          <w:rFonts w:ascii="宋体" w:hAnsi="宋体" w:eastAsia="宋体" w:cs="宋体"/>
          <w:color w:val="000"/>
          <w:sz w:val="28"/>
          <w:szCs w:val="28"/>
        </w:rPr>
        <w:t xml:space="preserve">　　中国共产党人领导中国人民艰苦卓绝的奋斗过程中，收获了一个又一个丰硕的果实，实现了一个又一个宏伟目标，“两个一百年“奋斗目标更是圆了民族独立、人民解放、国家繁荣富强、中华民族伟大复兴的中国梦；社会主义核心价值观不断深入人心，人民安居乐业，爱岗敬业，生活水平不断提高，幸福的光芒照耀着祖国大地。</w:t>
      </w:r>
    </w:p>
    <w:p>
      <w:pPr>
        <w:ind w:left="0" w:right="0" w:firstLine="560"/>
        <w:spacing w:before="450" w:after="450" w:line="312" w:lineRule="auto"/>
      </w:pPr>
      <w:r>
        <w:rPr>
          <w:rFonts w:ascii="黑体" w:hAnsi="黑体" w:eastAsia="黑体" w:cs="黑体"/>
          <w:color w:val="000000"/>
          <w:sz w:val="36"/>
          <w:szCs w:val="36"/>
          <w:b w:val="1"/>
          <w:bCs w:val="1"/>
        </w:rPr>
        <w:t xml:space="preserve">【篇六】中国共产党的初心和使命论文</w:t>
      </w:r>
    </w:p>
    <w:p>
      <w:pPr>
        <w:ind w:left="0" w:right="0" w:firstLine="560"/>
        <w:spacing w:before="450" w:after="450" w:line="312" w:lineRule="auto"/>
      </w:pPr>
      <w:r>
        <w:rPr>
          <w:rFonts w:ascii="宋体" w:hAnsi="宋体" w:eastAsia="宋体" w:cs="宋体"/>
          <w:color w:val="000"/>
          <w:sz w:val="28"/>
          <w:szCs w:val="28"/>
        </w:rPr>
        <w:t xml:space="preserve">　　教育是民族振兴、社会进步的重要基石，是功在当代、利在千秋的德政工程，对提高人民综合素质、促进人的全面发展、增强中华民族创新创造活力、实现中华民族伟大复兴具有决定性意义。</w:t>
      </w:r>
    </w:p>
    <w:p>
      <w:pPr>
        <w:ind w:left="0" w:right="0" w:firstLine="560"/>
        <w:spacing w:before="450" w:after="450" w:line="312" w:lineRule="auto"/>
      </w:pPr>
      <w:r>
        <w:rPr>
          <w:rFonts w:ascii="宋体" w:hAnsi="宋体" w:eastAsia="宋体" w:cs="宋体"/>
          <w:color w:val="000"/>
          <w:sz w:val="28"/>
          <w:szCs w:val="28"/>
        </w:rPr>
        <w:t xml:space="preserve">　　我国是中国共产党领导的社会主义国家，这就决定了我们的教育把培养社会主义建设者和接班人作为根本任务，培养一代又一代拥护中国共产党领导和社会主义制度、立志为中国特色社会主义奋斗终身的有用人才。必须坚持中国特色社会主义教育发展道路，坚持社会主义办学方向，以凝聚人心、完善人格、开发人力、培育人才、造福人民为工作目标，培养德、智、体、美、劳全面发展的社会主义建设者和接班人，是教育工作的根本任务，也是教育现代化的方向目标。</w:t>
      </w:r>
    </w:p>
    <w:p>
      <w:pPr>
        <w:ind w:left="0" w:right="0" w:firstLine="560"/>
        <w:spacing w:before="450" w:after="450" w:line="312" w:lineRule="auto"/>
      </w:pPr>
      <w:r>
        <w:rPr>
          <w:rFonts w:ascii="宋体" w:hAnsi="宋体" w:eastAsia="宋体" w:cs="宋体"/>
          <w:color w:val="000"/>
          <w:sz w:val="28"/>
          <w:szCs w:val="28"/>
        </w:rPr>
        <w:t xml:space="preserve">　　作为一名有理想、有道德、有文化、有素质的大学生，我深刻体会到习近平总书记对教育事业的重视，对教育工作者的勉励。教育要始终引导学生树立共产主义远大理想和中国特色社会主义道路自信、理论自信、制度自信、文化自信，立志肩负起民族复兴的时代重任。要在厚植爱国主义情怀上下功夫，让爱国主义精神在学生心中牢牢扎根，教育引导学生培育和践行社会主义价值观，踏踏实实修好品德，成为有大爱、有大德、有情怀的人。</w:t>
      </w:r>
    </w:p>
    <w:p>
      <w:pPr>
        <w:ind w:left="0" w:right="0" w:firstLine="560"/>
        <w:spacing w:before="450" w:after="450" w:line="312" w:lineRule="auto"/>
      </w:pPr>
      <w:r>
        <w:rPr>
          <w:rFonts w:ascii="宋体" w:hAnsi="宋体" w:eastAsia="宋体" w:cs="宋体"/>
          <w:color w:val="000"/>
          <w:sz w:val="28"/>
          <w:szCs w:val="28"/>
        </w:rPr>
        <w:t xml:space="preserve">　　成为一名即将步入社会的大学生，更应将自身所学、自身修养传递给其他人。无论是在学校还是步入社会，都要树立正确的世界观、价值观、人生观。牢牢把爱国主义植根心中，培育和践行社会主义价值观，完善人格、锤炼品德，成为新一代四有青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2025-05-25T04:33:13+08:00</dcterms:created>
  <dcterms:modified xsi:type="dcterms:W3CDTF">2025-05-25T04:33:13+08:00</dcterms:modified>
</cp:coreProperties>
</file>

<file path=docProps/custom.xml><?xml version="1.0" encoding="utf-8"?>
<Properties xmlns="http://schemas.openxmlformats.org/officeDocument/2006/custom-properties" xmlns:vt="http://schemas.openxmlformats.org/officeDocument/2006/docPropsVTypes"/>
</file>