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党的建设论文3000字范文六篇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活动总结是指某个单位或者机构对组织或者参与者的活动进行的一项详略得当的文字性的总结和归纳的文稿以下是小编收集整理的党的建设论文3000字范文六篇，仅供参考，希望能够帮助到大家。第1篇: 党的建设论文3000字　　摘要：为了更好地提升电力工程...</w:t>
      </w:r>
    </w:p>
    <w:p>
      <w:pPr>
        <w:ind w:left="0" w:right="0" w:firstLine="560"/>
        <w:spacing w:before="450" w:after="450" w:line="312" w:lineRule="auto"/>
      </w:pPr>
      <w:r>
        <w:rPr>
          <w:rFonts w:ascii="宋体" w:hAnsi="宋体" w:eastAsia="宋体" w:cs="宋体"/>
          <w:color w:val="000"/>
          <w:sz w:val="28"/>
          <w:szCs w:val="28"/>
        </w:rPr>
        <w:t xml:space="preserve">活动总结是指某个单位或者机构对组织或者参与者的活动进行的一项详略得当的文字性的总结和归纳的文稿以下是小编收集整理的党的建设论文3000字范文六篇，仅供参考，希望能够帮助到大家。[_TAG_h2]第1篇: 党的建设论文3000字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2025-05-25T14:29:08+08:00</dcterms:created>
  <dcterms:modified xsi:type="dcterms:W3CDTF">2025-05-25T14:29:08+08:00</dcterms:modified>
</cp:coreProperties>
</file>

<file path=docProps/custom.xml><?xml version="1.0" encoding="utf-8"?>
<Properties xmlns="http://schemas.openxmlformats.org/officeDocument/2006/custom-properties" xmlns:vt="http://schemas.openxmlformats.org/officeDocument/2006/docPropsVTypes"/>
</file>