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弘扬红色文化,传承红色基因论文14篇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弘扬红色文化,传承红色基因论文14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弘扬红色文化,传承红色基因论文14篇，仅供参考，欢迎大家阅读。[_TAG_h2]【篇一】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祖国处处是革命的热土，今天“立德启智红色公益夏令营”队员们的红色上衣变成红色教育基地中一道耀眼的色彩，队员们走进博兴县高渡革命纪念馆，去重温革命的烽火岁月，缅怀先烈为中华民族作出的巨大贡献，去追寻革命先烈们的爱国情怀！</w:t>
      </w:r>
    </w:p>
    <w:p>
      <w:pPr>
        <w:ind w:left="0" w:right="0" w:firstLine="560"/>
        <w:spacing w:before="450" w:after="450" w:line="312" w:lineRule="auto"/>
      </w:pPr>
      <w:r>
        <w:rPr>
          <w:rFonts w:ascii="宋体" w:hAnsi="宋体" w:eastAsia="宋体" w:cs="宋体"/>
          <w:color w:val="000"/>
          <w:sz w:val="28"/>
          <w:szCs w:val="28"/>
        </w:rPr>
        <w:t xml:space="preserve">　　在讲解员的指导下，怀着激动的心情走进纪念馆，仔细聆听红色故事。一篇篇文字记载，一幅幅图片，一个个浴血奋战奇迹，一件件珍贵的历史文物，带领我们走进记忆，走进栩栩如生的往昔，中国共产党带领农民与敌军进行艰苦卓绝的革命斗争。</w:t>
      </w:r>
    </w:p>
    <w:p>
      <w:pPr>
        <w:ind w:left="0" w:right="0" w:firstLine="560"/>
        <w:spacing w:before="450" w:after="450" w:line="312" w:lineRule="auto"/>
      </w:pPr>
      <w:r>
        <w:rPr>
          <w:rFonts w:ascii="宋体" w:hAnsi="宋体" w:eastAsia="宋体" w:cs="宋体"/>
          <w:color w:val="000"/>
          <w:sz w:val="28"/>
          <w:szCs w:val="28"/>
        </w:rPr>
        <w:t xml:space="preserve">　　博物馆的展出足迹分为不同篇章：农民站起来、民族危亡同仇敌忾、军民同心迎接曙光、当家做主走向作文https://Www.ZuoWEn8.Com/富强。中华民族从站起来到富起来，经过了多少困难。革命英雄洒热血的情景仿佛就在眼前，战场上的呐喊声、厮杀声仿佛就在我耳畔。</w:t>
      </w:r>
    </w:p>
    <w:p>
      <w:pPr>
        <w:ind w:left="0" w:right="0" w:firstLine="560"/>
        <w:spacing w:before="450" w:after="450" w:line="312" w:lineRule="auto"/>
      </w:pPr>
      <w:r>
        <w:rPr>
          <w:rFonts w:ascii="宋体" w:hAnsi="宋体" w:eastAsia="宋体" w:cs="宋体"/>
          <w:color w:val="000"/>
          <w:sz w:val="28"/>
          <w:szCs w:val="28"/>
        </w:rPr>
        <w:t xml:space="preserve">　　在这里学到了很多课本上没有的知识，也认识到了许多为革命斗争牺牲的英雄。他们是组织重建领导抗日、开展对敌斗争的王博昌、韩洪甫，是群众热烈拥护从暴动中顺利归来的刘甫田、封莘田，是他们让我感受到了红色基因的伟大，让我们向革命烈士致敬！</w:t>
      </w:r>
    </w:p>
    <w:p>
      <w:pPr>
        <w:ind w:left="0" w:right="0" w:firstLine="560"/>
        <w:spacing w:before="450" w:after="450" w:line="312" w:lineRule="auto"/>
      </w:pPr>
      <w:r>
        <w:rPr>
          <w:rFonts w:ascii="宋体" w:hAnsi="宋体" w:eastAsia="宋体" w:cs="宋体"/>
          <w:color w:val="000"/>
          <w:sz w:val="28"/>
          <w:szCs w:val="28"/>
        </w:rPr>
        <w:t xml:space="preserve">　　一片山河，一滴血，一捧热土，一缕魂，我们的共产党人用滴滴鲜血换来我们片片山河，换来我们踩在脚下的寸寸热土。我们生活在一个伟大的时代，我们要传承好红色基因，牢记使命，努力学习，做一个有担当有责任感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【篇二】弘扬红色文化,传承红色基因论文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“今天我也是‘追星族’，戴明盟是我最崇拜的人！”84岁高龄的老战斗英雄高翔回到老部队“海空雄鹰团”，一把拉住“航母战斗机英雄试飞员”戴明盟的手风趣地说。</w:t>
      </w:r>
    </w:p>
    <w:p>
      <w:pPr>
        <w:ind w:left="0" w:right="0" w:firstLine="560"/>
        <w:spacing w:before="450" w:after="450" w:line="312" w:lineRule="auto"/>
      </w:pPr>
      <w:r>
        <w:rPr>
          <w:rFonts w:ascii="宋体" w:hAnsi="宋体" w:eastAsia="宋体" w:cs="宋体"/>
          <w:color w:val="000"/>
          <w:sz w:val="28"/>
          <w:szCs w:val="28"/>
        </w:rPr>
        <w:t xml:space="preserve">　　刚带领一批舰载机飞行员完成海上着舰课目训练的戴明盟紧紧握住高翔的手，连声说道：“您才是真正的战斗英雄，我要向您学习！”</w:t>
      </w:r>
    </w:p>
    <w:p>
      <w:pPr>
        <w:ind w:left="0" w:right="0" w:firstLine="560"/>
        <w:spacing w:before="450" w:after="450" w:line="312" w:lineRule="auto"/>
      </w:pPr>
      <w:r>
        <w:rPr>
          <w:rFonts w:ascii="宋体" w:hAnsi="宋体" w:eastAsia="宋体" w:cs="宋体"/>
          <w:color w:val="000"/>
          <w:sz w:val="28"/>
          <w:szCs w:val="28"/>
        </w:rPr>
        <w:t xml:space="preserve">　　今天，来自海军各个时期、各支部队、各条战线的66名英模代表齐聚东海舰队航空兵某团。在纪念“海空雄鹰团”命名50周年之际，海军召开“矢志强军目标、传承红色基因、锻造海上劲旅”座谈会，新老英模与海军领导、官兵代表畅所欲言，热议红色基因，畅谈海军精神，共话使命担当。</w:t>
      </w:r>
    </w:p>
    <w:p>
      <w:pPr>
        <w:ind w:left="0" w:right="0" w:firstLine="560"/>
        <w:spacing w:before="450" w:after="450" w:line="312" w:lineRule="auto"/>
      </w:pPr>
      <w:r>
        <w:rPr>
          <w:rFonts w:ascii="宋体" w:hAnsi="宋体" w:eastAsia="宋体" w:cs="宋体"/>
          <w:color w:val="000"/>
          <w:sz w:val="28"/>
          <w:szCs w:val="28"/>
        </w:rPr>
        <w:t xml:space="preserve">　　“我们明明面对的是货真价实的‘真老虎’，但我们就要把它当成‘纸老虎’，在战略上藐视它，把拼刺刀精神带到空中……”老英雄高翔讲起自己从距离敌机291米打到距敌机仅39米，成为第一个打下F—104C型战斗轰炸机的飞行员时，大家多次鼓掌，向这位用血性胆气创造奇迹的老前辈致敬。</w:t>
      </w:r>
    </w:p>
    <w:p>
      <w:pPr>
        <w:ind w:left="0" w:right="0" w:firstLine="560"/>
        <w:spacing w:before="450" w:after="450" w:line="312" w:lineRule="auto"/>
      </w:pPr>
      <w:r>
        <w:rPr>
          <w:rFonts w:ascii="宋体" w:hAnsi="宋体" w:eastAsia="宋体" w:cs="宋体"/>
          <w:color w:val="000"/>
          <w:sz w:val="28"/>
          <w:szCs w:val="28"/>
        </w:rPr>
        <w:t xml:space="preserve">　　一代人有一代人的责任，一代人有一代人的`担当。曾创造“小艇打大舰”经典战例的“海上猛虎艇”，如今已换装为国产轻型护卫舰泉州舰。舰政委吴福超发言说：“时代条件变了，作战样式变了，武器装备变了，红色基因这个制胜密码没有变！”</w:t>
      </w:r>
    </w:p>
    <w:p>
      <w:pPr>
        <w:ind w:left="0" w:right="0" w:firstLine="560"/>
        <w:spacing w:before="450" w:after="450" w:line="312" w:lineRule="auto"/>
      </w:pPr>
      <w:r>
        <w:rPr>
          <w:rFonts w:ascii="宋体" w:hAnsi="宋体" w:eastAsia="宋体" w:cs="宋体"/>
          <w:color w:val="000"/>
          <w:sz w:val="28"/>
          <w:szCs w:val="28"/>
        </w:rPr>
        <w:t xml:space="preserve">　　被海军授予“爱舰精武模范士官”荣誉称号的哈尔滨舰主机技师朱桂全直言，是一代代官兵创造形成的“海上先锋精神”激励自己在本职岗位上不断追求卓越。</w:t>
      </w:r>
    </w:p>
    <w:p>
      <w:pPr>
        <w:ind w:left="0" w:right="0" w:firstLine="560"/>
        <w:spacing w:before="450" w:after="450" w:line="312" w:lineRule="auto"/>
      </w:pPr>
      <w:r>
        <w:rPr>
          <w:rFonts w:ascii="宋体" w:hAnsi="宋体" w:eastAsia="宋体" w:cs="宋体"/>
          <w:color w:val="000"/>
          <w:sz w:val="28"/>
          <w:szCs w:val="28"/>
        </w:rPr>
        <w:t xml:space="preserve">　　某潜艇基地“水下先锋艇”政委柳本才、南沙海战一等功臣杨志亮、“护航先锋舰”南海舰队海口舰实习舰长樊继功、“海军陆战猛虎连”指导员韩守军、第8届“全国青年女科学家奖”得主崔东华、“边陲模范雷达站”站长盛磊等英模单位和个人代表，先后登台发言。</w:t>
      </w:r>
    </w:p>
    <w:p>
      <w:pPr>
        <w:ind w:left="0" w:right="0" w:firstLine="560"/>
        <w:spacing w:before="450" w:after="450" w:line="312" w:lineRule="auto"/>
      </w:pPr>
      <w:r>
        <w:rPr>
          <w:rFonts w:ascii="宋体" w:hAnsi="宋体" w:eastAsia="宋体" w:cs="宋体"/>
          <w:color w:val="000"/>
          <w:sz w:val="28"/>
          <w:szCs w:val="28"/>
        </w:rPr>
        <w:t xml:space="preserve">　　台上，胸前挂满勋章的英模代表发言慷慨激昂；台下，“海空雄鹰团”第30任团长陈刚一边聆听一边认真记录。一个个生动故事，一句句朴实话语，震撼着在场每名官兵，聆听新老英模对话，让官兵找到了“好样子”的历史注脚。</w:t>
      </w:r>
    </w:p>
    <w:p>
      <w:pPr>
        <w:ind w:left="0" w:right="0" w:firstLine="560"/>
        <w:spacing w:before="450" w:after="450" w:line="312" w:lineRule="auto"/>
      </w:pPr>
      <w:r>
        <w:rPr>
          <w:rFonts w:ascii="宋体" w:hAnsi="宋体" w:eastAsia="宋体" w:cs="宋体"/>
          <w:color w:val="000"/>
          <w:sz w:val="28"/>
          <w:szCs w:val="28"/>
        </w:rPr>
        <w:t xml:space="preserve">　　回望历史，在海军从无到有的苦难辉煌中，在那硝烟弥漫、筚路蓝缕的不朽征程里，总有一种精神传承的力量撞击官兵心灵。</w:t>
      </w:r>
    </w:p>
    <w:p>
      <w:pPr>
        <w:ind w:left="0" w:right="0" w:firstLine="560"/>
        <w:spacing w:before="450" w:after="450" w:line="312" w:lineRule="auto"/>
      </w:pPr>
      <w:r>
        <w:rPr>
          <w:rFonts w:ascii="宋体" w:hAnsi="宋体" w:eastAsia="宋体" w:cs="宋体"/>
          <w:color w:val="000"/>
          <w:sz w:val="28"/>
          <w:szCs w:val="28"/>
        </w:rPr>
        <w:t xml:space="preserve">　　发言中，大家纷纷提及所在部队多年来形成的优良传统，那就是海上猛虎精神、海上先锋精神、海空雄鹰精神、西沙精神、南沙精神、核潜艇精神……这些宝贵的精神财富如同镶嵌在万里海疆的串串珍珠，闪耀着时代光芒。</w:t>
      </w:r>
    </w:p>
    <w:p>
      <w:pPr>
        <w:ind w:left="0" w:right="0" w:firstLine="560"/>
        <w:spacing w:before="450" w:after="450" w:line="312" w:lineRule="auto"/>
      </w:pPr>
      <w:r>
        <w:rPr>
          <w:rFonts w:ascii="宋体" w:hAnsi="宋体" w:eastAsia="宋体" w:cs="宋体"/>
          <w:color w:val="000"/>
          <w:sz w:val="28"/>
          <w:szCs w:val="28"/>
        </w:rPr>
        <w:t xml:space="preserve">　　“‘听党指挥忠于党、能打胜仗打硬仗、作风优良为人民、爱舰爱岛爱海洋’的海军精神，与人民军队性质宗旨一脉相承，又与党在新形势下的强军目标高度一致。”海军领导在座谈会上总结道，“传承红色基因，弘扬海军精神，就要大力传承听党指挥的忠诚基因、敢打必胜的战斗基因、艰苦奋斗的本色基因、务实敢闯的创业基因、勇闯深蓝的文化基因！”</w:t>
      </w:r>
    </w:p>
    <w:p>
      <w:pPr>
        <w:ind w:left="0" w:right="0" w:firstLine="560"/>
        <w:spacing w:before="450" w:after="450" w:line="312" w:lineRule="auto"/>
      </w:pPr>
      <w:r>
        <w:rPr>
          <w:rFonts w:ascii="黑体" w:hAnsi="黑体" w:eastAsia="黑体" w:cs="黑体"/>
          <w:color w:val="000000"/>
          <w:sz w:val="36"/>
          <w:szCs w:val="36"/>
          <w:b w:val="1"/>
          <w:bCs w:val="1"/>
        </w:rPr>
        <w:t xml:space="preserve">【篇三】弘扬红色文化,传承红色基因论文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20_年6月25日-30日，根据医院党委的部署，我们第三批40多名党员干部到大别山干部学院参加了党性专题教育培训班。在为期五天的时间里，按照学院的安排，我们怀着对革命老区的无限崇敬之情，沿着革命先辈的足迹，瞻仰了鄂豫皖苏区首府烈士陵园、许世友将军故里等革命遗址，重走红军\"志仁小道\"，实地参观了中原突击战纪念馆、中国共产党中央鄂豫皖分局旧址等，我的心灵受到了很大的震撼和洗礼。本次培训班课程安排科学合理，内容丰富，既有聆听知名教授的精彩授课，又有外出体验式教学和实习。每天的行程紧密围绕教学主题，结合党性教育精神实质，通过现场讲解、小组讨论、老师点评、亲身体验等多种形式，学员们直观感受到革命先烈在艰苦卓绝的战争年代抛头颅洒热血、为党和国家无私奉献的先进事迹，大家的思想与灵魂得到提升和净化。每到一个教学点，我都认真地聆听老师和讲解员的授课，细致了解每件文物和展品背后的故事，唯恐遗漏一个细节，尽可能地丰富自己的党史印象和知识储备。此行可谓收获颇丰，感触最深的是以下几点：</w:t>
      </w:r>
    </w:p>
    <w:p>
      <w:pPr>
        <w:ind w:left="0" w:right="0" w:firstLine="560"/>
        <w:spacing w:before="450" w:after="450" w:line="312" w:lineRule="auto"/>
      </w:pPr>
      <w:r>
        <w:rPr>
          <w:rFonts w:ascii="宋体" w:hAnsi="宋体" w:eastAsia="宋体" w:cs="宋体"/>
          <w:color w:val="000"/>
          <w:sz w:val="28"/>
          <w:szCs w:val="28"/>
        </w:rPr>
        <w:t xml:space="preserve">&gt;　　一、坚持理想信念，坚定政治立场</w:t>
      </w:r>
    </w:p>
    <w:p>
      <w:pPr>
        <w:ind w:left="0" w:right="0" w:firstLine="560"/>
        <w:spacing w:before="450" w:after="450" w:line="312" w:lineRule="auto"/>
      </w:pPr>
      <w:r>
        <w:rPr>
          <w:rFonts w:ascii="宋体" w:hAnsi="宋体" w:eastAsia="宋体" w:cs="宋体"/>
          <w:color w:val="000"/>
          <w:sz w:val="28"/>
          <w:szCs w:val="28"/>
        </w:rPr>
        <w:t xml:space="preserve">　　大别山地区是我国传播马克思主义较早的地区之一，大别山人民在血与火的革命斗争中增强了对马克思主义的认识，逐渐树立了坚定的革命理想信念。无论是革命顺利发展时期，还是在遭受严重挫折阶段，他们都义无反顾地追随中国共产党，甚至不惜为国捐躯。干部学院所在的新县，培育出许世友、李德生、郑维山等众多叱咤风云的开国将军和国家领导人，并献出了吴焕先、高敬亭等五万多名优秀儿女的宝贵生命。支撑革命先烈们前赴后继、牺牲奉献的精神支柱，无疑是崇高的理想和坚定的信念，是对党和国家的事业的无限忠诚。时至今天，总结和汲取这些宝贵的历史经验，弘扬优良的政治本色，对正在进行的社会主义建设无疑具有极其重要的现实意义。面对当今国内外纷繁多变的形势和环境，我们必须坚持加强党的领导，牢固树立共产主义理想信念，将其作为进行现代化建设新长征的动力保证，保持党员干部政治上的清醒与坚定。只有坚定理想信念，坚定不移地贯彻党的路线、方针、政策，坚持用科学发展观武装头脑，我们才能在各种复杂的环境中始终保持清醒的头脑，始终保持坚定的政治立场，才能经受住各种风浪的严峻考验，从而夺取现代化建设的最终胜利。</w:t>
      </w:r>
    </w:p>
    <w:p>
      <w:pPr>
        <w:ind w:left="0" w:right="0" w:firstLine="560"/>
        <w:spacing w:before="450" w:after="450" w:line="312" w:lineRule="auto"/>
      </w:pPr>
      <w:r>
        <w:rPr>
          <w:rFonts w:ascii="宋体" w:hAnsi="宋体" w:eastAsia="宋体" w:cs="宋体"/>
          <w:color w:val="000"/>
          <w:sz w:val="28"/>
          <w:szCs w:val="28"/>
        </w:rPr>
        <w:t xml:space="preserve">　&gt;　二、坚持辩证唯物主义，勇于探索前行</w:t>
      </w:r>
    </w:p>
    <w:p>
      <w:pPr>
        <w:ind w:left="0" w:right="0" w:firstLine="560"/>
        <w:spacing w:before="450" w:after="450" w:line="312" w:lineRule="auto"/>
      </w:pPr>
      <w:r>
        <w:rPr>
          <w:rFonts w:ascii="宋体" w:hAnsi="宋体" w:eastAsia="宋体" w:cs="宋体"/>
          <w:color w:val="000"/>
          <w:sz w:val="28"/>
          <w:szCs w:val="28"/>
        </w:rPr>
        <w:t xml:space="preserve">　　大别山地区的革命斗争经历了艰难曲折的过程，几起几落。鄂豫皖革命根据地时期，红军指战员遭受国民党军多次\"围剿\"，红二十五军、红二十八军都是几次组建，付出了巨大的牺牲。然而，面对国民党反动派疯狂的杀戮以及异常艰苦的岁月，大别山人民满怀对未来的美好憧憬，凭着坚韧不拔的勇气和胜利的信心坚持斗争，勇于探索，不断开拓新局面。如高敬亭在领导红二十八军坚持游击战时，根据敌强我弱的形势，创造性地提出了游击战争\"四不打\"原则，为坚持敌后斗争积累了重要经验。此外，很多红军将士和根据地领导人还历经过错误的\"肃反\"磨难，不少优秀的党的干部冤死在\"肃反\"扩大化运动中，给党的事业造成很大的损失。对此，我们应该清醒地看到，人无完人，受各种因素的影响不可避免地会犯错误，作为一个由众多人凝聚而成的政党也是如此。在发展和壮大的历程中，由于受到主客观因素等方面的影响，我党的事业会遭遇挫折和低潮，也难免会走一些弯路，犯一些错误，这是符合唯物辩证法的基本原理的。中国共产党之所以伟大，之所以能长盛不衰，很重要的一点就在于我党从来不回避矛盾，不畏惧困难，能客观正视存在的错误和不足，采取措施积极应对，在实践中不断总结经验教训，修正错谬，从而能够不断地从一个胜利走向另一个胜利。</w:t>
      </w:r>
    </w:p>
    <w:p>
      <w:pPr>
        <w:ind w:left="0" w:right="0" w:firstLine="560"/>
        <w:spacing w:before="450" w:after="450" w:line="312" w:lineRule="auto"/>
      </w:pPr>
      <w:r>
        <w:rPr>
          <w:rFonts w:ascii="宋体" w:hAnsi="宋体" w:eastAsia="宋体" w:cs="宋体"/>
          <w:color w:val="000"/>
          <w:sz w:val="28"/>
          <w:szCs w:val="28"/>
        </w:rPr>
        <w:t xml:space="preserve">　　&gt;三、坚持大局意识，指导实际工作</w:t>
      </w:r>
    </w:p>
    <w:p>
      <w:pPr>
        <w:ind w:left="0" w:right="0" w:firstLine="560"/>
        <w:spacing w:before="450" w:after="450" w:line="312" w:lineRule="auto"/>
      </w:pPr>
      <w:r>
        <w:rPr>
          <w:rFonts w:ascii="宋体" w:hAnsi="宋体" w:eastAsia="宋体" w:cs="宋体"/>
          <w:color w:val="000"/>
          <w:sz w:val="28"/>
          <w:szCs w:val="28"/>
        </w:rPr>
        <w:t xml:space="preserve">　　在血与火的斗争中凝成的大别山红色文化，对我们今天的中国特色社会主义建设具有重要的启示作用。铭记先烈的历史对我们来说是最基本的和必不可少的，因为忘记历史就意味着背叛。但是光铭记历史还不够，虽然今天不再是战火纷飞的战争年代，不必在白色恐怖中开展工作，但我们还必须要从历史经验中、从先烈们的革命事迹中汲取精神食粮和动力，善于总结，不断提高，才能更好地指导今天的工作。鄂豫皖革命根据地由鄂豫边、豫东南、皖西三块根据地发展壮大而来，创建的过程离不开各根据地群众坚持发扬相互协作、相互支援的精神；刘邓大军千里挺进大别山，也是党中央从全国形势和战局通盘作出的英明决策，是一种宏观性、全局性的考虑，即使付出了代价，但实现了由守转攻的伟大转折乃至最终解放全中国的战略意图。</w:t>
      </w:r>
    </w:p>
    <w:p>
      <w:pPr>
        <w:ind w:left="0" w:right="0" w:firstLine="560"/>
        <w:spacing w:before="450" w:after="450" w:line="312" w:lineRule="auto"/>
      </w:pPr>
      <w:r>
        <w:rPr>
          <w:rFonts w:ascii="宋体" w:hAnsi="宋体" w:eastAsia="宋体" w:cs="宋体"/>
          <w:color w:val="000"/>
          <w:sz w:val="28"/>
          <w:szCs w:val="28"/>
        </w:rPr>
        <w:t xml:space="preserve">　　在今天的工作中，我们要发扬大别山英雄顾全大局、团结协作的胸怀、坚韧不拔的斗争勇气、积极探索勇于创新的求实作风，把革命前辈在血与火的斗争中凝成的红色文化，弘扬和传承下去。当前，我院正处于发展的艰难时期，机遇与挑战并存，院领导提出“四严一宽”的治院理念，为医院的发展注入新的文化。我作为一名党员，要以革命先烈为榜样，在自己的岗位上勤奋学习、刻苦钻研，辛勤耕耘、勇于创新，立足本职岗位、做到业精于勤，努力提高为人民服务的能力和水平，为我们医院的发展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大家都知道，在抗日战争时期，我们中国先后涌出多位革命烈士，他们都是我们国家的英雄，是我们中国的脊梁。他们敢于抗争的革命精神是我们应该学习的。这种革命精神在今天来看叫做红色精神，而体现这种红色精神的人称为红色英雄。现在，就让我给大家讲述这位红色英雄的事迹吧！</w:t>
      </w:r>
    </w:p>
    <w:p>
      <w:pPr>
        <w:ind w:left="0" w:right="0" w:firstLine="560"/>
        <w:spacing w:before="450" w:after="450" w:line="312" w:lineRule="auto"/>
      </w:pPr>
      <w:r>
        <w:rPr>
          <w:rFonts w:ascii="宋体" w:hAnsi="宋体" w:eastAsia="宋体" w:cs="宋体"/>
          <w:color w:val="000"/>
          <w:sz w:val="28"/>
          <w:szCs w:val="28"/>
        </w:rPr>
        <w:t xml:space="preserve">　　他就是黄继光。在1952年10月，朝鲜的上甘岭战役打响了，黄继光就是在这里光荣的牺牲了。年仅21岁的黄继光就这样离我们而去。在攻打主峰时，黄继光已身中4枪，但仍向敌人的火力点爬去，他手中的手雷在灯光下闪着光芒。隆！敌人的火力作文https://Www.ZuoWEn8.Com/点被炸毁了半边，黄继光却晕了。敌人又开始用机枪扫射，这时，黄继光突然站了起来，用自己的身躯堵住了敌人的枪口。“冲啊！为黄继光报仇！”这声音惊天动地，这是来自战士们愤怒的呐喊，他们要为自己的战友报仇，为自己的祖国报仇，经过数小时激战，敌人就被全部消灭了。</w:t>
      </w:r>
    </w:p>
    <w:p>
      <w:pPr>
        <w:ind w:left="0" w:right="0" w:firstLine="560"/>
        <w:spacing w:before="450" w:after="450" w:line="312" w:lineRule="auto"/>
      </w:pPr>
      <w:r>
        <w:rPr>
          <w:rFonts w:ascii="宋体" w:hAnsi="宋体" w:eastAsia="宋体" w:cs="宋体"/>
          <w:color w:val="000"/>
          <w:sz w:val="28"/>
          <w:szCs w:val="28"/>
        </w:rPr>
        <w:t xml:space="preserve">　　一代代爱国英雄和仁人志士用鲜血和生命，为我们铺就了一条条通往现实中国梦的道路，这是一种巨大的精神力量，托起了中华民族的脊梁。我们当代小学生要做的就是传承这种精神，做新时代的小学生。用我们中华儿女的智慧和力量，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【篇五】弘扬红色文化,传承红色基因论文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大家好：今天我演讲的题目是：《掀起热情，回忆革命》。</w:t>
      </w:r>
    </w:p>
    <w:p>
      <w:pPr>
        <w:ind w:left="0" w:right="0" w:firstLine="560"/>
        <w:spacing w:before="450" w:after="450" w:line="312" w:lineRule="auto"/>
      </w:pPr>
      <w:r>
        <w:rPr>
          <w:rFonts w:ascii="宋体" w:hAnsi="宋体" w:eastAsia="宋体" w:cs="宋体"/>
          <w:color w:val="000"/>
          <w:sz w:val="28"/>
          <w:szCs w:val="28"/>
        </w:rPr>
        <w:t xml:space="preserve">　　时间悄无声息的过，回忆革命的征途，回忆革命的事迹，回忆革命的精神。为革命之伟大而怆然泪下，有革命的存在我们现在才可以过上现在舒服的日子，有革命的奋斗我们才记忆犹新。</w:t>
      </w:r>
    </w:p>
    <w:p>
      <w:pPr>
        <w:ind w:left="0" w:right="0" w:firstLine="560"/>
        <w:spacing w:before="450" w:after="450" w:line="312" w:lineRule="auto"/>
      </w:pPr>
      <w:r>
        <w:rPr>
          <w:rFonts w:ascii="宋体" w:hAnsi="宋体" w:eastAsia="宋体" w:cs="宋体"/>
          <w:color w:val="000"/>
          <w:sz w:val="28"/>
          <w:szCs w:val="28"/>
        </w:rPr>
        <w:t xml:space="preserve">　　祖国的命运也就是每一个中国人的命运，祖国的发展与富强要靠我们每一个中华儿女的贡献与奋斗。我们应该时时想想我为祖国做些什么，而不是从祖国母亲那里索取些什么，热爱祖国决不能只靠一句空话。</w:t>
      </w:r>
    </w:p>
    <w:p>
      <w:pPr>
        <w:ind w:left="0" w:right="0" w:firstLine="560"/>
        <w:spacing w:before="450" w:after="450" w:line="312" w:lineRule="auto"/>
      </w:pPr>
      <w:r>
        <w:rPr>
          <w:rFonts w:ascii="宋体" w:hAnsi="宋体" w:eastAsia="宋体" w:cs="宋体"/>
          <w:color w:val="000"/>
          <w:sz w:val="28"/>
          <w:szCs w:val="28"/>
        </w:rPr>
        <w:t xml:space="preserve">　　作为一名普通的大学生，一名年轻的团员，我一定要爱祖国的满腔热情落实到自己的日常实际工作中，同甘共苦，求实奉献，为学生会的名誉为学院的发展添砖加瓦，为学院取得好的名望而做一个好榜样，这就是爱国的具体表现。</w:t>
      </w:r>
    </w:p>
    <w:p>
      <w:pPr>
        <w:ind w:left="0" w:right="0" w:firstLine="560"/>
        <w:spacing w:before="450" w:after="450" w:line="312" w:lineRule="auto"/>
      </w:pPr>
      <w:r>
        <w:rPr>
          <w:rFonts w:ascii="宋体" w:hAnsi="宋体" w:eastAsia="宋体" w:cs="宋体"/>
          <w:color w:val="000"/>
          <w:sz w:val="28"/>
          <w:szCs w:val="28"/>
        </w:rPr>
        <w:t xml:space="preserve">　　我们的革命英雄邱少云在1952年11月11日反击391高地作战中担负突击任务，并奉命于夜间在距敌60米的山脚下潜伏，以待次日傍晚发起突袭。12日11时，他的潜伏地不幸被敌盲目发射的燃烧弹击中。</w:t>
      </w:r>
    </w:p>
    <w:p>
      <w:pPr>
        <w:ind w:left="0" w:right="0" w:firstLine="560"/>
        <w:spacing w:before="450" w:after="450" w:line="312" w:lineRule="auto"/>
      </w:pPr>
      <w:r>
        <w:rPr>
          <w:rFonts w:ascii="宋体" w:hAnsi="宋体" w:eastAsia="宋体" w:cs="宋体"/>
          <w:color w:val="000"/>
          <w:sz w:val="28"/>
          <w:szCs w:val="28"/>
        </w:rPr>
        <w:t xml:space="preserve">　　为了不暴露部队的整个行动计划，邱少云忍受烈火烧身的巨痛，在5个小时的时间里一动不动，直至牺牲。他以自己的生命换取了此次作战的胜利。当晚反击部队顺利攻占391高地，全歼守敌1个加强连。</w:t>
      </w:r>
    </w:p>
    <w:p>
      <w:pPr>
        <w:ind w:left="0" w:right="0" w:firstLine="560"/>
        <w:spacing w:before="450" w:after="450" w:line="312" w:lineRule="auto"/>
      </w:pPr>
      <w:r>
        <w:rPr>
          <w:rFonts w:ascii="宋体" w:hAnsi="宋体" w:eastAsia="宋体" w:cs="宋体"/>
          <w:color w:val="000"/>
          <w:sz w:val="28"/>
          <w:szCs w:val="28"/>
        </w:rPr>
        <w:t xml:space="preserve">　　战后部队党委追认他为中国共产党党员，志愿军领导机关为他追记特等功，授予\"中国人民志愿军一级英雄\"称号。</w:t>
      </w:r>
    </w:p>
    <w:p>
      <w:pPr>
        <w:ind w:left="0" w:right="0" w:firstLine="560"/>
        <w:spacing w:before="450" w:after="450" w:line="312" w:lineRule="auto"/>
      </w:pPr>
      <w:r>
        <w:rPr>
          <w:rFonts w:ascii="宋体" w:hAnsi="宋体" w:eastAsia="宋体" w:cs="宋体"/>
          <w:color w:val="000"/>
          <w:sz w:val="28"/>
          <w:szCs w:val="28"/>
        </w:rPr>
        <w:t xml:space="preserve">　　1923年，陈炯明进攻广州总统府时，叶挺率兵先掩护孙中山脱险，随后亲自手持一支\"花机关枪\"(即冲锋枪)扫射叛军，为已怀孕的宋庆龄突围打开通路。</w:t>
      </w:r>
    </w:p>
    <w:p>
      <w:pPr>
        <w:ind w:left="0" w:right="0" w:firstLine="560"/>
        <w:spacing w:before="450" w:after="450" w:line="312" w:lineRule="auto"/>
      </w:pPr>
      <w:r>
        <w:rPr>
          <w:rFonts w:ascii="宋体" w:hAnsi="宋体" w:eastAsia="宋体" w:cs="宋体"/>
          <w:color w:val="000"/>
          <w:sz w:val="28"/>
          <w:szCs w:val="28"/>
        </w:rPr>
        <w:t xml:space="preserve">　　在北伐战争开始后，双方部队火力均不强，叶挺强调遇敌后就猛烈射击，然后迅速冲进敌阵将其打乱，乘其未及整顿再长途追击，后来总结成\"猛打、猛冲、猛追\".他鼓励部队向前冲，对那些临阵退缩者毫不留情地执行战场纪律。</w:t>
      </w:r>
    </w:p>
    <w:p>
      <w:pPr>
        <w:ind w:left="0" w:right="0" w:firstLine="560"/>
        <w:spacing w:before="450" w:after="450" w:line="312" w:lineRule="auto"/>
      </w:pPr>
      <w:r>
        <w:rPr>
          <w:rFonts w:ascii="宋体" w:hAnsi="宋体" w:eastAsia="宋体" w:cs="宋体"/>
          <w:color w:val="000"/>
          <w:sz w:val="28"/>
          <w:szCs w:val="28"/>
        </w:rPr>
        <w:t xml:space="preserve">　　当时，一些学生兵上了战场怯场，别人都告诫说：\"打仗千万不能后退，小心叶挺的!\"后来的红军一向能以少胜多，其中继承了叶挺铁军的这种战斗精神，也是重要因素之一。</w:t>
      </w:r>
    </w:p>
    <w:p>
      <w:pPr>
        <w:ind w:left="0" w:right="0" w:firstLine="560"/>
        <w:spacing w:before="450" w:after="450" w:line="312" w:lineRule="auto"/>
      </w:pPr>
      <w:r>
        <w:rPr>
          <w:rFonts w:ascii="宋体" w:hAnsi="宋体" w:eastAsia="宋体" w:cs="宋体"/>
          <w:color w:val="000"/>
          <w:sz w:val="28"/>
          <w:szCs w:val="28"/>
        </w:rPr>
        <w:t xml:space="preserve">　　革命战争的胜利，是战士们用点点滴滴的鲜血换取而来的。他们不屈服，不言败，再艰苦也要坚持。这种不屈服的精神也就代表着每一位战士的不言败，赞扬了他们就不屈服，为了革命的斗争事业，宁愿牺牲自己的伟大精神，他们就像树，无论经历多少严寒酷暑，都还是一动不动的屹立着。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　　这一幕幕的历史，就代表着一份份的忠诚。他们拼命的战斗难道不是为了祖国的明天，祖国的未来吗?红军战士长途跋涉，都在步步泥泞的路上走着，他们没有松懈过，一生都在拯救祖国，保卫祖国。</w:t>
      </w:r>
    </w:p>
    <w:p>
      <w:pPr>
        <w:ind w:left="0" w:right="0" w:firstLine="560"/>
        <w:spacing w:before="450" w:after="450" w:line="312" w:lineRule="auto"/>
      </w:pPr>
      <w:r>
        <w:rPr>
          <w:rFonts w:ascii="宋体" w:hAnsi="宋体" w:eastAsia="宋体" w:cs="宋体"/>
          <w:color w:val="000"/>
          <w:sz w:val="28"/>
          <w:szCs w:val="28"/>
        </w:rPr>
        <w:t xml:space="preserve">　　没有他们，哪来如今的美好的家园，哪业如今的富裕生活，他们是创使者，他们尊敬他们是理所当然的。多少年来，有多少人赞扬过他们，他们百折不挠，奉献生命，为了革命的斗争而光荣殉职，总之，一句话--他们生得伟大，死得光荣。</w:t>
      </w:r>
    </w:p>
    <w:p>
      <w:pPr>
        <w:ind w:left="0" w:right="0" w:firstLine="560"/>
        <w:spacing w:before="450" w:after="450" w:line="312" w:lineRule="auto"/>
      </w:pPr>
      <w:r>
        <w:rPr>
          <w:rFonts w:ascii="宋体" w:hAnsi="宋体" w:eastAsia="宋体" w:cs="宋体"/>
          <w:color w:val="000"/>
          <w:sz w:val="28"/>
          <w:szCs w:val="28"/>
        </w:rPr>
        <w:t xml:space="preserve">　　革命的精神是值得我们去学习的，把他的精神应用到我们学习当中来。我们走革命的路，争取做一名优秀的共产党员，相信自己，因为你们将明天会更好!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【篇六】弘扬红色文化,传承红色基因论文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在中国共产党建党95周年、红军长征胜利80周年的历史节点上，从7月24日开始，一场“红色基因代代传·长征精神永放光”20_年暑期大学生遵义实践活动，在遵义这个“红色圣地”上展开。</w:t>
      </w:r>
    </w:p>
    <w:p>
      <w:pPr>
        <w:ind w:left="0" w:right="0" w:firstLine="560"/>
        <w:spacing w:before="450" w:after="450" w:line="312" w:lineRule="auto"/>
      </w:pPr>
      <w:r>
        <w:rPr>
          <w:rFonts w:ascii="宋体" w:hAnsi="宋体" w:eastAsia="宋体" w:cs="宋体"/>
          <w:color w:val="000"/>
          <w:sz w:val="28"/>
          <w:szCs w:val="28"/>
        </w:rPr>
        <w:t xml:space="preserve">　　活动由团中央主办，团中央学校部、团贵州省委员会、中共遵义市委、遵义市人民政府、贵州省学生联合会联合承办。整个活动分为几个板块：“青春·遇见贵州”全国大学生走进贵州旅游宣传活动、前期线上“红色记忆芯片”微信作品征集活动、线下“寻长征足迹·树坚定信念”实践活动、大学生国情观察团“红色文化”遵义走访活动和“会师遵义城·重走长征路”等。</w:t>
      </w:r>
    </w:p>
    <w:p>
      <w:pPr>
        <w:ind w:left="0" w:right="0" w:firstLine="560"/>
        <w:spacing w:before="450" w:after="450" w:line="312" w:lineRule="auto"/>
      </w:pPr>
      <w:r>
        <w:rPr>
          <w:rFonts w:ascii="宋体" w:hAnsi="宋体" w:eastAsia="宋体" w:cs="宋体"/>
          <w:color w:val="000"/>
          <w:sz w:val="28"/>
          <w:szCs w:val="28"/>
        </w:rPr>
        <w:t xml:space="preserve">　　在“青春·遇见贵州”全国大学生贵州旅游宣传推介活动上，24日晚，来自全国各地的300名大学生被聘为“贵州旅游宣传志愿者”。这意味着，他们可凭借颁发的“贵州旅游宣传志愿者”聘书，在活动结束后的随后3天免费游览遵义境内主要旅游景点，并对贵州旅游文化发展提出改进意见和建议。</w:t>
      </w:r>
    </w:p>
    <w:p>
      <w:pPr>
        <w:ind w:left="0" w:right="0" w:firstLine="560"/>
        <w:spacing w:before="450" w:after="450" w:line="312" w:lineRule="auto"/>
      </w:pPr>
      <w:r>
        <w:rPr>
          <w:rFonts w:ascii="宋体" w:hAnsi="宋体" w:eastAsia="宋体" w:cs="宋体"/>
          <w:color w:val="000"/>
          <w:sz w:val="28"/>
          <w:szCs w:val="28"/>
        </w:rPr>
        <w:t xml:space="preserve">　　25日上午，全国50所高校的青年学子会师遵义城，先后参观了遵义会议会址、红军总政治部旧址、红军街；随后，队伍前往遵义红军山烈士陵园广场举行祭奠活动。当天下午，队伍前往苟坝会议陈列馆、苟坝会议会址等地进行参观。</w:t>
      </w:r>
    </w:p>
    <w:p>
      <w:pPr>
        <w:ind w:left="0" w:right="0" w:firstLine="560"/>
        <w:spacing w:before="450" w:after="450" w:line="312" w:lineRule="auto"/>
      </w:pPr>
      <w:r>
        <w:rPr>
          <w:rFonts w:ascii="宋体" w:hAnsi="宋体" w:eastAsia="宋体" w:cs="宋体"/>
          <w:color w:val="000"/>
          <w:sz w:val="28"/>
          <w:szCs w:val="28"/>
        </w:rPr>
        <w:t xml:space="preserve">　　在已经参加过7次与“红色”有关的活动、来自井冈山大学的大二学生艾雨池看来，遵义红色景区的发展，不但记录了历史留下的红色记忆，更把这种红色精神融入到了现代生活中。她认为“红色基因代代传”，要拿理论与精神去作为主导，再辅之以社会实践，比如红色采风活动、情景模拟等。</w:t>
      </w:r>
    </w:p>
    <w:p>
      <w:pPr>
        <w:ind w:left="0" w:right="0" w:firstLine="560"/>
        <w:spacing w:before="450" w:after="450" w:line="312" w:lineRule="auto"/>
      </w:pPr>
      <w:r>
        <w:rPr>
          <w:rFonts w:ascii="宋体" w:hAnsi="宋体" w:eastAsia="宋体" w:cs="宋体"/>
          <w:color w:val="000"/>
          <w:sz w:val="28"/>
          <w:szCs w:val="28"/>
        </w:rPr>
        <w:t xml:space="preserve">　　贵州民族大学的大三学生陈晓晓认为，“红色基因代代传”就是先辈吃苦耐劳、不折不挠的革命精神的传承。她所在的贵州民族大学赴遵义红色记忆调研服务队，在本次活动中被评为“优秀实践团队”，成为240余支申报团队中脱颖而出的10支之一。</w:t>
      </w:r>
    </w:p>
    <w:p>
      <w:pPr>
        <w:ind w:left="0" w:right="0" w:firstLine="560"/>
        <w:spacing w:before="450" w:after="450" w:line="312" w:lineRule="auto"/>
      </w:pPr>
      <w:r>
        <w:rPr>
          <w:rFonts w:ascii="宋体" w:hAnsi="宋体" w:eastAsia="宋体" w:cs="宋体"/>
          <w:color w:val="000"/>
          <w:sz w:val="28"/>
          <w:szCs w:val="28"/>
        </w:rPr>
        <w:t xml:space="preserve">　　一个星期之前，另外20名来自全国各大高校的学生，作为国情观察团成员，率先来到遵义市的几个区县。他们在正安县、习水县等地，进行基层共青团建设、生态文明、扶贫攻坚以及留守儿童关爱等主题的社会调研。</w:t>
      </w:r>
    </w:p>
    <w:p>
      <w:pPr>
        <w:ind w:left="0" w:right="0" w:firstLine="560"/>
        <w:spacing w:before="450" w:after="450" w:line="312" w:lineRule="auto"/>
      </w:pPr>
      <w:r>
        <w:rPr>
          <w:rFonts w:ascii="宋体" w:hAnsi="宋体" w:eastAsia="宋体" w:cs="宋体"/>
          <w:color w:val="000"/>
          <w:sz w:val="28"/>
          <w:szCs w:val="28"/>
        </w:rPr>
        <w:t xml:space="preserve">　　第一次参加类似活动，北京邮电大学大一的赵雅芳和小组成员4个人，3天走访了5所小学，参观了三关爱工程的陈列馆，也实地走进了大山之中的留守儿童家里。在赵雅芳看来，这次活动拉近了她与现实社会的距离。</w:t>
      </w:r>
    </w:p>
    <w:p>
      <w:pPr>
        <w:ind w:left="0" w:right="0" w:firstLine="560"/>
        <w:spacing w:before="450" w:after="450" w:line="312" w:lineRule="auto"/>
      </w:pPr>
      <w:r>
        <w:rPr>
          <w:rFonts w:ascii="黑体" w:hAnsi="黑体" w:eastAsia="黑体" w:cs="黑体"/>
          <w:color w:val="000000"/>
          <w:sz w:val="36"/>
          <w:szCs w:val="36"/>
          <w:b w:val="1"/>
          <w:bCs w:val="1"/>
        </w:rPr>
        <w:t xml:space="preserve">【篇七】弘扬红色文化,传承红色基因论文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“起来，起来，我们万众一心，冒着敌人的炮火前进……”每当这雄壮的旋律响起时，我总是感到无比的骄傲与自豪。作为新世纪的接班人，我们要传承革命先辈们的“红色精神”与“红色事业”。</w:t>
      </w:r>
    </w:p>
    <w:p>
      <w:pPr>
        <w:ind w:left="0" w:right="0" w:firstLine="560"/>
        <w:spacing w:before="450" w:after="450" w:line="312" w:lineRule="auto"/>
      </w:pPr>
      <w:r>
        <w:rPr>
          <w:rFonts w:ascii="宋体" w:hAnsi="宋体" w:eastAsia="宋体" w:cs="宋体"/>
          <w:color w:val="000"/>
          <w:sz w:val="28"/>
          <w:szCs w:val="28"/>
        </w:rPr>
        <w:t xml:space="preserve">　　说起革命先辈们，我就会想起：董存瑞、邱少云、刘胡兰……这一个个坚贞不屈的革命烈士，他们为了人民的利益，为了祖国幸福的明天献出了自己年轻而又宝贵的生命。他们的事迹感动着、教育着一代又一代的中华儿女。我敬佩董存瑞怀抱炸药包毅然拉开引线与敌人同归于尽的英雄气概;我感慨邱少云在燃烧的熊熊烈火中为了隐蔽保护自己的战友，为了取得胜利而咬紧牙关任烈火吞噬的坚强意志!我钦佩刘胡兰面对敌人的铡刀而毫无畏惧的大义凛然……但这些对于我们新世纪的一代，或许已经太遥远了。我们未曾经历过这样的艰难困苦、这样的惊心动魄，可这段历史，它带给我们更多的是深思，值得我们去揣摩，去学习。</w:t>
      </w:r>
    </w:p>
    <w:p>
      <w:pPr>
        <w:ind w:left="0" w:right="0" w:firstLine="560"/>
        <w:spacing w:before="450" w:after="450" w:line="312" w:lineRule="auto"/>
      </w:pPr>
      <w:r>
        <w:rPr>
          <w:rFonts w:ascii="宋体" w:hAnsi="宋体" w:eastAsia="宋体" w:cs="宋体"/>
          <w:color w:val="000"/>
          <w:sz w:val="28"/>
          <w:szCs w:val="28"/>
        </w:rPr>
        <w:t xml:space="preserve">　　祖国的尊严与繁荣，是先辈们用热血换来的，如今，祖国的未来落在我们的肩上——作为新时代的少年，我明白：少年强则国强，少年富则国富，少年雄于地球，则国雄于地球，我们要担负起这份责任，牢记使命，团结一致，为中国开辟一条走向世界的道路，从而实现伟大的“中国梦。”</w:t>
      </w:r>
    </w:p>
    <w:p>
      <w:pPr>
        <w:ind w:left="0" w:right="0" w:firstLine="560"/>
        <w:spacing w:before="450" w:after="450" w:line="312" w:lineRule="auto"/>
      </w:pPr>
      <w:r>
        <w:rPr>
          <w:rFonts w:ascii="宋体" w:hAnsi="宋体" w:eastAsia="宋体" w:cs="宋体"/>
          <w:color w:val="000"/>
          <w:sz w:val="28"/>
          <w:szCs w:val="28"/>
        </w:rPr>
        <w:t xml:space="preserve">　　可幸福不会从天而降，梦想不会自动成真，生活也不会一帆风顺。作为新世纪的接班人，我们要坚定信念，传承发扬先辈们的革命精神，在学习中发扬，在校园中发扬，在做人处事中发扬，在一点一滴的成长道路上发扬，在为祖国的建设中发扬。因此，我们要挣做一个合格的中学生，在家里帮父母做一些力所能及的事情，在学校里专心听讲认真学习同学间要团结友爱、别人遇到困难时去及时帮助别人，在校外的公交车上给人让座……使自己成为一个合格的青少年。</w:t>
      </w:r>
    </w:p>
    <w:p>
      <w:pPr>
        <w:ind w:left="0" w:right="0" w:firstLine="560"/>
        <w:spacing w:before="450" w:after="450" w:line="312" w:lineRule="auto"/>
      </w:pPr>
      <w:r>
        <w:rPr>
          <w:rFonts w:ascii="宋体" w:hAnsi="宋体" w:eastAsia="宋体" w:cs="宋体"/>
          <w:color w:val="000"/>
          <w:sz w:val="28"/>
          <w:szCs w:val="28"/>
        </w:rPr>
        <w:t xml:space="preserve">　　可是在今天和平的环境里，我们是怎么做的呢?有些人在舒适的生活中迷失了自己：一些青少年自立、自强意识差，自私、自利观念强，缺乏爱心与同情心，遇到一点困难就退避三舍，受到一点挫折就寻死觅活。遥想当年革命年代在缺衣少食、弹药匮乏、敌军围追堵截等的艰难条件下，创造出无数壮举，现代人应该感到汗颜。当战火时代的硝烟散去，没有了炮火轰鸣、缺衣少粮的艰苦岁月，有的则是过于安逸的生活。殊不知，生于忧患死于安乐。</w:t>
      </w:r>
    </w:p>
    <w:p>
      <w:pPr>
        <w:ind w:left="0" w:right="0" w:firstLine="560"/>
        <w:spacing w:before="450" w:after="450" w:line="312" w:lineRule="auto"/>
      </w:pPr>
      <w:r>
        <w:rPr>
          <w:rFonts w:ascii="宋体" w:hAnsi="宋体" w:eastAsia="宋体" w:cs="宋体"/>
          <w:color w:val="000"/>
          <w:sz w:val="28"/>
          <w:szCs w:val="28"/>
        </w:rPr>
        <w:t xml:space="preserve">　　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宋体" w:hAnsi="宋体" w:eastAsia="宋体" w:cs="宋体"/>
          <w:color w:val="000"/>
          <w:sz w:val="28"/>
          <w:szCs w:val="28"/>
        </w:rPr>
        <w:t xml:space="preserve">　　作为中国人，我们要爱国，因为“天下兴亡，匹夫有责”。而作为青少年的我们，祖国新一代的接班人，更应该立下这为祖国增光添彩的红色誓言。</w:t>
      </w:r>
    </w:p>
    <w:p>
      <w:pPr>
        <w:ind w:left="0" w:right="0" w:firstLine="560"/>
        <w:spacing w:before="450" w:after="450" w:line="312" w:lineRule="auto"/>
      </w:pPr>
      <w:r>
        <w:rPr>
          <w:rFonts w:ascii="黑体" w:hAnsi="黑体" w:eastAsia="黑体" w:cs="黑体"/>
          <w:color w:val="000000"/>
          <w:sz w:val="36"/>
          <w:szCs w:val="36"/>
          <w:b w:val="1"/>
          <w:bCs w:val="1"/>
        </w:rPr>
        <w:t xml:space="preserve">【篇八】弘扬红色文化,传承红色基因论文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习近平同志强调，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　　红色文化蕴涵了党在长期领导中国革命与建设的伟大实践中所创造和积累的丰富历史经验，包括重要革命纪念地、纪念物、标志物及其所承载的革命历史、革命精神等，其中包含的革命历史、革命传统精神和党的理想信念等都是对广大党员开展党性教育的独特资源，对于教育党员坚定理想信念、牢记党的宗旨、发扬优良传统、永葆政治本色以及提高广大党员的思想道德素养等有着重要的作用，是开展党员干部党性教育的重要内容。</w:t>
      </w:r>
    </w:p>
    <w:p>
      <w:pPr>
        <w:ind w:left="0" w:right="0" w:firstLine="560"/>
        <w:spacing w:before="450" w:after="450" w:line="312" w:lineRule="auto"/>
      </w:pPr>
      <w:r>
        <w:rPr>
          <w:rFonts w:ascii="宋体" w:hAnsi="宋体" w:eastAsia="宋体" w:cs="宋体"/>
          <w:color w:val="000"/>
          <w:sz w:val="28"/>
          <w:szCs w:val="28"/>
        </w:rPr>
        <w:t xml:space="preserve">　　发挥红色文化资源的重要作用，就是要让广大党员学习革命先烈功高不自居、位高不自显，正确对待自己、正确对待组织、正确对待群众的优秀品格；学习他们先人后己、舍身忘我、淡泊名利的高尚情操；学习他们践行党的宗旨、发扬优良作风，始终保持谦虚谨慎、艰苦奋斗的伟大精神；学习他们在处理矛盾时的昂扬斗志和革命激情，在应对复杂环境和风险挑战时的机智与坚韧。</w:t>
      </w:r>
    </w:p>
    <w:p>
      <w:pPr>
        <w:ind w:left="0" w:right="0" w:firstLine="560"/>
        <w:spacing w:before="450" w:after="450" w:line="312" w:lineRule="auto"/>
      </w:pPr>
      <w:r>
        <w:rPr>
          <w:rFonts w:ascii="宋体" w:hAnsi="宋体" w:eastAsia="宋体" w:cs="宋体"/>
          <w:color w:val="000"/>
          <w:sz w:val="28"/>
          <w:szCs w:val="28"/>
        </w:rPr>
        <w:t xml:space="preserve">　　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【篇九】弘扬红色文化,传承红色基因论文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与老英雄面对面</w:t>
      </w:r>
    </w:p>
    <w:p>
      <w:pPr>
        <w:ind w:left="0" w:right="0" w:firstLine="560"/>
        <w:spacing w:before="450" w:after="450" w:line="312" w:lineRule="auto"/>
      </w:pPr>
      <w:r>
        <w:rPr>
          <w:rFonts w:ascii="宋体" w:hAnsi="宋体" w:eastAsia="宋体" w:cs="宋体"/>
          <w:color w:val="000"/>
          <w:sz w:val="28"/>
          <w:szCs w:val="28"/>
        </w:rPr>
        <w:t xml:space="preserve">　　早晨，我早早来到了干休所，天虽然很冷，但我的心情却非常激动，因为我马上就可以见到参加过百团大战、平津战役等解放战争的老爷爷们了，面对面地听他们讲当年的战争故事了，别提我的心情有多激动了。</w:t>
      </w:r>
    </w:p>
    <w:p>
      <w:pPr>
        <w:ind w:left="0" w:right="0" w:firstLine="560"/>
        <w:spacing w:before="450" w:after="450" w:line="312" w:lineRule="auto"/>
      </w:pPr>
      <w:r>
        <w:rPr>
          <w:rFonts w:ascii="宋体" w:hAnsi="宋体" w:eastAsia="宋体" w:cs="宋体"/>
          <w:color w:val="000"/>
          <w:sz w:val="28"/>
          <w:szCs w:val="28"/>
        </w:rPr>
        <w:t xml:space="preserve">　　当三位佩戴着荣誉勋章的老爷爷，站在小记者面前跟我们打招呼的时候，我看到他们身上有那么多的勋章，竟然惊叫起来。他们虽然都老了，但见到我们小记者却依然是精神矍铄，容光焕发。他们都是经过枪林弹雨、在战场上浴血拼杀、为了解放全中国而功不可没的大英雄。</w:t>
      </w:r>
    </w:p>
    <w:p>
      <w:pPr>
        <w:ind w:left="0" w:right="0" w:firstLine="560"/>
        <w:spacing w:before="450" w:after="450" w:line="312" w:lineRule="auto"/>
      </w:pPr>
      <w:r>
        <w:rPr>
          <w:rFonts w:ascii="宋体" w:hAnsi="宋体" w:eastAsia="宋体" w:cs="宋体"/>
          <w:color w:val="000"/>
          <w:sz w:val="28"/>
          <w:szCs w:val="28"/>
        </w:rPr>
        <w:t xml:space="preserve">　　我印象最深刻的是李世宣老爷爷，他身上佩戴的勋章最多，还立过特等功和一等功呢!他1943年刚入伍的时候，部队要打游击战，一晚上要换好几个地方，为了节省打背包的时间，大冬天他把棉裤的一条裤腿脱下来，两条腿伸到一条裤腿里，另一条裤腿就垫到脊背下当褥子，他们就在那样艰苦的条件下，白天打仗晚上学习，真是不可思议!和老爷爷们相比，我们今天的生活是多么幸福和甜蜜啊!</w:t>
      </w:r>
    </w:p>
    <w:p>
      <w:pPr>
        <w:ind w:left="0" w:right="0" w:firstLine="560"/>
        <w:spacing w:before="450" w:after="450" w:line="312" w:lineRule="auto"/>
      </w:pPr>
      <w:r>
        <w:rPr>
          <w:rFonts w:ascii="宋体" w:hAnsi="宋体" w:eastAsia="宋体" w:cs="宋体"/>
          <w:color w:val="000"/>
          <w:sz w:val="28"/>
          <w:szCs w:val="28"/>
        </w:rPr>
        <w:t xml:space="preserve">　　老英雄的故事深深地感染了我，他们艰苦卓绝、乐观向上的革命精神和英雄气概，激励着我要加倍努力学习!战争时期，战士们的武器是手中的枪，而我们小记者的武器就是手中的笔，让我们握住手中的笔，把这种宝贵的“红色基因”代代传承下去!</w:t>
      </w:r>
    </w:p>
    <w:p>
      <w:pPr>
        <w:ind w:left="0" w:right="0" w:firstLine="560"/>
        <w:spacing w:before="450" w:after="450" w:line="312" w:lineRule="auto"/>
      </w:pPr>
      <w:r>
        <w:rPr>
          <w:rFonts w:ascii="黑体" w:hAnsi="黑体" w:eastAsia="黑体" w:cs="黑体"/>
          <w:color w:val="000000"/>
          <w:sz w:val="36"/>
          <w:szCs w:val="36"/>
          <w:b w:val="1"/>
          <w:bCs w:val="1"/>
        </w:rPr>
        <w:t xml:space="preserve">【篇十】弘扬红色文化,传承红色基因论文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为传承红色基因，弘扬红色文化，强化初心使命意识，12月29日下午，局党组书记、局长杨芳带领市审计局全体党员干部观看电影《半条棉被》，以看电影的形式给大家上了一堂生动的党课。</w:t>
      </w:r>
    </w:p>
    <w:p>
      <w:pPr>
        <w:ind w:left="0" w:right="0" w:firstLine="560"/>
        <w:spacing w:before="450" w:after="450" w:line="312" w:lineRule="auto"/>
      </w:pPr>
      <w:r>
        <w:rPr>
          <w:rFonts w:ascii="宋体" w:hAnsi="宋体" w:eastAsia="宋体" w:cs="宋体"/>
          <w:color w:val="000"/>
          <w:sz w:val="28"/>
          <w:szCs w:val="28"/>
        </w:rPr>
        <w:t xml:space="preserve">　　《半条棉被》的红色经典故事生动诠释了“即便自己只有一条被子，也要剪下半条给老百姓”的为民情怀，感动了全场审计干部职工，温暖故事的背后，是红军战士时刻把群众冷暖放在心上的初心本色，将寒冷甚至牺牲留给自己的担当和奉献。</w:t>
      </w:r>
    </w:p>
    <w:p>
      <w:pPr>
        <w:ind w:left="0" w:right="0" w:firstLine="560"/>
        <w:spacing w:before="450" w:after="450" w:line="312" w:lineRule="auto"/>
      </w:pPr>
      <w:r>
        <w:rPr>
          <w:rFonts w:ascii="宋体" w:hAnsi="宋体" w:eastAsia="宋体" w:cs="宋体"/>
          <w:color w:val="000"/>
          <w:sz w:val="28"/>
          <w:szCs w:val="28"/>
        </w:rPr>
        <w:t xml:space="preserve">　　党员干部观影后纷纷表示，这部电影感人至深，在今后的工作中要继续奉行审计为国、为民的服务理念，进一步发扬新时代长征精神。</w:t>
      </w:r>
    </w:p>
    <w:p>
      <w:pPr>
        <w:ind w:left="0" w:right="0" w:firstLine="560"/>
        <w:spacing w:before="450" w:after="450" w:line="312" w:lineRule="auto"/>
      </w:pPr>
      <w:r>
        <w:rPr>
          <w:rFonts w:ascii="黑体" w:hAnsi="黑体" w:eastAsia="黑体" w:cs="黑体"/>
          <w:color w:val="000000"/>
          <w:sz w:val="36"/>
          <w:szCs w:val="36"/>
          <w:b w:val="1"/>
          <w:bCs w:val="1"/>
        </w:rPr>
        <w:t xml:space="preserve">【篇十一】弘扬红色文化,传承红色基因论文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曾建同志用自己的一生诠释了一名共产党员的本色，用自己的一生谱写了红色基因的时代剧本。作为一名组工干部，学习曾建，我认为，就是要向他那样做人、做事，积极争做红色基因的传承者。</w:t>
      </w:r>
    </w:p>
    <w:p>
      <w:pPr>
        <w:ind w:left="0" w:right="0" w:firstLine="560"/>
        <w:spacing w:before="450" w:after="450" w:line="312" w:lineRule="auto"/>
      </w:pPr>
      <w:r>
        <w:rPr>
          <w:rFonts w:ascii="宋体" w:hAnsi="宋体" w:eastAsia="宋体" w:cs="宋体"/>
          <w:color w:val="000"/>
          <w:sz w:val="28"/>
          <w:szCs w:val="28"/>
        </w:rPr>
        <w:t xml:space="preserve">　　学习曾建，争做“有信仰”组工干部。信仰坚定，才能发自内心地做到爱岗敬业、任劳任怨、尽忠职守。曾建自从参加工作辗转过上十个部门单位和地方，始终勤奋工作在一线，去世的前三天还在为吉安职业技术学院通过专家论证而工作到深夜。没有坚定的信仰，是不可能做出如此的表率。学习曾建，就是要始终坚守共产党员的信仰，时刻以曾建为镜，带头讲党性、重品行、作表率，自觉加强思想政治建设，夯实理论基础，不断增强党性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学习曾建，争做“有担当”组工干部。“为官避事平生耻”。面对繁重的工作，曾建宁可让身体透支，也不会让工作“欠账”。面对群众反映的问题、诉求等，不管有多难，从不退缩、从不推诿，总是以极其负责的精神勇挑工作重担。学习曾建，就是要坚持党的原则第一、党的事业第一、人民利益第一，敢于旗帜鲜明，敢于较真碰硬，对工作任劳任怨、尽心竭力、善始善终、善做善成。</w:t>
      </w:r>
    </w:p>
    <w:p>
      <w:pPr>
        <w:ind w:left="0" w:right="0" w:firstLine="560"/>
        <w:spacing w:before="450" w:after="450" w:line="312" w:lineRule="auto"/>
      </w:pPr>
      <w:r>
        <w:rPr>
          <w:rFonts w:ascii="宋体" w:hAnsi="宋体" w:eastAsia="宋体" w:cs="宋体"/>
          <w:color w:val="000"/>
          <w:sz w:val="28"/>
          <w:szCs w:val="28"/>
        </w:rPr>
        <w:t xml:space="preserve">　　学习曾建，争做“有情怀”组工干部。“一条毛巾、一双解放鞋、一双雨鞋、一顶草帽”，是曾建留在人民群众心中最生动的形象。他的一生，始终把群众的冷暖挂在心上，身患重病仍坚守岗位，把有限的生命投入到了无限的工作之中，直至生命最后一刻。学习曾建，就是要学习他把人民群众当亲人、为民尽责的公仆情怀，像他那样真心实意地为人民群众办实事、做好事、解难事，做人民群众的知心人、贴心人、暖心人。</w:t>
      </w:r>
    </w:p>
    <w:p>
      <w:pPr>
        <w:ind w:left="0" w:right="0" w:firstLine="560"/>
        <w:spacing w:before="450" w:after="450" w:line="312" w:lineRule="auto"/>
      </w:pPr>
      <w:r>
        <w:rPr>
          <w:rFonts w:ascii="宋体" w:hAnsi="宋体" w:eastAsia="宋体" w:cs="宋体"/>
          <w:color w:val="000"/>
          <w:sz w:val="28"/>
          <w:szCs w:val="28"/>
        </w:rPr>
        <w:t xml:space="preserve">　　学习曾建，争做“有气节”组工干部。不管身居什么岗位，曾建始终坚守清正廉洁的道德底线，用他的一身正气，为党员干部树起淡泊名利、廉洁奉公的模范标杆。学习曾建，就是要时刻绷紧廉政这根弦，常修从政之德、常怀律己之心、常戒非分之想、常思贪欲之害，不为名利所缚、不为利所驱，清清白白做人、干干净净做事，在纷繁复杂的社会中，经得住诱惑、耐得住清贫、守得住底线。</w:t>
      </w:r>
    </w:p>
    <w:p>
      <w:pPr>
        <w:ind w:left="0" w:right="0" w:firstLine="560"/>
        <w:spacing w:before="450" w:after="450" w:line="312" w:lineRule="auto"/>
      </w:pPr>
      <w:r>
        <w:rPr>
          <w:rFonts w:ascii="黑体" w:hAnsi="黑体" w:eastAsia="黑体" w:cs="黑体"/>
          <w:color w:val="000000"/>
          <w:sz w:val="36"/>
          <w:szCs w:val="36"/>
          <w:b w:val="1"/>
          <w:bCs w:val="1"/>
        </w:rPr>
        <w:t xml:space="preserve">【篇十二】弘扬红色文化,传承红色基因论文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习近平总书记曾指出，“对我们共产党人来说，中国革命历史是最好的营养剂，多重温我们党领导人民进行革命的伟大历史，心中就会增添很多正能量。”对于广大党员干部来讲，____要做到继承和发扬优良革命传统，传承红色基因。发扬革命传统，传承红色基因，有助于党员干部从波澜壮阔的革命历史中接受教育，时刻不忘共产党人的历史责任和精神追求，做到自重、自省、自警、自励，永葆共产党人的政治本色。</w:t>
      </w:r>
    </w:p>
    <w:p>
      <w:pPr>
        <w:ind w:left="0" w:right="0" w:firstLine="560"/>
        <w:spacing w:before="450" w:after="450" w:line="312" w:lineRule="auto"/>
      </w:pPr>
      <w:r>
        <w:rPr>
          <w:rFonts w:ascii="宋体" w:hAnsi="宋体" w:eastAsia="宋体" w:cs="宋体"/>
          <w:color w:val="000"/>
          <w:sz w:val="28"/>
          <w:szCs w:val="28"/>
        </w:rPr>
        <w:t xml:space="preserve">　　要树立坚定信仰。习近平总书记强调，红色基因不能变，变了就变了质。要保证革命先辈们用鲜血和生命打下的红色江山代代相传，党的事业血脉永续，必须传承红色基因，使之融入党员干部的血脉之中、内心世界、灵魂深处，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要保持优良传统。在革命战争年代，缺吃少衣少药，武器落后，物质条件极为困难，老一辈无产阶级革命家正是靠着艰苦奋斗精神和旺盛的革命斗志，克服各种困难艰险，赢得胜利。在新的建设时期，艰苦奋斗精神____我们事业的原动力，更要传承和发扬，将其作为共产党人的精神品格，在工作、生活和学习的方方面面去坚守奉行。</w:t>
      </w:r>
    </w:p>
    <w:p>
      <w:pPr>
        <w:ind w:left="0" w:right="0" w:firstLine="560"/>
        <w:spacing w:before="450" w:after="450" w:line="312" w:lineRule="auto"/>
      </w:pPr>
      <w:r>
        <w:rPr>
          <w:rFonts w:ascii="宋体" w:hAnsi="宋体" w:eastAsia="宋体" w:cs="宋体"/>
          <w:color w:val="000"/>
          <w:sz w:val="28"/>
          <w:szCs w:val="28"/>
        </w:rPr>
        <w:t xml:space="preserve">　　要密切联系群众。我们党由小变大，由弱变强，一步步走向胜利，所依赖的____党始终与人民群众同甘共苦，建立了与人民群众的鱼水深情和血肉联系，赢得了群众的衷心拥护和倾其所有的支持。直到今天，我们在新形势下完成新任务、开创新局面、实现新目标，制胜的法宝仍旧是密切联系群众的优良作风，只有各项工作符合基层实际和党员群众意愿，我们的工作才能获得最大的支持，各项事业才能无往而不胜。</w:t>
      </w:r>
    </w:p>
    <w:p>
      <w:pPr>
        <w:ind w:left="0" w:right="0" w:firstLine="560"/>
        <w:spacing w:before="450" w:after="450" w:line="312" w:lineRule="auto"/>
      </w:pPr>
      <w:r>
        <w:rPr>
          <w:rFonts w:ascii="黑体" w:hAnsi="黑体" w:eastAsia="黑体" w:cs="黑体"/>
          <w:color w:val="000000"/>
          <w:sz w:val="36"/>
          <w:szCs w:val="36"/>
          <w:b w:val="1"/>
          <w:bCs w:val="1"/>
        </w:rPr>
        <w:t xml:space="preserve">【篇十三】弘扬红色文化,传承红色基因论文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【篇十四】弘扬红色文化,传承红色基因论文</w:t>
      </w:r>
    </w:p>
    <w:p>
      <w:pPr>
        <w:ind w:left="0" w:right="0" w:firstLine="560"/>
        <w:spacing w:before="450" w:after="450" w:line="312" w:lineRule="auto"/>
      </w:pPr>
      <w:r>
        <w:rPr>
          <w:rFonts w:ascii="宋体" w:hAnsi="宋体" w:eastAsia="宋体" w:cs="宋体"/>
          <w:color w:val="000"/>
          <w:sz w:val="28"/>
          <w:szCs w:val="28"/>
        </w:rPr>
        <w:t xml:space="preserve">　　我们也许知道周总理“为中国之崛起而读书”的少年立志;我们可能了解彭德怀元帅“山高路远坑深，大军纵横驰奔。谁敢横刀立马?唯我彭大将军!”的沙场征战;我们亦或许知道毛主席“钟山风雨起苍黄，百万雄师过大江”的功成名就……这些载入史册的领导人的英雄事迹，我们耳熟能详，然而，有这样一些人，为了国家抛洒红色的血液，他们长埋于历史的长卷中，他们的红色青春，他们骨子里的红色基因也值得我们铭记。</w:t>
      </w:r>
    </w:p>
    <w:p>
      <w:pPr>
        <w:ind w:left="0" w:right="0" w:firstLine="560"/>
        <w:spacing w:before="450" w:after="450" w:line="312" w:lineRule="auto"/>
      </w:pPr>
      <w:r>
        <w:rPr>
          <w:rFonts w:ascii="宋体" w:hAnsi="宋体" w:eastAsia="宋体" w:cs="宋体"/>
          <w:color w:val="000"/>
          <w:sz w:val="28"/>
          <w:szCs w:val="28"/>
        </w:rPr>
        <w:t xml:space="preserve">　　孔子曾说“吾十有五而志于学，三十而立，四十不惑，五十而知天命，六十而耳顺，七十而从心所欲，不逾矩。”这是孔子对于自己各个年龄段的总结。人的一生不过短短数十年，浑浑噩噩可能是虚度光阴，而少年立志，盛年追寻，中年不惑，才应该是我们新时代国人的选择，亦是那些革命先辈为国为民舍生忘死的最好注解。</w:t>
      </w:r>
    </w:p>
    <w:p>
      <w:pPr>
        <w:ind w:left="0" w:right="0" w:firstLine="560"/>
        <w:spacing w:before="450" w:after="450" w:line="312" w:lineRule="auto"/>
      </w:pPr>
      <w:r>
        <w:rPr>
          <w:rFonts w:ascii="宋体" w:hAnsi="宋体" w:eastAsia="宋体" w:cs="宋体"/>
          <w:color w:val="000"/>
          <w:sz w:val="28"/>
          <w:szCs w:val="28"/>
        </w:rPr>
        <w:t xml:space="preserve">　　“十五志于学”在我们看来似乎理所应当，但是如果放在数十年前那个国不立家不安的时代里，是没有多少适龄的少年能够上的起学的。1943年在那遥远的哈尔滨，年仅13岁的王济堂就已经成为了抗联的地下联络员。在我们的印象里，13岁本应该是在学校里面学习知识的黄金时间。但是那个时候整个东北三省都被控制在日军的魔爪之下，生存尚且是个问题，更别提接受教育了。但可能就是因为这样的空前大灾难，使一批批才十几岁的少年踏上了革命的道路，其中运气好的可能能够等到新中国解放，却也不乏年纪轻轻就为了革命英勇牺牲的。琼崖少年何如伟14岁便立志“拿枪，打鬼子!”;而淮安城的王元甲同志15岁就为了保守我军的行迹被日军残忍杀害……这样的事迹不胜枚举，本该是一生中最具有生命力的时候，但为了革命，为了国家，变成了一具具冰冷的尸体，何等惨烈!</w:t>
      </w:r>
    </w:p>
    <w:p>
      <w:pPr>
        <w:ind w:left="0" w:right="0" w:firstLine="560"/>
        <w:spacing w:before="450" w:after="450" w:line="312" w:lineRule="auto"/>
      </w:pPr>
      <w:r>
        <w:rPr>
          <w:rFonts w:ascii="宋体" w:hAnsi="宋体" w:eastAsia="宋体" w:cs="宋体"/>
          <w:color w:val="000"/>
          <w:sz w:val="28"/>
          <w:szCs w:val="28"/>
        </w:rPr>
        <w:t xml:space="preserve">　　昨日之少年，今日之未来，革命的成功与这些英勇的少年不无关系。而明日之中国，就应该仰仗我们这些少年。或许有人觉得革命已然过去，我们也并不需要似昨日之少年一样为革命抛头颅洒热血，然而其精神内核却是相同的，明日之中国需要有思想，有作为，能担当，能够推动中国走向复兴之路的青年，少年立志，少年则强，国才能强!</w:t>
      </w:r>
    </w:p>
    <w:p>
      <w:pPr>
        <w:ind w:left="0" w:right="0" w:firstLine="560"/>
        <w:spacing w:before="450" w:after="450" w:line="312" w:lineRule="auto"/>
      </w:pPr>
      <w:r>
        <w:rPr>
          <w:rFonts w:ascii="宋体" w:hAnsi="宋体" w:eastAsia="宋体" w:cs="宋体"/>
          <w:color w:val="000"/>
          <w:sz w:val="28"/>
          <w:szCs w:val="28"/>
        </w:rPr>
        <w:t xml:space="preserve">　　“三十而立”指的是三十岁就应该自立于世。这里的“独立”不仅仅是指自己在物质方面能够不依靠别人，更是指精神的独立，人到盛年，更应该有自己的判断，而不被外人的意志所影响。在那湖南宁乡，有这样一位女性，她本来只是雇农的妻子，但是民族危亡，时代倾覆，就算是一个普通的农家妇女，也有着自己独立的革命追求，她在复杂多变的环境中，保护我国的地下工作人员，用自己的智慧与敌人巧妙斡旋。然而不幸的是，这位刘石三嫂在她30岁的时候由于掩护我军且在敌人的酷刑之下仍然保守党的秘密壮烈牺牲了。在我们的印象里面，那个年代的女性可能仅仅是“用来传宗接代”的，亦或是被认为相夫教子即可。但是这位刘石三嫂却拥有自己独立之精神。</w:t>
      </w:r>
    </w:p>
    <w:p>
      <w:pPr>
        <w:ind w:left="0" w:right="0" w:firstLine="560"/>
        <w:spacing w:before="450" w:after="450" w:line="312" w:lineRule="auto"/>
      </w:pPr>
      <w:r>
        <w:rPr>
          <w:rFonts w:ascii="宋体" w:hAnsi="宋体" w:eastAsia="宋体" w:cs="宋体"/>
          <w:color w:val="000"/>
          <w:sz w:val="28"/>
          <w:szCs w:val="28"/>
        </w:rPr>
        <w:t xml:space="preserve">　　陈寅恪先生在王国维先生的纪念碑上所提“独立之精神，自由之思想”，虽然已过近百年，却更具时代的荣光。现今的时代，虽然是一番小康盛景，但人们精神世界的贫乏可见一斑，外媒总是评价中国人没有信仰，这也不无道理。现在的人心浮躁，多数人追求身外之物，现在的人难道还不如一介山野村妇有追求?我们的国家是需要经济的快速发展，但是作为国家的脊柱——盛年之人，更应该有着独立的精神，以有形之身躯追寻国家之真魄，如此才能支撑起我们中华民族千年的精神体系。</w:t>
      </w:r>
    </w:p>
    <w:p>
      <w:pPr>
        <w:ind w:left="0" w:right="0" w:firstLine="560"/>
        <w:spacing w:before="450" w:after="450" w:line="312" w:lineRule="auto"/>
      </w:pPr>
      <w:r>
        <w:rPr>
          <w:rFonts w:ascii="宋体" w:hAnsi="宋体" w:eastAsia="宋体" w:cs="宋体"/>
          <w:color w:val="000"/>
          <w:sz w:val="28"/>
          <w:szCs w:val="28"/>
        </w:rPr>
        <w:t xml:space="preserve">　　“四十而不惑”是指人到中年能不为外物所迷惑，人生总有追求，然而长时间的求而不得便会使人忘了初衷。我们所知道的朱自清老先生，可能我们对与他的第一印象是个文人，殊不知毛主席曾称赞他“表现了我们民族的英雄气概”。事实上，面对美国侮辱性的施舍，闻一多、金岳霖、吴晗等一大批文化界人士都在《抗议美国扶日政策并拒绝领取美援面粉宣言》上签下了自己的名字。国家的独立并非易事，共产主义的追求也不甚容易，其间不只需要时间的浸润，更需要一颗随时随刻都不会为外物所迷惑的纯净而又坚定的内心。</w:t>
      </w:r>
    </w:p>
    <w:p>
      <w:pPr>
        <w:ind w:left="0" w:right="0" w:firstLine="560"/>
        <w:spacing w:before="450" w:after="450" w:line="312" w:lineRule="auto"/>
      </w:pPr>
      <w:r>
        <w:rPr>
          <w:rFonts w:ascii="宋体" w:hAnsi="宋体" w:eastAsia="宋体" w:cs="宋体"/>
          <w:color w:val="000"/>
          <w:sz w:val="28"/>
          <w:szCs w:val="28"/>
        </w:rPr>
        <w:t xml:space="preserve">　　四十岁人已到中年，可能很多人会因为志不达而慢慢忘记了自己的追求，纷繁世界，有很多都会绊住寻觅的脚步。革命中，也有意志不坚之人，他们好似一株芦苇，随风飘摇，最后也不得善终。事实上，往往那些被外物所迷惑的人都只能是人生的失败者。新时代的国人一旦明确了自己的追求，就不能太过贪恋沿途的风景，志坚才能达志。</w:t>
      </w:r>
    </w:p>
    <w:p>
      <w:pPr>
        <w:ind w:left="0" w:right="0" w:firstLine="560"/>
        <w:spacing w:before="450" w:after="450" w:line="312" w:lineRule="auto"/>
      </w:pPr>
      <w:r>
        <w:rPr>
          <w:rFonts w:ascii="宋体" w:hAnsi="宋体" w:eastAsia="宋体" w:cs="宋体"/>
          <w:color w:val="000"/>
          <w:sz w:val="28"/>
          <w:szCs w:val="28"/>
        </w:rPr>
        <w:t xml:space="preserve">　　人生须臾，不过长河一瞬;此身渺小，不过天地蜉蝣，身死形灭不过一场空，唯有精神永存。革命先辈们书写了自己的红色生涯，这些红色基因应该为我们所铭记，引领我们去开启国家的新纪元。开来不能忘既往，争做时代新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2025-05-25T19:38:57+08:00</dcterms:created>
  <dcterms:modified xsi:type="dcterms:W3CDTF">2025-05-25T19:38:57+08:00</dcterms:modified>
</cp:coreProperties>
</file>

<file path=docProps/custom.xml><?xml version="1.0" encoding="utf-8"?>
<Properties xmlns="http://schemas.openxmlformats.org/officeDocument/2006/custom-properties" xmlns:vt="http://schemas.openxmlformats.org/officeDocument/2006/docPropsVTypes"/>
</file>