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关于冬奥会的论文【三篇】</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冬奥会简称冬奥会和冬奥会。它主要由世界各地的地区举办。这是世界上最大的冬季综合运动会。它每四年举办一次，自1994年以来一直与夏季奥运会交替举办。 以下是为大家整理的关于关于冬奥会的论文的文章3篇 ,欢迎品鉴！关于冬奥会的论文篇1　　[摘要...</w:t>
      </w:r>
    </w:p>
    <w:p>
      <w:pPr>
        <w:ind w:left="0" w:right="0" w:firstLine="560"/>
        <w:spacing w:before="450" w:after="450" w:line="312" w:lineRule="auto"/>
      </w:pPr>
      <w:r>
        <w:rPr>
          <w:rFonts w:ascii="宋体" w:hAnsi="宋体" w:eastAsia="宋体" w:cs="宋体"/>
          <w:color w:val="000"/>
          <w:sz w:val="28"/>
          <w:szCs w:val="28"/>
        </w:rPr>
        <w:t xml:space="preserve">冬奥会简称冬奥会和冬奥会。它主要由世界各地的地区举办。这是世界上最大的冬季综合运动会。它每四年举办一次，自1994年以来一直与夏季奥运会交替举办。 以下是为大家整理的关于关于冬奥会的论文的文章3篇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关于冬奥会的论文篇1</w:t>
      </w:r>
    </w:p>
    <w:p>
      <w:pPr>
        <w:ind w:left="0" w:right="0" w:firstLine="560"/>
        <w:spacing w:before="450" w:after="450" w:line="312" w:lineRule="auto"/>
      </w:pPr>
      <w:r>
        <w:rPr>
          <w:rFonts w:ascii="宋体" w:hAnsi="宋体" w:eastAsia="宋体" w:cs="宋体"/>
          <w:color w:val="000"/>
          <w:sz w:val="28"/>
          <w:szCs w:val="28"/>
        </w:rPr>
        <w:t xml:space="preserve">　　[摘要]冬奥会的背景下，高职院校的实用英语人才培养具有重要意义，应重点培养学生的跨文化交际能力、翻译能力，引导学生形成正确的情感观念，全面掌握冬奥会方面的实用英语文化知识，不仅可以为冬奥会贡献自身力量，还为其后续的就业与发展提供帮助。</w:t>
      </w:r>
    </w:p>
    <w:p>
      <w:pPr>
        <w:ind w:left="0" w:right="0" w:firstLine="560"/>
        <w:spacing w:before="450" w:after="450" w:line="312" w:lineRule="auto"/>
      </w:pPr>
      <w:r>
        <w:rPr>
          <w:rFonts w:ascii="宋体" w:hAnsi="宋体" w:eastAsia="宋体" w:cs="宋体"/>
          <w:color w:val="000"/>
          <w:sz w:val="28"/>
          <w:szCs w:val="28"/>
        </w:rPr>
        <w:t xml:space="preserve">　　[关键词]冬奥会;高职实用英语;人才培养模式</w:t>
      </w:r>
    </w:p>
    <w:p>
      <w:pPr>
        <w:ind w:left="0" w:right="0" w:firstLine="560"/>
        <w:spacing w:before="450" w:after="450" w:line="312" w:lineRule="auto"/>
      </w:pPr>
      <w:r>
        <w:rPr>
          <w:rFonts w:ascii="宋体" w:hAnsi="宋体" w:eastAsia="宋体" w:cs="宋体"/>
          <w:color w:val="000"/>
          <w:sz w:val="28"/>
          <w:szCs w:val="28"/>
        </w:rPr>
        <w:t xml:space="preserve">　　[DOI]10.13939/j.cnki.zgsc.20_.29.180</w:t>
      </w:r>
    </w:p>
    <w:p>
      <w:pPr>
        <w:ind w:left="0" w:right="0" w:firstLine="560"/>
        <w:spacing w:before="450" w:after="450" w:line="312" w:lineRule="auto"/>
      </w:pPr>
      <w:r>
        <w:rPr>
          <w:rFonts w:ascii="宋体" w:hAnsi="宋体" w:eastAsia="宋体" w:cs="宋体"/>
          <w:color w:val="000"/>
          <w:sz w:val="28"/>
          <w:szCs w:val="28"/>
        </w:rPr>
        <w:t xml:space="preserve">　　近年来我国在体育竞技水平方面有所提升，和国际上的体育交流逐渐频繁，对人才的要求逐渐提升。尤其在冬奥会的背景下，要求人才在全面掌握理论知识的同时，形成实用英语方面的实践操作能力。因此，在冬奥会的环境下，高职院校应该重视实用英语人才的培养，完善教育指导工作方案，增强整体的实用英语教学指导效果。</w:t>
      </w:r>
    </w:p>
    <w:p>
      <w:pPr>
        <w:ind w:left="0" w:right="0" w:firstLine="560"/>
        <w:spacing w:before="450" w:after="450" w:line="312" w:lineRule="auto"/>
      </w:pPr>
      <w:r>
        <w:rPr>
          <w:rFonts w:ascii="宋体" w:hAnsi="宋体" w:eastAsia="宋体" w:cs="宋体"/>
          <w:color w:val="000"/>
          <w:sz w:val="28"/>
          <w:szCs w:val="28"/>
        </w:rPr>
        <w:t xml:space="preserve">　　1冬奥会背景下高职实用英语人才培养思路</w:t>
      </w:r>
    </w:p>
    <w:p>
      <w:pPr>
        <w:ind w:left="0" w:right="0" w:firstLine="560"/>
        <w:spacing w:before="450" w:after="450" w:line="312" w:lineRule="auto"/>
      </w:pPr>
      <w:r>
        <w:rPr>
          <w:rFonts w:ascii="宋体" w:hAnsi="宋体" w:eastAsia="宋体" w:cs="宋体"/>
          <w:color w:val="000"/>
          <w:sz w:val="28"/>
          <w:szCs w:val="28"/>
        </w:rPr>
        <w:t xml:space="preserve">　　1.1营造良好的环境氛围</w:t>
      </w:r>
    </w:p>
    <w:p>
      <w:pPr>
        <w:ind w:left="0" w:right="0" w:firstLine="560"/>
        <w:spacing w:before="450" w:after="450" w:line="312" w:lineRule="auto"/>
      </w:pPr>
      <w:r>
        <w:rPr>
          <w:rFonts w:ascii="宋体" w:hAnsi="宋体" w:eastAsia="宋体" w:cs="宋体"/>
          <w:color w:val="000"/>
          <w:sz w:val="28"/>
          <w:szCs w:val="28"/>
        </w:rPr>
        <w:t xml:space="preserve">　　为在高职院校中结合冬奥会的背景合理开展实用英语人才培养工作，应该营造出较为良好的环境氛围，打破传统的教育工作局限性，通过课内外的活动方式，指导学生学习实用英语知识，增强整体的实用英语教学效果。日常教学工作中，应为学生举办关于冬奥会的相关实用英语学习活动，创设真实情境，使得学生全面掌握冬奥会过程中需要使用的实用英语知识，自主学习有关内容，增强各方面的教育指导效果。</w:t>
      </w:r>
    </w:p>
    <w:p>
      <w:pPr>
        <w:ind w:left="0" w:right="0" w:firstLine="560"/>
        <w:spacing w:before="450" w:after="450" w:line="312" w:lineRule="auto"/>
      </w:pPr>
      <w:r>
        <w:rPr>
          <w:rFonts w:ascii="宋体" w:hAnsi="宋体" w:eastAsia="宋体" w:cs="宋体"/>
          <w:color w:val="000"/>
          <w:sz w:val="28"/>
          <w:szCs w:val="28"/>
        </w:rPr>
        <w:t xml:space="preserve">　　如：定期为学生设置模拟冬奥会的活动，主要模拟场景交流沟通活动、接待服务活动，也可以模拟冬奥会的各个景点宣传的活动，组织学生在活动中积极学习关于冬奥会的实用英语知识，增强学生关于冬奥会的实用英语知识学习效果，提升其英语知识的应用能力。学校开展相关的活动，具有一定带动作用，可为学生营造出良好的实用英语学习环境氛围，增强学生的知识学习效果，将良好氛围的积极作用充分发挥出来。</w:t>
      </w:r>
    </w:p>
    <w:p>
      <w:pPr>
        <w:ind w:left="0" w:right="0" w:firstLine="560"/>
        <w:spacing w:before="450" w:after="450" w:line="312" w:lineRule="auto"/>
      </w:pPr>
      <w:r>
        <w:rPr>
          <w:rFonts w:ascii="宋体" w:hAnsi="宋体" w:eastAsia="宋体" w:cs="宋体"/>
          <w:color w:val="000"/>
          <w:sz w:val="28"/>
          <w:szCs w:val="28"/>
        </w:rPr>
        <w:t xml:space="preserve">　　1.2更新学生的学习观念</w:t>
      </w:r>
    </w:p>
    <w:p>
      <w:pPr>
        <w:ind w:left="0" w:right="0" w:firstLine="560"/>
        <w:spacing w:before="450" w:after="450" w:line="312" w:lineRule="auto"/>
      </w:pPr>
      <w:r>
        <w:rPr>
          <w:rFonts w:ascii="宋体" w:hAnsi="宋体" w:eastAsia="宋体" w:cs="宋体"/>
          <w:color w:val="000"/>
          <w:sz w:val="28"/>
          <w:szCs w:val="28"/>
        </w:rPr>
        <w:t xml:space="preserve">　　高职院校在冬奥会的背景下，开展实用英语教学指导工作，应该将学生当作是主体，更新其学习观念意识，强化宣传教育力度，更新学生的实用英语学习理念。学生学习知识的过程中，应转变灌输式的教学方式，将学生当作是课堂的主体，相互之间沟通交流，将实用英语的教育指导当作主要部分，降低对学生的实用英语学习要求，提升学生采用实用英语相互交流的自信心，增强学生课堂教学的参与度，培养学生的实用英语语言应用能力。</w:t>
      </w:r>
    </w:p>
    <w:p>
      <w:pPr>
        <w:ind w:left="0" w:right="0" w:firstLine="560"/>
        <w:spacing w:before="450" w:after="450" w:line="312" w:lineRule="auto"/>
      </w:pPr>
      <w:r>
        <w:rPr>
          <w:rFonts w:ascii="宋体" w:hAnsi="宋体" w:eastAsia="宋体" w:cs="宋体"/>
          <w:color w:val="000"/>
          <w:sz w:val="28"/>
          <w:szCs w:val="28"/>
        </w:rPr>
        <w:t xml:space="preserve">　　如：冬奥会的背景下，高职院校实用英语教学工作中，教师应该适当降低实用英语的学习难度，鼓励学生按照冬奥会中的实际情况，自主收集各种英语知识，合理使用实用英语的内容相互沟通交流，提升学生学习的自信心，增强其语言的应用能力，培养学生的实用英语学习能力，从而达到预期的教育工作目标[1]。</w:t>
      </w:r>
    </w:p>
    <w:p>
      <w:pPr>
        <w:ind w:left="0" w:right="0" w:firstLine="560"/>
        <w:spacing w:before="450" w:after="450" w:line="312" w:lineRule="auto"/>
      </w:pPr>
      <w:r>
        <w:rPr>
          <w:rFonts w:ascii="宋体" w:hAnsi="宋体" w:eastAsia="宋体" w:cs="宋体"/>
          <w:color w:val="000"/>
          <w:sz w:val="28"/>
          <w:szCs w:val="28"/>
        </w:rPr>
        <w:t xml:space="preserve">　　1.3完善学生的学习体系</w:t>
      </w:r>
    </w:p>
    <w:p>
      <w:pPr>
        <w:ind w:left="0" w:right="0" w:firstLine="560"/>
        <w:spacing w:before="450" w:after="450" w:line="312" w:lineRule="auto"/>
      </w:pPr>
      <w:r>
        <w:rPr>
          <w:rFonts w:ascii="宋体" w:hAnsi="宋体" w:eastAsia="宋体" w:cs="宋体"/>
          <w:color w:val="000"/>
          <w:sz w:val="28"/>
          <w:szCs w:val="28"/>
        </w:rPr>
        <w:t xml:space="preserve">　　一般情况下，奥运会的实用英语知识，并非高职院校中英语教学的主要内容，如果不能积极指导，很容易导致学生的实用英语学习出现碎片化的问题。一些学生在冬奥会的实用英语方面，只停留在基础层面，很难深入理解学习内容，难以构建成为完整的学习体系。这就需要在教学工作中，结合学生的实际情况，引导其完善英语知识的学习体系，使得培训内容系统化，从浅到深学习相关的冬奥会实用英语知识。</w:t>
      </w:r>
    </w:p>
    <w:p>
      <w:pPr>
        <w:ind w:left="0" w:right="0" w:firstLine="560"/>
        <w:spacing w:before="450" w:after="450" w:line="312" w:lineRule="auto"/>
      </w:pPr>
      <w:r>
        <w:rPr>
          <w:rFonts w:ascii="宋体" w:hAnsi="宋体" w:eastAsia="宋体" w:cs="宋体"/>
          <w:color w:val="000"/>
          <w:sz w:val="28"/>
          <w:szCs w:val="28"/>
        </w:rPr>
        <w:t xml:space="preserve">　　如：最开始的教学工作中，先培养学生的冬奥会方面实用英语的基础能力，为其讲解滑雪运动、雪橇运动等基本词汇知识，使得学生全面了解词汇的背景与应用特点。在学生掌握基本词汇知识以后，可为其讲解各种实用英语词汇的语句、对话技巧等，利用训练的方式，使得学生全面掌握冬奥会有关的实用英语词汇的对话应用技巧，形成系统化的知识架构，提升学习效果与水平，学会使用实用英语的词汇，不再碎片化学习知识，而是整体性掌握其中内容，增强学生的冬奥会实用英语学习效果[2]。</w:t>
      </w:r>
    </w:p>
    <w:p>
      <w:pPr>
        <w:ind w:left="0" w:right="0" w:firstLine="560"/>
        <w:spacing w:before="450" w:after="450" w:line="312" w:lineRule="auto"/>
      </w:pPr>
      <w:r>
        <w:rPr>
          <w:rFonts w:ascii="宋体" w:hAnsi="宋体" w:eastAsia="宋体" w:cs="宋体"/>
          <w:color w:val="000"/>
          <w:sz w:val="28"/>
          <w:szCs w:val="28"/>
        </w:rPr>
        <w:t xml:space="preserve">　　2冬奥会背景下高职实用英语人才培养模式</w:t>
      </w:r>
    </w:p>
    <w:p>
      <w:pPr>
        <w:ind w:left="0" w:right="0" w:firstLine="560"/>
        <w:spacing w:before="450" w:after="450" w:line="312" w:lineRule="auto"/>
      </w:pPr>
      <w:r>
        <w:rPr>
          <w:rFonts w:ascii="宋体" w:hAnsi="宋体" w:eastAsia="宋体" w:cs="宋体"/>
          <w:color w:val="000"/>
          <w:sz w:val="28"/>
          <w:szCs w:val="28"/>
        </w:rPr>
        <w:t xml:space="preserve">　　2.1完善跨文化交流能力的培养机制</w:t>
      </w:r>
    </w:p>
    <w:p>
      <w:pPr>
        <w:ind w:left="0" w:right="0" w:firstLine="560"/>
        <w:spacing w:before="450" w:after="450" w:line="312" w:lineRule="auto"/>
      </w:pPr>
      <w:r>
        <w:rPr>
          <w:rFonts w:ascii="宋体" w:hAnsi="宋体" w:eastAsia="宋体" w:cs="宋体"/>
          <w:color w:val="000"/>
          <w:sz w:val="28"/>
          <w:szCs w:val="28"/>
        </w:rPr>
        <w:t xml:space="preserve">　　冬奥会的环境下，高职院校培养实用英语人才，创建人才培养模式，应该健全跨文化交流能力的培养工作机制。从本质上来讲，实用英语教学，并非单纯开展语言教育工作，而是在教学工作中将其他国家的文化背景融入其中，培养学生的跨文化交流能力，使得学生可以熟练利用自身所学习的语言，以免在冬奥会中与国际友人相互沟通出现交流的障碍[3]。</w:t>
      </w:r>
    </w:p>
    <w:p>
      <w:pPr>
        <w:ind w:left="0" w:right="0" w:firstLine="560"/>
        <w:spacing w:before="450" w:after="450" w:line="312" w:lineRule="auto"/>
      </w:pPr>
      <w:r>
        <w:rPr>
          <w:rFonts w:ascii="宋体" w:hAnsi="宋体" w:eastAsia="宋体" w:cs="宋体"/>
          <w:color w:val="000"/>
          <w:sz w:val="28"/>
          <w:szCs w:val="28"/>
        </w:rPr>
        <w:t xml:space="preserve">　　例如：高职院校在冬奥会的背景下开展实用英语的教学工作，完善跨文化交流能力的培养机制。首先，具体的教育机制中，要求拓宽学生的实用英语知识视野，引导学生深入研究与学习各个国家的文化背景知识，可为学生提供实用英语的书籍读物。其次，可为学生提供影视作品，使得学生在观看影视作品的过程中，潜移默化形成对国外文化背景的了解，将影视作品的指导作用充分发挥出来。最后，为增强学生的实用英语知识应用能力，可营造体验式的教育环境氛围，为学生提供听与说的机会，使得学生更好学习冬奥会的实用英语语言知识。教师在课堂教学中还可以通过模拟冬奥会的场景，引导学生扮演其中的运动员与外国友人，模拟表演中训练学生分析与解决问题的能力[4]。</w:t>
      </w:r>
    </w:p>
    <w:p>
      <w:pPr>
        <w:ind w:left="0" w:right="0" w:firstLine="560"/>
        <w:spacing w:before="450" w:after="450" w:line="312" w:lineRule="auto"/>
      </w:pPr>
      <w:r>
        <w:rPr>
          <w:rFonts w:ascii="宋体" w:hAnsi="宋体" w:eastAsia="宋体" w:cs="宋体"/>
          <w:color w:val="000"/>
          <w:sz w:val="28"/>
          <w:szCs w:val="28"/>
        </w:rPr>
        <w:t xml:space="preserve">　　2.2完善翻译能力的培养机制</w:t>
      </w:r>
    </w:p>
    <w:p>
      <w:pPr>
        <w:ind w:left="0" w:right="0" w:firstLine="560"/>
        <w:spacing w:before="450" w:after="450" w:line="312" w:lineRule="auto"/>
      </w:pPr>
      <w:r>
        <w:rPr>
          <w:rFonts w:ascii="宋体" w:hAnsi="宋体" w:eastAsia="宋体" w:cs="宋体"/>
          <w:color w:val="000"/>
          <w:sz w:val="28"/>
          <w:szCs w:val="28"/>
        </w:rPr>
        <w:t xml:space="preserve">　　高职院校在冬奥会背景下开展实用英语的教学工作，应重点培养学生的翻译能力，使得学生和外国友人相互沟通期间，积极传播我国的传统体育文化，营造出良好的国家形象。教学工作中培养学生的实用英语翻译能力，可培养出更多应用型的人才，因此，高职院校实用英语教学工作中，应总结丰富经验，强化教育指导效果。</w:t>
      </w:r>
    </w:p>
    <w:p>
      <w:pPr>
        <w:ind w:left="0" w:right="0" w:firstLine="560"/>
        <w:spacing w:before="450" w:after="450" w:line="312" w:lineRule="auto"/>
      </w:pPr>
      <w:r>
        <w:rPr>
          <w:rFonts w:ascii="宋体" w:hAnsi="宋体" w:eastAsia="宋体" w:cs="宋体"/>
          <w:color w:val="000"/>
          <w:sz w:val="28"/>
          <w:szCs w:val="28"/>
        </w:rPr>
        <w:t xml:space="preserve">　　如：教师可先引导学生增加词汇量，全面学习语法句式内容，增强翻译的基础能力，通过训练方式夯实学生的翻译基础。教师也可以带领学生到电子阅览室中阅读实用英语知识，引导学生全面学习体育文化作品，鼓励其利用外语表达内容，翻译其中的实用英语知识。学生翻译能力的培养，并非一朝一夕所完成，属于长期的工作，需要不断积累与练习，所以，教师应制定长效的育人机制，将学生分成几个小组，为小组提出冬奥会的实用英语翻译主题，要求小组之间的成员相互沟通交流，参与到口译的活动中，积累丰富的冬奥会实用英语学习经验与口译经验。教师还可以为学生营造冬奥会的口译情境，小组之内的学生相互交流，教师做好指导，培养学生的实用英语口译能力[5]。</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冬奥会的背景下高职院校实用英语教学工作中，应该树立正确观念意识，遵循科学化的教学指导原则，培养学生的冬奥会背景下实用英语的基础能力、跨文化交流能力、口译能力等，完善教学工作机制与计划内容，强化冬奥会背景下的实用英语教学指导工作效果，打破传统教学工作的局限性，将实用英语的教学指导作用发挥出来，增强学生在冬奥会方面的实用英语知识学习与应用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[1]赵妤.高职大学英语口语教学内容和测试标准设计浅析[J].河北农机，20_，33（12）：90-198.</w:t>
      </w:r>
    </w:p>
    <w:p>
      <w:pPr>
        <w:ind w:left="0" w:right="0" w:firstLine="560"/>
        <w:spacing w:before="450" w:after="450" w:line="312" w:lineRule="auto"/>
      </w:pPr>
      <w:r>
        <w:rPr>
          <w:rFonts w:ascii="宋体" w:hAnsi="宋体" w:eastAsia="宋体" w:cs="宋体"/>
          <w:color w:val="000"/>
          <w:sz w:val="28"/>
          <w:szCs w:val="28"/>
        </w:rPr>
        <w:t xml:space="preserve">　　[2]纪凡.高职基础英语与行业英语融合的教学方法探析[J].辽宁高职学报，20_，20（8）：47-49.</w:t>
      </w:r>
    </w:p>
    <w:p>
      <w:pPr>
        <w:ind w:left="0" w:right="0" w:firstLine="560"/>
        <w:spacing w:before="450" w:after="450" w:line="312" w:lineRule="auto"/>
      </w:pPr>
      <w:r>
        <w:rPr>
          <w:rFonts w:ascii="宋体" w:hAnsi="宋体" w:eastAsia="宋体" w:cs="宋体"/>
          <w:color w:val="000"/>
          <w:sz w:val="28"/>
          <w:szCs w:val="28"/>
        </w:rPr>
        <w:t xml:space="preserve">　　[3]戴虹.对高职英语现状分析[J].长江丛刊，20_，15（33）：74-75.</w:t>
      </w:r>
    </w:p>
    <w:p>
      <w:pPr>
        <w:ind w:left="0" w:right="0" w:firstLine="560"/>
        <w:spacing w:before="450" w:after="450" w:line="312" w:lineRule="auto"/>
      </w:pPr>
      <w:r>
        <w:rPr>
          <w:rFonts w:ascii="宋体" w:hAnsi="宋体" w:eastAsia="宋体" w:cs="宋体"/>
          <w:color w:val="000"/>
          <w:sz w:val="28"/>
          <w:szCs w:val="28"/>
        </w:rPr>
        <w:t xml:space="preserve">　　[4]朱艳梅.基于职业能力培养的高职英语教学方法研究[J].海外英语（下），20_，34（8）：240-265.</w:t>
      </w:r>
    </w:p>
    <w:p>
      <w:pPr>
        <w:ind w:left="0" w:right="0" w:firstLine="560"/>
        <w:spacing w:before="450" w:after="450" w:line="312" w:lineRule="auto"/>
      </w:pPr>
      <w:r>
        <w:rPr>
          <w:rFonts w:ascii="宋体" w:hAnsi="宋体" w:eastAsia="宋体" w:cs="宋体"/>
          <w:color w:val="000"/>
          <w:sz w:val="28"/>
          <w:szCs w:val="28"/>
        </w:rPr>
        <w:t xml:space="preserve">　　[5]刘晶.浅谈高職英语教学改革[J].环渤海经济瞭望，20_，55（8）：181-244.</w:t>
      </w:r>
    </w:p>
    <w:p>
      <w:pPr>
        <w:ind w:left="0" w:right="0" w:firstLine="560"/>
        <w:spacing w:before="450" w:after="450" w:line="312" w:lineRule="auto"/>
      </w:pPr>
      <w:r>
        <w:rPr>
          <w:rFonts w:ascii="黑体" w:hAnsi="黑体" w:eastAsia="黑体" w:cs="黑体"/>
          <w:color w:val="000000"/>
          <w:sz w:val="36"/>
          <w:szCs w:val="36"/>
          <w:b w:val="1"/>
          <w:bCs w:val="1"/>
        </w:rPr>
        <w:t xml:space="preserve">关于冬奥会的论文篇2</w:t>
      </w:r>
    </w:p>
    <w:p>
      <w:pPr>
        <w:ind w:left="0" w:right="0" w:firstLine="560"/>
        <w:spacing w:before="450" w:after="450" w:line="312" w:lineRule="auto"/>
      </w:pPr>
      <w:r>
        <w:rPr>
          <w:rFonts w:ascii="宋体" w:hAnsi="宋体" w:eastAsia="宋体" w:cs="宋体"/>
          <w:color w:val="000"/>
          <w:sz w:val="28"/>
          <w:szCs w:val="28"/>
        </w:rPr>
        <w:t xml:space="preserve">　　摘 要：中华文化历史悠久，五千年的中华文化具备着历史的沉淀，再过不久，20_年北京冬奥会即将举办，这正是我们展现中华文化、传播中华文化的机会，进而不单单能够呈现出一场盛大的体育盛宴，也能够将中华文化传递到世界的各个角落，让世界为中国古老的文化所着迷，进而展现出独特的东方文化魅力。该文主要阐述了北京冬奥会体现的文化价值以及其对于中华文化传播影响。</w:t>
      </w:r>
    </w:p>
    <w:p>
      <w:pPr>
        <w:ind w:left="0" w:right="0" w:firstLine="560"/>
        <w:spacing w:before="450" w:after="450" w:line="312" w:lineRule="auto"/>
      </w:pPr>
      <w:r>
        <w:rPr>
          <w:rFonts w:ascii="宋体" w:hAnsi="宋体" w:eastAsia="宋体" w:cs="宋体"/>
          <w:color w:val="000"/>
          <w:sz w:val="28"/>
          <w:szCs w:val="28"/>
        </w:rPr>
        <w:t xml:space="preserve">　　关键词：冬奥会 中华文化 传播</w:t>
      </w:r>
    </w:p>
    <w:p>
      <w:pPr>
        <w:ind w:left="0" w:right="0" w:firstLine="560"/>
        <w:spacing w:before="450" w:after="450" w:line="312" w:lineRule="auto"/>
      </w:pPr>
      <w:r>
        <w:rPr>
          <w:rFonts w:ascii="宋体" w:hAnsi="宋体" w:eastAsia="宋体" w:cs="宋体"/>
          <w:color w:val="000"/>
          <w:sz w:val="28"/>
          <w:szCs w:val="28"/>
        </w:rPr>
        <w:t xml:space="preserve">　　1 北京冬奥会体现的文化价值</w:t>
      </w:r>
    </w:p>
    <w:p>
      <w:pPr>
        <w:ind w:left="0" w:right="0" w:firstLine="560"/>
        <w:spacing w:before="450" w:after="450" w:line="312" w:lineRule="auto"/>
      </w:pPr>
      <w:r>
        <w:rPr>
          <w:rFonts w:ascii="宋体" w:hAnsi="宋体" w:eastAsia="宋体" w:cs="宋体"/>
          <w:color w:val="000"/>
          <w:sz w:val="28"/>
          <w:szCs w:val="28"/>
        </w:rPr>
        <w:t xml:space="preserve">　　奥运会是奥林匹克文化的具体表现，而奥林匹克精神则是由奥林匹克文化总结而成的，这也是奥林匹克文化价值的展现。和平作为奥林匹克精神的中心思想，同时也是人类发展过程中的相同的期盼以及愿望，也是由于此种同人类社会相匹配的向往，使得奥运会具备着对应的闪光点以及强大的生命力，使得奥运会能够在有限的时间内将世界顶尖的运动员汇集起来，进行体育相关的交流以及切磋。就以往的奥运会来看，不管是开闭幕式还是比赛日，都将奥运会的魅力展现了出来，可以这样说，奥运会不单单是比赛，也是全世界运动员加以交流的主要方式，所以，奥运会受到了世界的极大关注。</w:t>
      </w:r>
    </w:p>
    <w:p>
      <w:pPr>
        <w:ind w:left="0" w:right="0" w:firstLine="560"/>
        <w:spacing w:before="450" w:after="450" w:line="312" w:lineRule="auto"/>
      </w:pPr>
      <w:r>
        <w:rPr>
          <w:rFonts w:ascii="宋体" w:hAnsi="宋体" w:eastAsia="宋体" w:cs="宋体"/>
          <w:color w:val="000"/>
          <w:sz w:val="28"/>
          <w:szCs w:val="28"/>
        </w:rPr>
        <w:t xml:space="preserve">　　奥林匹克主义指的是强化自身体质、意志以及精神的人生哲理，奥林匹克主义主要讲求运动同文化加以良好的结合，进而打造拼搏以及展现的教育榜样，将积极以及乐观的人生传达给人们，体育精神的追求不单单是比赛亦或是运动的价值，也是人类社会生活所必需的。</w:t>
      </w:r>
    </w:p>
    <w:p>
      <w:pPr>
        <w:ind w:left="0" w:right="0" w:firstLine="560"/>
        <w:spacing w:before="450" w:after="450" w:line="312" w:lineRule="auto"/>
      </w:pPr>
      <w:r>
        <w:rPr>
          <w:rFonts w:ascii="宋体" w:hAnsi="宋体" w:eastAsia="宋体" w:cs="宋体"/>
          <w:color w:val="000"/>
          <w:sz w:val="28"/>
          <w:szCs w:val="28"/>
        </w:rPr>
        <w:t xml:space="preserve">　　公平竞赛是各种体育竞赛的基本内涵，当然也包含奥运会，公平竞赛体现出公平的价值，进而奥运会会被各国人民接受，并积极地参与其中。</w:t>
      </w:r>
    </w:p>
    <w:p>
      <w:pPr>
        <w:ind w:left="0" w:right="0" w:firstLine="560"/>
        <w:spacing w:before="450" w:after="450" w:line="312" w:lineRule="auto"/>
      </w:pPr>
      <w:r>
        <w:rPr>
          <w:rFonts w:ascii="宋体" w:hAnsi="宋体" w:eastAsia="宋体" w:cs="宋体"/>
          <w:color w:val="000"/>
          <w:sz w:val="28"/>
          <w:szCs w:val="28"/>
        </w:rPr>
        <w:t xml:space="preserve">　　2 北京冬奥会的举办对中华文化的传播影响</w:t>
      </w:r>
    </w:p>
    <w:p>
      <w:pPr>
        <w:ind w:left="0" w:right="0" w:firstLine="560"/>
        <w:spacing w:before="450" w:after="450" w:line="312" w:lineRule="auto"/>
      </w:pPr>
      <w:r>
        <w:rPr>
          <w:rFonts w:ascii="宋体" w:hAnsi="宋体" w:eastAsia="宋体" w:cs="宋体"/>
          <w:color w:val="000"/>
          <w:sz w:val="28"/>
          <w:szCs w:val="28"/>
        </w:rPr>
        <w:t xml:space="preserve">　　2.1中华民族文化同奥林匹克文化相结合</w:t>
      </w:r>
    </w:p>
    <w:p>
      <w:pPr>
        <w:ind w:left="0" w:right="0" w:firstLine="560"/>
        <w:spacing w:before="450" w:after="450" w:line="312" w:lineRule="auto"/>
      </w:pPr>
      <w:r>
        <w:rPr>
          <w:rFonts w:ascii="宋体" w:hAnsi="宋体" w:eastAsia="宋体" w:cs="宋体"/>
          <w:color w:val="000"/>
          <w:sz w:val="28"/>
          <w:szCs w:val="28"/>
        </w:rPr>
        <w:t xml:space="preserve">　　不管是古代奥林匹克运动，亦或是现代奥林匹克运动，皆是源自于欧洲，奥林匹克运动进行着对于世界范围内的传播，亦是欧洲文化的大面积传播。就中国即将举办的北京冬奥会而言，在文化方面，其是东西方文化的重要结合，可以进行有效的交流、融合以及对话;中华体育文化在不断形成的过程之中，其本身也是引入西方体育文化，进而加以进行再创造，这是中华文化同奥林匹克文化相互碰撞以及融合的产物。</w:t>
      </w:r>
    </w:p>
    <w:p>
      <w:pPr>
        <w:ind w:left="0" w:right="0" w:firstLine="560"/>
        <w:spacing w:before="450" w:after="450" w:line="312" w:lineRule="auto"/>
      </w:pPr>
      <w:r>
        <w:rPr>
          <w:rFonts w:ascii="宋体" w:hAnsi="宋体" w:eastAsia="宋体" w:cs="宋体"/>
          <w:color w:val="000"/>
          <w:sz w:val="28"/>
          <w:szCs w:val="28"/>
        </w:rPr>
        <w:t xml:space="preserve">　　就思想的角度来看，中华体育精神体现出中华文化的主要内涵，也体现出奥林匹克文化的主要精神，奥林匹克精神主要注重的是竞技上的公平以及公正，中华文化，自古以来就有着公平竞争的精神，其同奥林匹克精神息息相关，由于西方奥林匹克运动在中国的进一步展开，传统文化同奥林匹克文化合理地结合在一起，体现其和平以及公正的宗旨，展现出中华文化的公正、民主以及创新的思想。</w:t>
      </w:r>
    </w:p>
    <w:p>
      <w:pPr>
        <w:ind w:left="0" w:right="0" w:firstLine="560"/>
        <w:spacing w:before="450" w:after="450" w:line="312" w:lineRule="auto"/>
      </w:pPr>
      <w:r>
        <w:rPr>
          <w:rFonts w:ascii="宋体" w:hAnsi="宋体" w:eastAsia="宋体" w:cs="宋体"/>
          <w:color w:val="000"/>
          <w:sz w:val="28"/>
          <w:szCs w:val="28"/>
        </w:rPr>
        <w:t xml:space="preserve">　　中华文化具备着奥林匹克文化相关的自由、民主、公正、创新的理念，进而使得中华文化具备了新时代的感受。就价值观念的角度而言，中华文化则是就选择性地继承自身的文化之上，进一步积极吸收了大量的优秀的适合中国的奥林匹克文化;中华文化强化了中华民族整体的竞争与拼搏的精神，进而保有公正以及平等的体育内涵，实现了强大的自由、民主、公正、创新的理念的进一步提升;中华文化重视道德以及品德的统一，展现出真善美的个性，增强人的主要地位，提倡乐观以及向上的人生态度，积极地将伟大的中华文化展现出来，同优质的奥林匹克文化相结合，进而达到文化传播的目的。</w:t>
      </w:r>
    </w:p>
    <w:p>
      <w:pPr>
        <w:ind w:left="0" w:right="0" w:firstLine="560"/>
        <w:spacing w:before="450" w:after="450" w:line="312" w:lineRule="auto"/>
      </w:pPr>
      <w:r>
        <w:rPr>
          <w:rFonts w:ascii="宋体" w:hAnsi="宋体" w:eastAsia="宋体" w:cs="宋体"/>
          <w:color w:val="000"/>
          <w:sz w:val="28"/>
          <w:szCs w:val="28"/>
        </w:rPr>
        <w:t xml:space="preserve">　　2.2促进中国同世界的交融</w:t>
      </w:r>
    </w:p>
    <w:p>
      <w:pPr>
        <w:ind w:left="0" w:right="0" w:firstLine="560"/>
        <w:spacing w:before="450" w:after="450" w:line="312" w:lineRule="auto"/>
      </w:pPr>
      <w:r>
        <w:rPr>
          <w:rFonts w:ascii="宋体" w:hAnsi="宋体" w:eastAsia="宋体" w:cs="宋体"/>
          <w:color w:val="000"/>
          <w:sz w:val="28"/>
          <w:szCs w:val="28"/>
        </w:rPr>
        <w:t xml:space="preserve">　　中华文化可以使得世界范围内所有国家可以深入地了解中国，使得中华文化得以进一步传播，就文化的方面来说，中华体育文化也是中国文化表现，其已经超越了中国体育的制度层面，引领着世界观、人生观以及价值观的形成，进而形成对应的思维模式以及道德模式。</w:t>
      </w:r>
    </w:p>
    <w:p>
      <w:pPr>
        <w:ind w:left="0" w:right="0" w:firstLine="560"/>
        <w:spacing w:before="450" w:after="450" w:line="312" w:lineRule="auto"/>
      </w:pPr>
      <w:r>
        <w:rPr>
          <w:rFonts w:ascii="宋体" w:hAnsi="宋体" w:eastAsia="宋体" w:cs="宋体"/>
          <w:color w:val="000"/>
          <w:sz w:val="28"/>
          <w:szCs w:val="28"/>
        </w:rPr>
        <w:t xml:space="preserve">　　以前的奥林匹克运动之中，展现出运动员身上的中华文化甚多，给予世界以相应的中华民族特色，中华文化给予整体的世界以相应的中华民族的基本活力，这种生机力表现于大众性体育，表现在竞技体育中，表现在比赛赛场之上，中国运动员具备强大的身体素质、高标准的竞赛水平、乐观的态度，树立起强大的中国形象。</w:t>
      </w:r>
    </w:p>
    <w:p>
      <w:pPr>
        <w:ind w:left="0" w:right="0" w:firstLine="560"/>
        <w:spacing w:before="450" w:after="450" w:line="312" w:lineRule="auto"/>
      </w:pPr>
      <w:r>
        <w:rPr>
          <w:rFonts w:ascii="宋体" w:hAnsi="宋体" w:eastAsia="宋体" w:cs="宋体"/>
          <w:color w:val="000"/>
          <w:sz w:val="28"/>
          <w:szCs w:val="28"/>
        </w:rPr>
        <w:t xml:space="preserve">　　中国文化给予世界展现出中华民族的民族能力，首先，自强不息的能力，具体指的是中国人的整体面貌，能够超越世界体育强国的强大性质。其次，厚德载物的能力，具体指的是中国人在确保传统体育文化的前提之下，不断地吸取以及引入国外的各种运动技術能力以及各异的文化理念，中国人不单单秉承着传统的中华体育文化，同时，运用更多的实践以及学习，进一步掌握国外的优质的体育技术。中华文化不排斥奥林匹克文化，积极地学习以及融入奥林匹克优秀的文化，进而丰富中华文化使其进一步壮大。在学习以及融入奥林匹克文化的时候，中国文化也展现出不断进取的势态。</w:t>
      </w:r>
    </w:p>
    <w:p>
      <w:pPr>
        <w:ind w:left="0" w:right="0" w:firstLine="560"/>
        <w:spacing w:before="450" w:after="450" w:line="312" w:lineRule="auto"/>
      </w:pPr>
      <w:r>
        <w:rPr>
          <w:rFonts w:ascii="宋体" w:hAnsi="宋体" w:eastAsia="宋体" w:cs="宋体"/>
          <w:color w:val="000"/>
          <w:sz w:val="28"/>
          <w:szCs w:val="28"/>
        </w:rPr>
        <w:t xml:space="preserve">　　在世界更为准确地了解中国的时候，中华文化是让世界了解中国的第一步。中国文化是具备开放且积极参与的整体形态，不管是先前的亚运会、全运会以及奥运会，皆是依照相应的规章制度以及标准体制同国际相接轨，因此，中华文化具备世界认可的价值，不管是在比赛技术、战术、竞技内容以及训练方式以及竞赛环境上，皆体现出中华文化，使得中华文化同世界文化接轨，更为简单地被国际所知晓、接受。因此，北京冬奥会的举办对于中华文化的传播影响是使得中国文化同世界各种文化相融。</w:t>
      </w:r>
    </w:p>
    <w:p>
      <w:pPr>
        <w:ind w:left="0" w:right="0" w:firstLine="560"/>
        <w:spacing w:before="450" w:after="450" w:line="312" w:lineRule="auto"/>
      </w:pPr>
      <w:r>
        <w:rPr>
          <w:rFonts w:ascii="宋体" w:hAnsi="宋体" w:eastAsia="宋体" w:cs="宋体"/>
          <w:color w:val="000"/>
          <w:sz w:val="28"/>
          <w:szCs w:val="28"/>
        </w:rPr>
        <w:t xml:space="preserve">　　2.3中华文化为冬奥会的举办给予强大动力</w:t>
      </w:r>
    </w:p>
    <w:p>
      <w:pPr>
        <w:ind w:left="0" w:right="0" w:firstLine="560"/>
        <w:spacing w:before="450" w:after="450" w:line="312" w:lineRule="auto"/>
      </w:pPr>
      <w:r>
        <w:rPr>
          <w:rFonts w:ascii="宋体" w:hAnsi="宋体" w:eastAsia="宋体" w:cs="宋体"/>
          <w:color w:val="000"/>
          <w:sz w:val="28"/>
          <w:szCs w:val="28"/>
        </w:rPr>
        <w:t xml:space="preserve">　　中华文化是我国自古以来形成的整体思想、理念、道德以及情感的综合，是促使国家经济发展以及社会进步的重要力量。中华文化历史悠长，因此，对于冬奥会的举办具备着自信以及信心，在筹备北京冬奥会的过程之中，中华文化就表现出其相应的爱国情怀、团队能力以及公平竞争的精神，使得全国人民凝聚在一起，担负起传播中华文化的历史使命以及社会责任感。中华文化具备不怕挫折以及用于拼搏的精神，这对于北京冬奥会的举办有着巨大的帮助，可以鼓舞全国人民的士气，使得人民更具信心办好冬奥会，中华文化也是人民的精神动力，可以使得人民团结在一起，充分展现出我国的大国情怀，传递给世界一个新北京，一个崭新的中国。</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综上所述，中国上下五千年来，历史文化深厚，因此，北京冬奥会的举办对中华文化的传播影响是巨大的，这使得中华民族文化同奥林匹克文化相结合，促进中国同世界的交融。中华文化为冬奥会的举办给予强大动力，弘扬了中华文化，促进世界认识到中国的魅力所在，进而更为深度地了解中国、爱上中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[1]庹继光，黄基秉.北京奥运会信息传播中的中国国家形象博弈[J].成都大学学报：教育科学版，20_（3）：1-4.</w:t>
      </w:r>
    </w:p>
    <w:p>
      <w:pPr>
        <w:ind w:left="0" w:right="0" w:firstLine="560"/>
        <w:spacing w:before="450" w:after="450" w:line="312" w:lineRule="auto"/>
      </w:pPr>
      <w:r>
        <w:rPr>
          <w:rFonts w:ascii="宋体" w:hAnsi="宋体" w:eastAsia="宋体" w:cs="宋体"/>
          <w:color w:val="000"/>
          <w:sz w:val="28"/>
          <w:szCs w:val="28"/>
        </w:rPr>
        <w:t xml:space="preserve">　　[2]费郁红，刘红霞.北京奥运报道与中国国家形象的建构与传播[J].沈阳体育学院学报，20_，28（6）：40-43.</w:t>
      </w:r>
    </w:p>
    <w:p>
      <w:pPr>
        <w:ind w:left="0" w:right="0" w:firstLine="560"/>
        <w:spacing w:before="450" w:after="450" w:line="312" w:lineRule="auto"/>
      </w:pPr>
      <w:r>
        <w:rPr>
          <w:rFonts w:ascii="宋体" w:hAnsi="宋体" w:eastAsia="宋体" w:cs="宋体"/>
          <w:color w:val="000"/>
          <w:sz w:val="28"/>
          <w:szCs w:val="28"/>
        </w:rPr>
        <w:t xml:space="preserve">　　[3]齐晓英，郇昌店，肖林鹏.基于体育视角建构中国国家形象的研究[J].沈阳体育学院学报，20_，32（1）：12-17.</w:t>
      </w:r>
    </w:p>
    <w:p>
      <w:pPr>
        <w:ind w:left="0" w:right="0" w:firstLine="560"/>
        <w:spacing w:before="450" w:after="450" w:line="312" w:lineRule="auto"/>
      </w:pPr>
      <w:r>
        <w:rPr>
          <w:rFonts w:ascii="黑体" w:hAnsi="黑体" w:eastAsia="黑体" w:cs="黑体"/>
          <w:color w:val="000000"/>
          <w:sz w:val="36"/>
          <w:szCs w:val="36"/>
          <w:b w:val="1"/>
          <w:bCs w:val="1"/>
        </w:rPr>
        <w:t xml:space="preserve">关于冬奥会的论文篇3</w:t>
      </w:r>
    </w:p>
    <w:p>
      <w:pPr>
        <w:ind w:left="0" w:right="0" w:firstLine="560"/>
        <w:spacing w:before="450" w:after="450" w:line="312" w:lineRule="auto"/>
      </w:pPr>
      <w:r>
        <w:rPr>
          <w:rFonts w:ascii="宋体" w:hAnsi="宋体" w:eastAsia="宋体" w:cs="宋体"/>
          <w:color w:val="000"/>
          <w:sz w:val="28"/>
          <w:szCs w:val="28"/>
        </w:rPr>
        <w:t xml:space="preserve">　　前不久，北京20_年冬季奥林匹克运动会（以下简称“冬奥会”）和冬季残疾人奥林匹克运动会（以下简称“冬季残奥会”）的吉祥物正式亮相，他们分别是“冰墩墩”和“雪</w:t>
      </w:r>
    </w:p>
    <w:p>
      <w:pPr>
        <w:ind w:left="0" w:right="0" w:firstLine="560"/>
        <w:spacing w:before="450" w:after="450" w:line="312" w:lineRule="auto"/>
      </w:pPr>
      <w:r>
        <w:rPr>
          <w:rFonts w:ascii="宋体" w:hAnsi="宋体" w:eastAsia="宋体" w:cs="宋体"/>
          <w:color w:val="000"/>
          <w:sz w:val="28"/>
          <w:szCs w:val="28"/>
        </w:rPr>
        <w:t xml:space="preserve">　　容融”。这两个可爱的小家伙一出场，便引起了大家的热烈反响。看！他们来了，我们去采访一下他们吧！</w:t>
      </w:r>
    </w:p>
    <w:p>
      <w:pPr>
        <w:ind w:left="0" w:right="0" w:firstLine="560"/>
        <w:spacing w:before="450" w:after="450" w:line="312" w:lineRule="auto"/>
      </w:pPr>
      <w:r>
        <w:rPr>
          <w:rFonts w:ascii="宋体" w:hAnsi="宋体" w:eastAsia="宋体" w:cs="宋体"/>
          <w:color w:val="000"/>
          <w:sz w:val="28"/>
          <w:szCs w:val="28"/>
        </w:rPr>
        <w:t xml:space="preserve">　　嗨！小读者们，你们好！我是20_年北京冬奥会的吉祥物冰墩墩，是一只穿着冰壳外衣的国宝熊猫。冰象征纯洁、坚强，墩墩是敦厚、健康的意思。我的手掌心里有一颗红心，希望我能够将奥运之爱传递给每一个人。而且，因为我的整体造型像一位航天员，头盔外面还装饰着一圈象征北京冬奥会国家速滑馆“冰丝带”的彩色光环，所以，我还是一只融合了科技感和运动感的熊猫。小读者们，让我们一起相约20_年北京冬奥会的赛场，一起为中国的运动健儿加油！</w:t>
      </w:r>
    </w:p>
    <w:p>
      <w:pPr>
        <w:ind w:left="0" w:right="0" w:firstLine="560"/>
        <w:spacing w:before="450" w:after="450" w:line="312" w:lineRule="auto"/>
      </w:pPr>
      <w:r>
        <w:rPr>
          <w:rFonts w:ascii="宋体" w:hAnsi="宋体" w:eastAsia="宋体" w:cs="宋体"/>
          <w:color w:val="000"/>
          <w:sz w:val="28"/>
          <w:szCs w:val="28"/>
        </w:rPr>
        <w:t xml:space="preserve">　　1这位是20_年平昌冬奥会吉祥物——行走的白老虎Soohorang。他的外形很像朝鲜半岛的地理形状，而白老虎又被认为是神圣的守护兽，所以平昌冬奥会就将他作为吉祥物;象征冰雪体育运动的同时，也用他守护奥运赛场的秩序与公平。Soohorang的样子可爱、逗趣儿，雄赳赳、气昂昂的姿势又显得神气活现，非常传神。</w:t>
      </w:r>
    </w:p>
    <w:p>
      <w:pPr>
        <w:ind w:left="0" w:right="0" w:firstLine="560"/>
        <w:spacing w:before="450" w:after="450" w:line="312" w:lineRule="auto"/>
      </w:pPr>
      <w:r>
        <w:rPr>
          <w:rFonts w:ascii="宋体" w:hAnsi="宋体" w:eastAsia="宋体" w:cs="宋体"/>
          <w:color w:val="000"/>
          <w:sz w:val="28"/>
          <w:szCs w:val="28"/>
        </w:rPr>
        <w:t xml:space="preserve">　　回望历史，还有很多冬奥会吉祥物从远处走来，让我们同他们一一问好！</w:t>
      </w:r>
    </w:p>
    <w:p>
      <w:pPr>
        <w:ind w:left="0" w:right="0" w:firstLine="560"/>
        <w:spacing w:before="450" w:after="450" w:line="312" w:lineRule="auto"/>
      </w:pPr>
      <w:r>
        <w:rPr>
          <w:rFonts w:ascii="宋体" w:hAnsi="宋体" w:eastAsia="宋体" w:cs="宋体"/>
          <w:color w:val="000"/>
          <w:sz w:val="28"/>
          <w:szCs w:val="28"/>
        </w:rPr>
        <w:t xml:space="preserve">　　大家好！我是20_年北京冬季残奥会的吉祥物雪容融，是一只被赋予生命的灯笼。雪象征洁白、美丽;容寓意包容、宽容、交流互鉴;融意喻融合、温暖，相知相融。灯笼是中国特色的文化产物，代表欢乐喜庆、温暖祥和。我头顶的如意小帽象征吉祥幸福;和平鸽和天坛构成的花边图案，寓意和平友谊。我整体的色彩采用了古典的中国红，渲染了冬季残奥会热烈喜庆的气氛。同时，作为一只灯笼，我也希望我够点亮梦想、温暖世界，并为残疾人带来希望之光。</w:t>
      </w:r>
    </w:p>
    <w:p>
      <w:pPr>
        <w:ind w:left="0" w:right="0" w:firstLine="560"/>
        <w:spacing w:before="450" w:after="450" w:line="312" w:lineRule="auto"/>
      </w:pPr>
      <w:r>
        <w:rPr>
          <w:rFonts w:ascii="宋体" w:hAnsi="宋体" w:eastAsia="宋体" w:cs="宋体"/>
          <w:color w:val="000"/>
          <w:sz w:val="28"/>
          <w:szCs w:val="28"/>
        </w:rPr>
        <w:t xml:space="preserve">　　2下面，我们来看看20_年索契冬奥会的吉祥物——北极熊、雪豹和兔子。他们是奥运会历史上首次由全民投票选出来的吉祥物，可谓是真正意义上的民意代表。北极熊是俄罗斯的代表动物，憨态可掬，又勇猛威武，可以说是集力量、坚韧、勇敢与萌点于一身的超级英雄;雪豹代表速度、灵敏和美感，是奥运精神的独特体现;兔子乖巧可人，一身洁白的绒毛非常惹人怜爱，深受女孩子们的喜爱。由他们三位组成的梦幻组合被人们称为索契冬奥会的“吉祥三宝”。</w:t>
      </w:r>
    </w:p>
    <w:p>
      <w:pPr>
        <w:ind w:left="0" w:right="0" w:firstLine="560"/>
        <w:spacing w:before="450" w:after="450" w:line="312" w:lineRule="auto"/>
      </w:pPr>
      <w:r>
        <w:rPr>
          <w:rFonts w:ascii="宋体" w:hAnsi="宋体" w:eastAsia="宋体" w:cs="宋体"/>
          <w:color w:val="000"/>
          <w:sz w:val="28"/>
          <w:szCs w:val="28"/>
        </w:rPr>
        <w:t xml:space="preserve">　　3下面出场的四只猫头鹰是1998年长野冬奥会的吉祥物——Snowlets。同时，他们还有各自的名字：Sukki、Nokki、Lekki、Tsukki，代表火、风、地和水四个不同的森林生命组成要素。而且，这四个名字，再加上猫头鹰（owl）的英文字头正好拼成Snowlet，也就是他们共同的名字。这四只萌萌的猫头鹰还创造了冬奥会历史上吉祥物数量之最。</w:t>
      </w:r>
    </w:p>
    <w:p>
      <w:pPr>
        <w:ind w:left="0" w:right="0" w:firstLine="560"/>
        <w:spacing w:before="450" w:after="450" w:line="312" w:lineRule="auto"/>
      </w:pPr>
      <w:r>
        <w:rPr>
          <w:rFonts w:ascii="宋体" w:hAnsi="宋体" w:eastAsia="宋体" w:cs="宋体"/>
          <w:color w:val="000"/>
          <w:sz w:val="28"/>
          <w:szCs w:val="28"/>
        </w:rPr>
        <w:t xml:space="preserve">　　4这位是舒斯（Schuss），1968年格勒诺布尔冬奥会的吉祥物，同时也是奥运会历史上的第一个吉祥物。舒斯是一个身穿印有法國国旗红白蓝三色的滑雪人，有着夸张硕大的圆脑袋和细巧坚硬的身体，像一个有坚强意志的小精灵。Schuss的原意是高速滑雪，取这样的名字是希望运动员能够在冬奥会上取得更好的成绩。从此以后，奥运会开始使用吉祥物，而舒斯就成了奥运会吉祥物界的“开山鼻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2025-05-25T16:59:24+08:00</dcterms:created>
  <dcterms:modified xsi:type="dcterms:W3CDTF">2025-05-25T16:59:24+08:00</dcterms:modified>
</cp:coreProperties>
</file>

<file path=docProps/custom.xml><?xml version="1.0" encoding="utf-8"?>
<Properties xmlns="http://schemas.openxmlformats.org/officeDocument/2006/custom-properties" xmlns:vt="http://schemas.openxmlformats.org/officeDocument/2006/docPropsVTypes"/>
</file>