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党史学习实践论文范文(精选17篇)</w:t>
      </w:r>
      <w:bookmarkEnd w:id="1"/>
    </w:p>
    <w:p>
      <w:pPr>
        <w:jc w:val="center"/>
        <w:spacing w:before="0" w:after="450"/>
      </w:pPr>
      <w:r>
        <w:rPr>
          <w:rFonts w:ascii="Arial" w:hAnsi="Arial" w:eastAsia="Arial" w:cs="Arial"/>
          <w:color w:val="999999"/>
          <w:sz w:val="20"/>
          <w:szCs w:val="20"/>
        </w:rPr>
        <w:t xml:space="preserve">来源：网络  作者：烟雨迷离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一位朋友曾经问我：为什么你平时基本上不上课，但为什么你每节课都要上马源这样的水课，每节课都坐在第一排？我的回答是：马源是我的底线。 以下是为大家整理的关于党史学习实践论文的文章17篇 ,欢迎品鉴！第1篇: 党史学习实践论文　　真知就是事实，...</w:t>
      </w:r>
    </w:p>
    <w:p>
      <w:pPr>
        <w:ind w:left="0" w:right="0" w:firstLine="560"/>
        <w:spacing w:before="450" w:after="450" w:line="312" w:lineRule="auto"/>
      </w:pPr>
      <w:r>
        <w:rPr>
          <w:rFonts w:ascii="宋体" w:hAnsi="宋体" w:eastAsia="宋体" w:cs="宋体"/>
          <w:color w:val="000"/>
          <w:sz w:val="28"/>
          <w:szCs w:val="28"/>
        </w:rPr>
        <w:t xml:space="preserve">一位朋友曾经问我：为什么你平时基本上不上课，但为什么你每节课都要上马源这样的水课，每节课都坐在第一排？我的回答是：马源是我的底线。 以下是为大家整理的关于党史学习实践论文的文章17篇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党史学习实践论文</w:t>
      </w:r>
    </w:p>
    <w:p>
      <w:pPr>
        <w:ind w:left="0" w:right="0" w:firstLine="560"/>
        <w:spacing w:before="450" w:after="450" w:line="312" w:lineRule="auto"/>
      </w:pPr>
      <w:r>
        <w:rPr>
          <w:rFonts w:ascii="宋体" w:hAnsi="宋体" w:eastAsia="宋体" w:cs="宋体"/>
          <w:color w:val="000"/>
          <w:sz w:val="28"/>
          <w:szCs w:val="28"/>
        </w:rPr>
        <w:t xml:space="preserve">　　真知就是事实，事实，得需要人的实践。</w:t>
      </w:r>
    </w:p>
    <w:p>
      <w:pPr>
        <w:ind w:left="0" w:right="0" w:firstLine="560"/>
        <w:spacing w:before="450" w:after="450" w:line="312" w:lineRule="auto"/>
      </w:pPr>
      <w:r>
        <w:rPr>
          <w:rFonts w:ascii="宋体" w:hAnsi="宋体" w:eastAsia="宋体" w:cs="宋体"/>
          <w:color w:val="000"/>
          <w:sz w:val="28"/>
          <w:szCs w:val="28"/>
        </w:rPr>
        <w:t xml:space="preserve">　　现在，现在，我们都知道，雷电，是一种放电现象，它和在实验室产生的电在本质上是一样的。但在18世纪，人们还不能正确地认识雷电到底是什么，当时的本杰明·富兰克林还因此受到了嘲笑。而面对人们的指责，我们最好的回答就是用事实来证明一切。</w:t>
      </w:r>
    </w:p>
    <w:p>
      <w:pPr>
        <w:ind w:left="0" w:right="0" w:firstLine="560"/>
        <w:spacing w:before="450" w:after="450" w:line="312" w:lineRule="auto"/>
      </w:pPr>
      <w:r>
        <w:rPr>
          <w:rFonts w:ascii="宋体" w:hAnsi="宋体" w:eastAsia="宋体" w:cs="宋体"/>
          <w:color w:val="000"/>
          <w:sz w:val="28"/>
          <w:szCs w:val="28"/>
        </w:rPr>
        <w:t xml:space="preserve">　　富兰克林决心用事实来证明一切。1752年6月的一天，这是一个伟大的日子，那天阴云密布，电闪雷鸣，一场暴风雨就变来临了。富兰克林和他的儿子威廉一道，带着上面装有一根金属杆的风筝来到一个空旷地带;富兰克林和他的儿子一道拉着风筝线，父子俩焦急地期待着，此时，刚好一道闪电从风筝上掠过，富兰克林用手靠近风筝上的铁丝，立即掠过一种恐怖的麻木感。他抑制不住内心的激动，大声呼喊：“威廉，我被电击了!”随后，他又将风筝线上的电引入瓶中。</w:t>
      </w:r>
    </w:p>
    <w:p>
      <w:pPr>
        <w:ind w:left="0" w:right="0" w:firstLine="560"/>
        <w:spacing w:before="450" w:after="450" w:line="312" w:lineRule="auto"/>
      </w:pPr>
      <w:r>
        <w:rPr>
          <w:rFonts w:ascii="宋体" w:hAnsi="宋体" w:eastAsia="宋体" w:cs="宋体"/>
          <w:color w:val="000"/>
          <w:sz w:val="28"/>
          <w:szCs w:val="28"/>
        </w:rPr>
        <w:t xml:space="preserve">　　回到家里以后，富兰克林用雷电进行了各种电学实验，通过实践，他证明了天上的雷电与人工摩擦产生的电具有完全相同的性质。他提出了关于天上和人间的电是同一种东西的假说，并在在他自己的这次实验中得到了很好的证实。</w:t>
      </w:r>
    </w:p>
    <w:p>
      <w:pPr>
        <w:ind w:left="0" w:right="0" w:firstLine="560"/>
        <w:spacing w:before="450" w:after="450" w:line="312" w:lineRule="auto"/>
      </w:pPr>
      <w:r>
        <w:rPr>
          <w:rFonts w:ascii="宋体" w:hAnsi="宋体" w:eastAsia="宋体" w:cs="宋体"/>
          <w:color w:val="000"/>
          <w:sz w:val="28"/>
          <w:szCs w:val="28"/>
        </w:rPr>
        <w:t xml:space="preserve">　　那时候，伽利略对几个小孩说过，当一条金鱼放进一个装满水的杯子中，水不会溢出来，当时，所有的小孩都信以为真了，她也不例外。但她回到了家里，怎么都搞不明白这是怎么回事，于是自己动手试试看，这才发现，这位伟大的科学家说的，也不完全是事实。只有自己动手试试看，才能判断这是不是真的。</w:t>
      </w:r>
    </w:p>
    <w:p>
      <w:pPr>
        <w:ind w:left="0" w:right="0" w:firstLine="560"/>
        <w:spacing w:before="450" w:after="450" w:line="312" w:lineRule="auto"/>
      </w:pPr>
      <w:r>
        <w:rPr>
          <w:rFonts w:ascii="宋体" w:hAnsi="宋体" w:eastAsia="宋体" w:cs="宋体"/>
          <w:color w:val="000"/>
          <w:sz w:val="28"/>
          <w:szCs w:val="28"/>
        </w:rPr>
        <w:t xml:space="preserve">　　在最初，就连科学家们也认定，蜜蜂发出声音是靠翅膀的振动产生的，几十年过去，一直没有人推翻这个结论。直到有一位小学生，他对此产生了怀疑，决定自己动手试试看。他把蜜蜂的翅膀剪掉了，结果蜜蜂还是能发出嗡嗡嗡的声音，他又通过用放大镜的观察，通过仔细的观察，他发现了，蜜蜂并不是烤翅膀的真的产生声音的，在它的下颚，嘴角处，还有着一个发声器，它就是靠这个发出声音的。他用他的实践来推翻了科学家们几十年以来的结论。他的名字叫</w:t>
      </w:r>
    </w:p>
    <w:p>
      <w:pPr>
        <w:ind w:left="0" w:right="0" w:firstLine="560"/>
        <w:spacing w:before="450" w:after="450" w:line="312" w:lineRule="auto"/>
      </w:pPr>
      <w:r>
        <w:rPr>
          <w:rFonts w:ascii="宋体" w:hAnsi="宋体" w:eastAsia="宋体" w:cs="宋体"/>
          <w:color w:val="000"/>
          <w:sz w:val="28"/>
          <w:szCs w:val="28"/>
        </w:rPr>
        <w:t xml:space="preserve">　　所以，实践出真知，唯有自己动手试试看，才能确定这是真的。</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党史学习实践论文</w:t>
      </w:r>
    </w:p>
    <w:p>
      <w:pPr>
        <w:ind w:left="0" w:right="0" w:firstLine="560"/>
        <w:spacing w:before="450" w:after="450" w:line="312" w:lineRule="auto"/>
      </w:pPr>
      <w:r>
        <w:rPr>
          <w:rFonts w:ascii="宋体" w:hAnsi="宋体" w:eastAsia="宋体" w:cs="宋体"/>
          <w:color w:val="000"/>
          <w:sz w:val="28"/>
          <w:szCs w:val="28"/>
        </w:rPr>
        <w:t xml:space="preserve">　　俗话说：实践出真知。</w:t>
      </w:r>
    </w:p>
    <w:p>
      <w:pPr>
        <w:ind w:left="0" w:right="0" w:firstLine="560"/>
        <w:spacing w:before="450" w:after="450" w:line="312" w:lineRule="auto"/>
      </w:pPr>
      <w:r>
        <w:rPr>
          <w:rFonts w:ascii="宋体" w:hAnsi="宋体" w:eastAsia="宋体" w:cs="宋体"/>
          <w:color w:val="000"/>
          <w:sz w:val="28"/>
          <w:szCs w:val="28"/>
        </w:rPr>
        <w:t xml:space="preserve">　　这话一点不错，一个人知识再丰富，上知天文，下知地理，如果缺少实践，也只能坐守老底，干不成大事业。</w:t>
      </w:r>
    </w:p>
    <w:p>
      <w:pPr>
        <w:ind w:left="0" w:right="0" w:firstLine="560"/>
        <w:spacing w:before="450" w:after="450" w:line="312" w:lineRule="auto"/>
      </w:pPr>
      <w:r>
        <w:rPr>
          <w:rFonts w:ascii="宋体" w:hAnsi="宋体" w:eastAsia="宋体" w:cs="宋体"/>
          <w:color w:val="000"/>
          <w:sz w:val="28"/>
          <w:szCs w:val="28"/>
        </w:rPr>
        <w:t xml:space="preserve">　　我们对于历史上的长平之战并不陌生。赵国四十万大军被秦全部活埋，堪称世间悲剧，原因也只是在于用了一个只会纸上谈兵的赵括，才让历史留下了遗憾的一笔，假使赵王善于用人，用的是廉颇而不是赵括，我想历史将会改写。这是血的教训，我们应时刻铭记在心，时刻警告自己，要善于实践。</w:t>
      </w:r>
    </w:p>
    <w:p>
      <w:pPr>
        <w:ind w:left="0" w:right="0" w:firstLine="560"/>
        <w:spacing w:before="450" w:after="450" w:line="312" w:lineRule="auto"/>
      </w:pPr>
      <w:r>
        <w:rPr>
          <w:rFonts w:ascii="宋体" w:hAnsi="宋体" w:eastAsia="宋体" w:cs="宋体"/>
          <w:color w:val="000"/>
          <w:sz w:val="28"/>
          <w:szCs w:val="28"/>
        </w:rPr>
        <w:t xml:space="preserve">　　苏东坡写过一篇《日喻》，说的是：一个天生的盲人不知太阳为何物，问“有目者”。有人告诉他太阳像铜盘，并敲了敲铜盘让他听;过几天，盲人听到钟声，就认为是太阳。又有人告诉分太阳的光芒像蜡烛，并让他摸了摸蜡烛，过几天，盲人摸到了竹笛，又以为是太阳。苏东坡在文章中还说，南方有一种“没人”，能长时间潜在水中，只因为他“日与水居”。“得于水道”，所以“七岁能涉，十岁能游”，十五岁就能“没”了。假如北方一名“从不识水”的勇士来找“没人”学“没”，“没人”给他讲得再好，他“没”到水里也只有死路一条。</w:t>
      </w:r>
    </w:p>
    <w:p>
      <w:pPr>
        <w:ind w:left="0" w:right="0" w:firstLine="560"/>
        <w:spacing w:before="450" w:after="450" w:line="312" w:lineRule="auto"/>
      </w:pPr>
      <w:r>
        <w:rPr>
          <w:rFonts w:ascii="宋体" w:hAnsi="宋体" w:eastAsia="宋体" w:cs="宋体"/>
          <w:color w:val="000"/>
          <w:sz w:val="28"/>
          <w:szCs w:val="28"/>
        </w:rPr>
        <w:t xml:space="preserve">　　鲁班被茅草上的小细齿割破手指还发现蝗虫的大板牙上也排列着许多小细齿。鲁班从中得到启发，心想：如果仿照茅草和蝗虫的细齿，来做一件边缘带有细齿的工具，用它来锯树，岂不比斧砍更快、更好吗?鲁班忘记疼痛，转身下山，做起试验来。在金属工匠的帮助下，鲁班做了一把带有许多细齿的铁条。他将这件工具拿去锯树，果然又快又省力。锯子就这样发明了。这个故事虽说是传说，但是，我们从中却可以得到这样的启发：实践出真知，钻研出智慧。</w:t>
      </w:r>
    </w:p>
    <w:p>
      <w:pPr>
        <w:ind w:left="0" w:right="0" w:firstLine="560"/>
        <w:spacing w:before="450" w:after="450" w:line="312" w:lineRule="auto"/>
      </w:pPr>
      <w:r>
        <w:rPr>
          <w:rFonts w:ascii="宋体" w:hAnsi="宋体" w:eastAsia="宋体" w:cs="宋体"/>
          <w:color w:val="000"/>
          <w:sz w:val="28"/>
          <w:szCs w:val="28"/>
        </w:rPr>
        <w:t xml:space="preserve">　　马伶、李伶是明朝金陵最红的两位京剧演员，一次，两人在东西两座戏台上演同一出戏来竞技。两人扮演的都是奸相严嵩。结果观看马伶演出的观众逐渐被李伶卓越的演唱舞技吸引而去。马伶含羞而退。他连夜出走，投到千里之外的京城，在宰相顾秉谦的门下当了一名差役。因为顾秉谦与严嵩都是一样的奸臣，马伶悉心伺候，更细心揣摩顾宰相的行为举止。三年过后，马伶回到金陵，与李伶相约再行竞技。结果李伶的观众都成了马伶的戏迷，他们被马伶惟妙惟肖、行神兼备的表演所折服。正是马伶长达三年的实践活动，为他赢得了如此巨大的成功。</w:t>
      </w:r>
    </w:p>
    <w:p>
      <w:pPr>
        <w:ind w:left="0" w:right="0" w:firstLine="560"/>
        <w:spacing w:before="450" w:after="450" w:line="312" w:lineRule="auto"/>
      </w:pPr>
      <w:r>
        <w:rPr>
          <w:rFonts w:ascii="宋体" w:hAnsi="宋体" w:eastAsia="宋体" w:cs="宋体"/>
          <w:color w:val="000"/>
          <w:sz w:val="28"/>
          <w:szCs w:val="28"/>
        </w:rPr>
        <w:t xml:space="preserve">　　穿过历史的长河，让我们回到现在。</w:t>
      </w:r>
    </w:p>
    <w:p>
      <w:pPr>
        <w:ind w:left="0" w:right="0" w:firstLine="560"/>
        <w:spacing w:before="450" w:after="450" w:line="312" w:lineRule="auto"/>
      </w:pPr>
      <w:r>
        <w:rPr>
          <w:rFonts w:ascii="宋体" w:hAnsi="宋体" w:eastAsia="宋体" w:cs="宋体"/>
          <w:color w:val="000"/>
          <w:sz w:val="28"/>
          <w:szCs w:val="28"/>
        </w:rPr>
        <w:t xml:space="preserve">　　毛泽东用实践走出了一条适合中国国情的农村包围城市的道路;通过实践人们发现无产阶级才是领导人民取得政权的核心力量;通过实践人们逐渐淘汰了旧的社会工具，使得人类社会不段向前发展。</w:t>
      </w:r>
    </w:p>
    <w:p>
      <w:pPr>
        <w:ind w:left="0" w:right="0" w:firstLine="560"/>
        <w:spacing w:before="450" w:after="450" w:line="312" w:lineRule="auto"/>
      </w:pPr>
      <w:r>
        <w:rPr>
          <w:rFonts w:ascii="宋体" w:hAnsi="宋体" w:eastAsia="宋体" w:cs="宋体"/>
          <w:color w:val="000"/>
          <w:sz w:val="28"/>
          <w:szCs w:val="28"/>
        </w:rPr>
        <w:t xml:space="preserve">　　古往今来，哪个成才的人没有经过实践。爱迪生为了发明电灯泡进行了上千次实验;法拉第为了得到磁与电之间的关系，不也是一次次实践得来的吗?无数的客观事实证明，实践出真知，实践长才干。只有从实践中来，又经过实践检验的理论，才是真正的科学知识。实践离不开正确理论的指导，否则在实践中就会迷失方向，无所适从。故此，作为二十一世纪的青少年，我们应重视理论与实践的结合，认认真真学习，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党史学习实践论文</w:t>
      </w:r>
    </w:p>
    <w:p>
      <w:pPr>
        <w:ind w:left="0" w:right="0" w:firstLine="560"/>
        <w:spacing w:before="450" w:after="450" w:line="312" w:lineRule="auto"/>
      </w:pPr>
      <w:r>
        <w:rPr>
          <w:rFonts w:ascii="宋体" w:hAnsi="宋体" w:eastAsia="宋体" w:cs="宋体"/>
          <w:color w:val="000"/>
          <w:sz w:val="28"/>
          <w:szCs w:val="28"/>
        </w:rPr>
        <w:t xml:space="preserve">　　此刻想想，其实真真正正在牧人书店那里打工的天数也才三天而已。很短的一个时光段。而对于我来说，这三天也的确是一个“生涯”，一个令我感慨万千的“成长生涯”。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　　说实话，当透过面试接到工作通知的那一阵，我就对自我打了退堂鼓，因为店长向我说明了工作规则:每一天早上要八点钟准时到书店上班，更令我难以理解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　　八点钟上班就意味着我要七点钟左右就起床，这对于放假在家一向习惯睡觉睡到自然醒的我来说，的确是一个极大的挑战。每一天早上，三个闹钟在床铺的不一样方位同时响的威力好不容易把我从睡梦中揪了出来，洗刷完吃完饭在出家门的那一阵我看着外边阴冷的天气犹豫了好大一会儿，最后最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　　书店的工作的确很简单，简单得让我感到有点大材小用，脑海中闪现的都是李白，王勃，陈子昂等等等怀才不遇的天才的身影……然而当我真正进入书店工作的时候，我才发觉自我的想法错了。当我拿着一本被读者错误放置了位置的书要将它放回原位置时，我一下子手足无措了――这么诺大的一个书店，这么多楼层，这么多书……我怎样才能找到原先摆放这本书的位置啊……当读者问到我什么什么书书店有没有卖放在哪个地方时，我通常也是一片茫然……还好，有书店的那些熟练的店员能够帮我解决这些尴尬的问题――每每这个时候，我都会由衷地崇拜他们，他们能够迅速地找到书本的原先摆放位置，他们能够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　　记得有一次一个妈妈级的妇女走过来用普通话问我“你们那里有没有卖透明胶纸”，我抱歉地跟她说了声不好意思我不是很清楚，你问一下店长。然后她走过去问了店长同样的问题，却是用潮汕话问的。换而言之，她把我当“外省仔”了。当时我汗啊……一再地审视自我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　　说到工作服，不得不谈一下。之前我跟朋友聊到说我来牧人书店工作得穿工作服哦。然后她当天下午就专程跑来书店看我，哦不，看我穿的工作服。看完后她在那里笑个不停，说不就一块抹布嘛。当时她差点被我掐死。但是话说回来，我起先真的不是很喜欢我的这件工作服，“工作期间务必穿着工作服”，这的确是一项我觉得比较苛刻的要求。书店的所谓的工作服其实是套上一件类似肚兜的大红色的……布。但正如书店的经理教导我佯装的，进一个单位，就要遵守那个单位的规章制度。书店要求员工务必穿工作服，作为其中的一员，自然务必遵守。于是我试着去喜欢它。之后我发现我真的喜欢上我的这件红艳艳的工作服了。-----这让我懂得了，理解不能改变的。不久你会发现，其实，不能改变的，也未曾不美。</w:t>
      </w:r>
    </w:p>
    <w:p>
      <w:pPr>
        <w:ind w:left="0" w:right="0" w:firstLine="560"/>
        <w:spacing w:before="450" w:after="450" w:line="312" w:lineRule="auto"/>
      </w:pPr>
      <w:r>
        <w:rPr>
          <w:rFonts w:ascii="宋体" w:hAnsi="宋体" w:eastAsia="宋体" w:cs="宋体"/>
          <w:color w:val="000"/>
          <w:sz w:val="28"/>
          <w:szCs w:val="28"/>
        </w:rPr>
        <w:t xml:space="preserve">　　工作期间不许坐下休息，这对于我来说也是一个很恐怖的规定。我记得第一天站了整整了八个小时后我整个人都垮了，腰酸背痛脚酸啊……一天下来最美的时刻就是吃午饭和晚餐的时候。累了，饿了，脚酸了，最后能够吃饭了，我第一次发现，原先米饭是如此的香甜……</w:t>
      </w:r>
    </w:p>
    <w:p>
      <w:pPr>
        <w:ind w:left="0" w:right="0" w:firstLine="560"/>
        <w:spacing w:before="450" w:after="450" w:line="312" w:lineRule="auto"/>
      </w:pPr>
      <w:r>
        <w:rPr>
          <w:rFonts w:ascii="宋体" w:hAnsi="宋体" w:eastAsia="宋体" w:cs="宋体"/>
          <w:color w:val="000"/>
          <w:sz w:val="28"/>
          <w:szCs w:val="28"/>
        </w:rPr>
        <w:t xml:space="preserve">　　工作真的是很辛苦很累，能够乐观地说是一次良好的减肥活动。然而我得到的还不止是减肥这么大的好处，更重要的是我交了许多许多的朋友，三人行，必有我师焉，从他们身上我学到了许多许多，学到了真诚，学到了认真，学到了团结，学到了……</w:t>
      </w:r>
    </w:p>
    <w:p>
      <w:pPr>
        <w:ind w:left="0" w:right="0" w:firstLine="560"/>
        <w:spacing w:before="450" w:after="450" w:line="312" w:lineRule="auto"/>
      </w:pPr>
      <w:r>
        <w:rPr>
          <w:rFonts w:ascii="宋体" w:hAnsi="宋体" w:eastAsia="宋体" w:cs="宋体"/>
          <w:color w:val="000"/>
          <w:sz w:val="28"/>
          <w:szCs w:val="28"/>
        </w:rPr>
        <w:t xml:space="preserve">　　记得是哪个哲人还是我说过，纸上得来终觉浅，绝知此事须躬行。的确，如果没有参加此次寒假社会实践，我想我是永远都不懂得什么是工作的辛苦，快乐，不懂得什么是社会。</w:t>
      </w:r>
    </w:p>
    <w:p>
      <w:pPr>
        <w:ind w:left="0" w:right="0" w:firstLine="560"/>
        <w:spacing w:before="450" w:after="450" w:line="312" w:lineRule="auto"/>
      </w:pPr>
      <w:r>
        <w:rPr>
          <w:rFonts w:ascii="宋体" w:hAnsi="宋体" w:eastAsia="宋体" w:cs="宋体"/>
          <w:color w:val="000"/>
          <w:sz w:val="28"/>
          <w:szCs w:val="28"/>
        </w:rPr>
        <w:t xml:space="preserve">　　大书店，就是一个小社会。小书店，就是一项大学问。</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　　我在酷热中迎来了作为大学生的第二个寒假，也满怀激情地报名参加了学院的暑期社会实践活动。作为一个大学生有别于中学生就在于他更重视培养学生的实践潜力，在注重素质教育的这天，社会实践活动一向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　　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　　虽然实践的一个月，并不能说算得上是酷暑，能够说是比较幸运，正赶上较为凉爽的日子，但是一活动起来，同样也是汗流浃背的，一会儿衣服就湿了，才经过几天的活动，腰酸背痛，但是我并不觉得累，因为我明白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　　在这短短的一个月中我碰过壁，受过累，流过汗，但是我却成长了，深入学习领会了“xxxx”重要思想，继承和发扬了大学生勇于实践的光荣传统，树立和落实了科学发展观。用实际行动赢得了社会的认可和好评，也透过走进基层、走进市民了解了更多现实问题，树立了正确的成才观。打工的日子，有喜有忧，有欢乐，也有苦累，也许这就是打工生活吧。我不明白多少打工的人有过这种感觉，但总的来说，这次的打工生活是我人生中迈向社会的重要一步，是值得回忆的。此刻想来，一个月的打工生活，所学到的生活的道理是我在学校里无法体会的，这次亲身体验让我有了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　　我在寒假里是进刚铁厂做质检工作的，那些活儿看似简单而简单的，身体不断的重复着一个动作，是相当的枯燥和烦闷的。但不管做什么，我们在期间不单单只是为了工作，机械的运动永远只是停留在那一步。在实践期间，能涉及的活动其实是很多的，各个方面都有。比如，要完成一个材料的包装时，不是简单的做完就行了，能够想下怎样做的更快更容易。这也就是每个商家所需要追求的效率，怎样在最短的时光里创造出更多的价值。所以我们同样能够思考，创新和开拓，当然首要的是看自我有没真心的为之付出和持续一种什么样的心态。</w:t>
      </w:r>
    </w:p>
    <w:p>
      <w:pPr>
        <w:ind w:left="0" w:right="0" w:firstLine="560"/>
        <w:spacing w:before="450" w:after="450" w:line="312" w:lineRule="auto"/>
      </w:pPr>
      <w:r>
        <w:rPr>
          <w:rFonts w:ascii="宋体" w:hAnsi="宋体" w:eastAsia="宋体" w:cs="宋体"/>
          <w:color w:val="000"/>
          <w:sz w:val="28"/>
          <w:szCs w:val="28"/>
        </w:rPr>
        <w:t xml:space="preserve">　　打工期间，在提高自我动手和实践潜力的同时，还学习到了人际交往和待人处事的技巧。人与人的交往中，要看到自身的价值。人往往是很执着的。但是如果你只问耕耘不问收获，那么你自然会得到很多朋友。对待朋友，切不可斤斤计较，要相互理解，包容，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或许有人会说我这个寒假没有赚到多少钱，但是我们在这个现实的社会中懂得了该怎样样生存。我想这个才是最重要最值得我们追求的东西。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　　暑期虽然只有一个月时光，但是在这段时光里，我们却能够感受到有些商家总喜欢把大学生看成是廉价劳动力，这是我们最不能容忍的!累啊，可生活还得继续，还得应对学习，应对走出校门，应对找工作。。。。。。但是，让我们体会一下工作的辛苦，锻炼一下意志品质，同时积累一些社会经验和工作经验。这些经验是一个大学生所拥有的“无形资产”，为以后走向社会，起到一个桥梁的作用吧。应对日益严峻的就业形势和日新月异的社会，我觉得大学生就应转变观念，不要简单地把暑期打工作为挣钱或者是积累社会经验的手段，更重要的是借机培养自我的创业和社会实践潜力。</w:t>
      </w:r>
    </w:p>
    <w:p>
      <w:pPr>
        <w:ind w:left="0" w:right="0" w:firstLine="560"/>
        <w:spacing w:before="450" w:after="450" w:line="312" w:lineRule="auto"/>
      </w:pPr>
      <w:r>
        <w:rPr>
          <w:rFonts w:ascii="宋体" w:hAnsi="宋体" w:eastAsia="宋体" w:cs="宋体"/>
          <w:color w:val="000"/>
          <w:sz w:val="28"/>
          <w:szCs w:val="28"/>
        </w:rPr>
        <w:t xml:space="preserve">　　寒假的打工，对我来说，是一个开始，也是一个起点，也期望这个起点能让自我更好的融入社会，不断地成长。</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党史学习实践论文</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　　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　　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&gt;　　一、在社会上要善于与别人沟通。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&gt;　　二、在社会中要有自信。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&gt;　　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&gt;　　四、工作中不断地丰富知识。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　　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党史学习实践论文</w:t>
      </w:r>
    </w:p>
    <w:p>
      <w:pPr>
        <w:ind w:left="0" w:right="0" w:firstLine="560"/>
        <w:spacing w:before="450" w:after="450" w:line="312" w:lineRule="auto"/>
      </w:pPr>
      <w:r>
        <w:rPr>
          <w:rFonts w:ascii="宋体" w:hAnsi="宋体" w:eastAsia="宋体" w:cs="宋体"/>
          <w:color w:val="000"/>
          <w:sz w:val="28"/>
          <w:szCs w:val="28"/>
        </w:rPr>
        <w:t xml:space="preserve">　　教师托起新时代“中国梦”的实现社会在高速发展，人类要适应社会，就必需提高人类文化水平。要提高人类文化水平，需要一批高、精、尖教师人才，就得建立一支适应社会发展的高素质教育要求的教师队伍。</w:t>
      </w:r>
    </w:p>
    <w:p>
      <w:pPr>
        <w:ind w:left="0" w:right="0" w:firstLine="560"/>
        <w:spacing w:before="450" w:after="450" w:line="312" w:lineRule="auto"/>
      </w:pPr>
      <w:r>
        <w:rPr>
          <w:rFonts w:ascii="宋体" w:hAnsi="宋体" w:eastAsia="宋体" w:cs="宋体"/>
          <w:color w:val="000"/>
          <w:sz w:val="28"/>
          <w:szCs w:val="28"/>
        </w:rPr>
        <w:t xml:space="preserve">　　树立素质教育的基本观念，明确素质教育的含义、基本特征和奋斗目标。《中国教育改革和发展纲要》指出：中小学要由“应试教育”转向全面提高素质的轨道。党的报告指出：认真贯彻教育方针，重视受教育者素质的提高，培养德、智、体等全面发展的社会主义事业的接班人。改革人才培养模式，由“应试教育”向全面发展的必然趋势，是新时代对教育的需要。</w:t>
      </w:r>
    </w:p>
    <w:p>
      <w:pPr>
        <w:ind w:left="0" w:right="0" w:firstLine="560"/>
        <w:spacing w:before="450" w:after="450" w:line="312" w:lineRule="auto"/>
      </w:pPr>
      <w:r>
        <w:rPr>
          <w:rFonts w:ascii="宋体" w:hAnsi="宋体" w:eastAsia="宋体" w:cs="宋体"/>
          <w:color w:val="000"/>
          <w:sz w:val="28"/>
          <w:szCs w:val="28"/>
        </w:rPr>
        <w:t xml:space="preserve">　　素质教育是以社会主义的传授与创造手段，以心理品质培养为中介，最终以身体素质的训育、潜能开发为本位，以促进人的自然素质的社会化为宗旨的整体性教育，素质教育的目标是提高全体国民的素质，促进受教育者的全面发展。培养学生具有爱国意识、公民意识、良好公德和行为习惯，学会做人、学会学习、学会健体、学会健心、学会审美、学会劳动。使学生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　　实施素质教育，对教师素质提出了更高的要求。素质教育要求教师具备以下的基本素质：1、爱教育、爱学生、爱学校、乐于奉献的事业心。老师的事业是光荣而神圣的，又是艰苦的。只有热爱心中事业，陶醉在教育事业的忘我劳动中，把对事业、对学校、对学生的爱变成不断进取、默默奉献的内动力，变成强烈工作责任心，教师才能不断完善自己的学识和修养品质，提高教育教学能力，面向全体学生获得事业上的成就，进而获得学生和家长的尊敬，颂扬。教师本人也会从中体验到事业成功的欢乐。2、“学高为师，身正为范，”教师作为“人师”和楷模为学生树立一面旗帜。这就是要求教师具有正确的世界观，坚定的人生观，崇高的生活目标，以诚相见，虚心热忱，会给每一个学生提供成功和发展的机会，尊重学生，把学生真正当作人来看待。用教师的行为给学生做出表率。要求学生做到的事教师躬身共做，教育和教学才富有感染力和号召力，教师才能成为学生心目中忠厚可交、和蔼可亲的师长，家长心目中可信赖的好教师。3、扎实的功底和精博的知识。要把教师的学识变成学生的知识能力，教师就其具备必备的教育理论知识，掌握教育教学规律，能够根据学生身心发展和知识的实际，制定教育计划和方法，最大限度在去发展学生的智力，培养学生的能力。熟悉大纲，驾驭教材，控制课堂，善于运用各种表达方式，方法更加吸引学生，给学生美的享受，创造出教育教学的最佳效果。教师本学科的知识具备一定广度和深度。有系统的知识结构，熟悉本学科知识的重点、难点，掌握科学的思维特点和方法，了解本专业的最新成就和发展趋势。有丰富的文理知识和社会知识，满足学生广泛的求知欲和发展学生个性特长的需要。</w:t>
      </w:r>
    </w:p>
    <w:p>
      <w:pPr>
        <w:ind w:left="0" w:right="0" w:firstLine="560"/>
        <w:spacing w:before="450" w:after="450" w:line="312" w:lineRule="auto"/>
      </w:pPr>
      <w:r>
        <w:rPr>
          <w:rFonts w:ascii="宋体" w:hAnsi="宋体" w:eastAsia="宋体" w:cs="宋体"/>
          <w:color w:val="000"/>
          <w:sz w:val="28"/>
          <w:szCs w:val="28"/>
        </w:rPr>
        <w:t xml:space="preserve">　　4、有严谨的治学态度和较强的教育教学能力。在治学方面具有严谨、勤奋、踏实的钻研的精神。在教育教学工作上具有一丝不苟的严谨态度。在处理资料、钻研大纲、教材、选择适当的教学方法上，能实现知识的迁移和认识的调整。会激励学生、了解学生特长和知识情感需要，创设情感融洽而又积极思维的教学氛围。善于诊治思想根源上的本质问题，把准学生思想脉搏，教育才有说服力。才有实效。5、有良好的修养和高雅的生活情趣，表现在生活丰富、爱好广泛、多才多艺；</w:t>
      </w:r>
    </w:p>
    <w:p>
      <w:pPr>
        <w:ind w:left="0" w:right="0" w:firstLine="560"/>
        <w:spacing w:before="450" w:after="450" w:line="312" w:lineRule="auto"/>
      </w:pPr>
      <w:r>
        <w:rPr>
          <w:rFonts w:ascii="宋体" w:hAnsi="宋体" w:eastAsia="宋体" w:cs="宋体"/>
          <w:color w:val="000"/>
          <w:sz w:val="28"/>
          <w:szCs w:val="28"/>
        </w:rPr>
        <w:t xml:space="preserve">　　真诚热情乐于人际交往，能与学生建立亲密的朋友关系；</w:t>
      </w:r>
    </w:p>
    <w:p>
      <w:pPr>
        <w:ind w:left="0" w:right="0" w:firstLine="560"/>
        <w:spacing w:before="450" w:after="450" w:line="312" w:lineRule="auto"/>
      </w:pPr>
      <w:r>
        <w:rPr>
          <w:rFonts w:ascii="宋体" w:hAnsi="宋体" w:eastAsia="宋体" w:cs="宋体"/>
          <w:color w:val="000"/>
          <w:sz w:val="28"/>
          <w:szCs w:val="28"/>
        </w:rPr>
        <w:t xml:space="preserve">　　积极向上的情绪，能正面在积极在实际在看待现实社会，给学生从正面的启迪；</w:t>
      </w:r>
    </w:p>
    <w:p>
      <w:pPr>
        <w:ind w:left="0" w:right="0" w:firstLine="560"/>
        <w:spacing w:before="450" w:after="450" w:line="312" w:lineRule="auto"/>
      </w:pPr>
      <w:r>
        <w:rPr>
          <w:rFonts w:ascii="宋体" w:hAnsi="宋体" w:eastAsia="宋体" w:cs="宋体"/>
          <w:color w:val="000"/>
          <w:sz w:val="28"/>
          <w:szCs w:val="28"/>
        </w:rPr>
        <w:t xml:space="preserve">　　有自知之明，了解自己的长处，优点和不足，虚心对待善意的帮助，完善自己。在教育教学实践中发现问题，大胆探索、实验。深入认识教育教学的本质规律，追求高效水平的教育教学质量，在学生发展的同时求得自身的发展。</w:t>
      </w:r>
    </w:p>
    <w:p>
      <w:pPr>
        <w:ind w:left="0" w:right="0" w:firstLine="560"/>
        <w:spacing w:before="450" w:after="450" w:line="312" w:lineRule="auto"/>
      </w:pPr>
      <w:r>
        <w:rPr>
          <w:rFonts w:ascii="宋体" w:hAnsi="宋体" w:eastAsia="宋体" w:cs="宋体"/>
          <w:color w:val="000"/>
          <w:sz w:val="28"/>
          <w:szCs w:val="28"/>
        </w:rPr>
        <w:t xml:space="preserve">　　提高教师素质的措施有：1、强化教师职业道德教育。首先从“师魂”抓起，爱事业、爱学校、爱学生是“师魂”的重要组成部分。爱事业是师德有核心，青年教师的大部份是满怀对教师工作的热爱和憧憬走上工作岗位的，但是，由于他们对实际中的挫折和困难心理准备不足，加之商品经济大潮的冲击，因而事业心很容易动摇。作为学校领导要坚持不懈地发挥思想政治工作的优势，帮助他们牢固树立起热爱、忠诚、献身教育事业的远大抱负和志向。一方面抓住政治理论学习不放松，学习先进教师事迹并要求写学习笔记，定期交流学习体会，帮助青年教师树立正确的人生观和世界观。另一方面，坚持开展“教师——神圣的职业”为主流的系列活动。青年教师们或朗诵、或演讲、或现身说法，为自己是一名教师感到光荣和自豪。爱学校是爱事业的具体体现。注重在教师中培养学校的向心力、凝聚力。坚持开展“我为学校添光彩”的系列活动，使教师在平时工作自觉在把自己的一言一行，一举一动和学校的荣誉紧紧地联系在一起。爱学生是师德的最高表现。热爱学生不仅是一种高尚的道德情感，而是一种强大的教育力量，事业成功的基础。为培养对学生的一片爱心，一方面加强学习，宣传典型，树立楷模；</w:t>
      </w:r>
    </w:p>
    <w:p>
      <w:pPr>
        <w:ind w:left="0" w:right="0" w:firstLine="560"/>
        <w:spacing w:before="450" w:after="450" w:line="312" w:lineRule="auto"/>
      </w:pPr>
      <w:r>
        <w:rPr>
          <w:rFonts w:ascii="宋体" w:hAnsi="宋体" w:eastAsia="宋体" w:cs="宋体"/>
          <w:color w:val="000"/>
          <w:sz w:val="28"/>
          <w:szCs w:val="28"/>
        </w:rPr>
        <w:t xml:space="preserve">　　另一方面建立严格的工作制度，如《爱生公约》等，使教师举手投足皆有准绳。2、开展多种形式的教研活动提高教学艺术水平。加强教研活动的管理，指导教研组制定详细的教研计划，开展多种形式的教研活动：开展上合格课――教研课――示范课――优质课的活动；</w:t>
      </w:r>
    </w:p>
    <w:p>
      <w:pPr>
        <w:ind w:left="0" w:right="0" w:firstLine="560"/>
        <w:spacing w:before="450" w:after="450" w:line="312" w:lineRule="auto"/>
      </w:pPr>
      <w:r>
        <w:rPr>
          <w:rFonts w:ascii="宋体" w:hAnsi="宋体" w:eastAsia="宋体" w:cs="宋体"/>
          <w:color w:val="000"/>
          <w:sz w:val="28"/>
          <w:szCs w:val="28"/>
        </w:rPr>
        <w:t xml:space="preserve">　　开展同学科集体备课，共同探讨，确定重点、难点，完成目标的关键，取长补短；</w:t>
      </w:r>
    </w:p>
    <w:p>
      <w:pPr>
        <w:ind w:left="0" w:right="0" w:firstLine="560"/>
        <w:spacing w:before="450" w:after="450" w:line="312" w:lineRule="auto"/>
      </w:pPr>
      <w:r>
        <w:rPr>
          <w:rFonts w:ascii="宋体" w:hAnsi="宋体" w:eastAsia="宋体" w:cs="宋体"/>
          <w:color w:val="000"/>
          <w:sz w:val="28"/>
          <w:szCs w:val="28"/>
        </w:rPr>
        <w:t xml:space="preserve">　　“传、帮、带”工作形式制度，安排有经验的教师负责带“徒弟”，从备课、上课、习题的配置、论文的撰写多方面给予指导；</w:t>
      </w:r>
    </w:p>
    <w:p>
      <w:pPr>
        <w:ind w:left="0" w:right="0" w:firstLine="560"/>
        <w:spacing w:before="450" w:after="450" w:line="312" w:lineRule="auto"/>
      </w:pPr>
      <w:r>
        <w:rPr>
          <w:rFonts w:ascii="宋体" w:hAnsi="宋体" w:eastAsia="宋体" w:cs="宋体"/>
          <w:color w:val="000"/>
          <w:sz w:val="28"/>
          <w:szCs w:val="28"/>
        </w:rPr>
        <w:t xml:space="preserve">　　组织教师看全国、省、市优质课的课堂实录，通过观看后进行讨论，吸取其对自身实际有作的部分；</w:t>
      </w:r>
    </w:p>
    <w:p>
      <w:pPr>
        <w:ind w:left="0" w:right="0" w:firstLine="560"/>
        <w:spacing w:before="450" w:after="450" w:line="312" w:lineRule="auto"/>
      </w:pPr>
      <w:r>
        <w:rPr>
          <w:rFonts w:ascii="宋体" w:hAnsi="宋体" w:eastAsia="宋体" w:cs="宋体"/>
          <w:color w:val="000"/>
          <w:sz w:val="28"/>
          <w:szCs w:val="28"/>
        </w:rPr>
        <w:t xml:space="preserve">　　集体学习与个人自学大纲相结合，明确教学大纲对知识要求的层次；</w:t>
      </w:r>
    </w:p>
    <w:p>
      <w:pPr>
        <w:ind w:left="0" w:right="0" w:firstLine="560"/>
        <w:spacing w:before="450" w:after="450" w:line="312" w:lineRule="auto"/>
      </w:pPr>
      <w:r>
        <w:rPr>
          <w:rFonts w:ascii="宋体" w:hAnsi="宋体" w:eastAsia="宋体" w:cs="宋体"/>
          <w:color w:val="000"/>
          <w:sz w:val="28"/>
          <w:szCs w:val="28"/>
        </w:rPr>
        <w:t xml:space="preserve">　　根据教学需要开设专题讲座；</w:t>
      </w:r>
    </w:p>
    <w:p>
      <w:pPr>
        <w:ind w:left="0" w:right="0" w:firstLine="560"/>
        <w:spacing w:before="450" w:after="450" w:line="312" w:lineRule="auto"/>
      </w:pPr>
      <w:r>
        <w:rPr>
          <w:rFonts w:ascii="宋体" w:hAnsi="宋体" w:eastAsia="宋体" w:cs="宋体"/>
          <w:color w:val="000"/>
          <w:sz w:val="28"/>
          <w:szCs w:val="28"/>
        </w:rPr>
        <w:t xml:space="preserve">　　剪贴收集有关教研教改的资金资料；</w:t>
      </w:r>
    </w:p>
    <w:p>
      <w:pPr>
        <w:ind w:left="0" w:right="0" w:firstLine="560"/>
        <w:spacing w:before="450" w:after="450" w:line="312" w:lineRule="auto"/>
      </w:pPr>
      <w:r>
        <w:rPr>
          <w:rFonts w:ascii="宋体" w:hAnsi="宋体" w:eastAsia="宋体" w:cs="宋体"/>
          <w:color w:val="000"/>
          <w:sz w:val="28"/>
          <w:szCs w:val="28"/>
        </w:rPr>
        <w:t xml:space="preserve">　　举行全员性课堂教学竞赛，完善教师课堂教学的评价机制。坚持举行课堂教学竞赛，激发教师的参与意识，从既当“演员”，又当“观众”，互换角色，便于相互了解教学水平，发现教学中的不足。3、建立提高教师素质有效的激励机制和运行机制。建立健全教师评估的指标体系，转变过去评价教师用定性的办法为定量的办法。业务能力的具体标准，技能的标准等，制定提高教师素质措施与制度。实行教师继续教育工作与教师专业技术职务评聘硬挂钩制度。充分调动教师的积极性，使每个教师都清楚自己的努力方向。确保教师素质的提高，适应社会发展的高素质教育的需要。</w:t>
      </w:r>
    </w:p>
    <w:p>
      <w:pPr>
        <w:ind w:left="0" w:right="0" w:firstLine="560"/>
        <w:spacing w:before="450" w:after="450" w:line="312" w:lineRule="auto"/>
      </w:pPr>
      <w:r>
        <w:rPr>
          <w:rFonts w:ascii="宋体" w:hAnsi="宋体" w:eastAsia="宋体" w:cs="宋体"/>
          <w:color w:val="000"/>
          <w:sz w:val="28"/>
          <w:szCs w:val="28"/>
        </w:rPr>
        <w:t xml:space="preserve">　　只有高素质的教师队伍培养一批又一批人才，才有源源不断的人才为“中国梦”的实现奋勇拼搏。</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党史学习实践论文</w:t>
      </w:r>
    </w:p>
    <w:p>
      <w:pPr>
        <w:ind w:left="0" w:right="0" w:firstLine="560"/>
        <w:spacing w:before="450" w:after="450" w:line="312" w:lineRule="auto"/>
      </w:pPr>
      <w:r>
        <w:rPr>
          <w:rFonts w:ascii="宋体" w:hAnsi="宋体" w:eastAsia="宋体" w:cs="宋体"/>
          <w:color w:val="000"/>
          <w:sz w:val="28"/>
          <w:szCs w:val="28"/>
        </w:rPr>
        <w:t xml:space="preserve">　　为期一周的劳动周结束了，然而这短短的一星期却已然成为我大学生活中十分珍贵的一段回忆。欧文先生曾经说过这样一句话——“完善的新人应该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　　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　　大四的时光对于每个学生都有特殊的意义，成长的欣喜、离别的愁苦，更夹杂未知的迷茫与不解的慌乱。恍然间四年的美好年华已成逝水，对这校园中的一草一木都是如此熟悉，却因为早已习惯而从未发觉，自己每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　　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　　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待走入社会，踏上征途，用同样的精神去奉献社会、关爱他人。或许多年后，我们将成长为父母，将被子女问及自己的过去，如果那样，“劳动周”将是我大学回忆中不可错过的精彩一笔，我会语重心长的告诉他，这不仅仅是一次劳动，更是一份发自内心的反省与感恩。</w:t>
      </w:r>
    </w:p>
    <w:p>
      <w:pPr>
        <w:ind w:left="0" w:right="0" w:firstLine="560"/>
        <w:spacing w:before="450" w:after="450" w:line="312" w:lineRule="auto"/>
      </w:pPr>
      <w:r>
        <w:rPr>
          <w:rFonts w:ascii="宋体" w:hAnsi="宋体" w:eastAsia="宋体" w:cs="宋体"/>
          <w:color w:val="000"/>
          <w:sz w:val="28"/>
          <w:szCs w:val="28"/>
        </w:rPr>
        <w:t xml:space="preserve">　　年一度的寒假即将结束，迎接我的又将是新的一个学期，在新学期即将来临之际，我决定写这篇文章以对我的寒假生活作一个简单的小结。</w:t>
      </w:r>
    </w:p>
    <w:p>
      <w:pPr>
        <w:ind w:left="0" w:right="0" w:firstLine="560"/>
        <w:spacing w:before="450" w:after="450" w:line="312" w:lineRule="auto"/>
      </w:pPr>
      <w:r>
        <w:rPr>
          <w:rFonts w:ascii="宋体" w:hAnsi="宋体" w:eastAsia="宋体" w:cs="宋体"/>
          <w:color w:val="000"/>
          <w:sz w:val="28"/>
          <w:szCs w:val="28"/>
        </w:rPr>
        <w:t xml:space="preserve">　　寒假是短暂的，但是它有许多值得我们留恋的地方。短暂的3个星期就有一个星期是在过新年（另外还有一天是我的生日），而剩余的两个星期又要被复习、做作业、预习所充配，真正属于我们自己的时间真的是很少，因此如何合理地安排时间成了一个很重要的问题。</w:t>
      </w:r>
    </w:p>
    <w:p>
      <w:pPr>
        <w:ind w:left="0" w:right="0" w:firstLine="560"/>
        <w:spacing w:before="450" w:after="450" w:line="312" w:lineRule="auto"/>
      </w:pPr>
      <w:r>
        <w:rPr>
          <w:rFonts w:ascii="宋体" w:hAnsi="宋体" w:eastAsia="宋体" w:cs="宋体"/>
          <w:color w:val="000"/>
          <w:sz w:val="28"/>
          <w:szCs w:val="28"/>
        </w:rPr>
        <w:t xml:space="preserve">　　这个寒假老师布置了不少的作业（还较往年多了2/3），不想暑假，虽然作业也不少，但作业总量也不过就是寒假的两倍，充其量是6个星期的作业，还有3个星期来供我们缓冲。而寒假的时间则被整整占得一干二净，有时还要出去旅游（最可恨的是寒假节假日那么多，而暑假则根本没有），所以我想经过这个暑假应该很多人都懂得了如何安排时间。</w:t>
      </w:r>
    </w:p>
    <w:p>
      <w:pPr>
        <w:ind w:left="0" w:right="0" w:firstLine="560"/>
        <w:spacing w:before="450" w:after="450" w:line="312" w:lineRule="auto"/>
      </w:pPr>
      <w:r>
        <w:rPr>
          <w:rFonts w:ascii="宋体" w:hAnsi="宋体" w:eastAsia="宋体" w:cs="宋体"/>
          <w:color w:val="000"/>
          <w:sz w:val="28"/>
          <w:szCs w:val="28"/>
        </w:rPr>
        <w:t xml:space="preserve">　　以前寒假天天睡懒觉（平时起床太早加天冷），现在不行了，睡到7：30就差不多了，最晚也不能超过8：00，晚上也不能早早地就上床睡觉，要到9：30才行。其间14小时，非吃饭作业莫数也，然吃饭之时，则一手拿筷，一手翻书，桌上多长米饭，汤流大瀑，飞漱其间，悲惨情形，别样风景。故李白做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　　所幸通过我们十几天的努力奋斗，换来了宝贵的2、3天，这可是不愿做（作业）奴隶的人民用血肉筑起的长城（保卫自己的时间）。在这最后的2、3天中，我们打了那么一会儿游戏，正如孙同志所说“短得你连游戏都没有打通关”，也正如张同志所说“顶着n座大山”。2、3天的时间还没登记我们用完，我们就又投入了预习中。</w:t>
      </w:r>
    </w:p>
    <w:p>
      <w:pPr>
        <w:ind w:left="0" w:right="0" w:firstLine="560"/>
        <w:spacing w:before="450" w:after="450" w:line="312" w:lineRule="auto"/>
      </w:pPr>
      <w:r>
        <w:rPr>
          <w:rFonts w:ascii="宋体" w:hAnsi="宋体" w:eastAsia="宋体" w:cs="宋体"/>
          <w:color w:val="000"/>
          <w:sz w:val="28"/>
          <w:szCs w:val="28"/>
        </w:rPr>
        <w:t xml:space="preserve">　　这就是我们的寒假生活，有苦也有乐。</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党史学习实践论文</w:t>
      </w:r>
    </w:p>
    <w:p>
      <w:pPr>
        <w:ind w:left="0" w:right="0" w:firstLine="560"/>
        <w:spacing w:before="450" w:after="450" w:line="312" w:lineRule="auto"/>
      </w:pPr>
      <w:r>
        <w:rPr>
          <w:rFonts w:ascii="宋体" w:hAnsi="宋体" w:eastAsia="宋体" w:cs="宋体"/>
          <w:color w:val="000"/>
          <w:sz w:val="28"/>
          <w:szCs w:val="28"/>
        </w:rPr>
        <w:t xml:space="preserve">　　摘要：思想道德修养是推动新时代中国特色社会主义的抓手，是中华民族崛起于世界民族之林，实现中华民族伟大复兴的动力，在建设社会主义现代化强国的今天，物质文明要抓好，精神文明更要抓好，精神文明建设的核心之一就是提高每个大学生的思想道德修养水准。笔者认为，大学生围绕增强自信心等八个方面加强修养，可有效提升高校道德水准，推动全社会精神文明建设蓬勃发展。</w:t>
      </w:r>
    </w:p>
    <w:p>
      <w:pPr>
        <w:ind w:left="0" w:right="0" w:firstLine="560"/>
        <w:spacing w:before="450" w:after="450" w:line="312" w:lineRule="auto"/>
      </w:pPr>
      <w:r>
        <w:rPr>
          <w:rFonts w:ascii="宋体" w:hAnsi="宋体" w:eastAsia="宋体" w:cs="宋体"/>
          <w:color w:val="000"/>
          <w:sz w:val="28"/>
          <w:szCs w:val="28"/>
        </w:rPr>
        <w:t xml:space="preserve">　　 关键词：思想道德;修养;方式方法</w:t>
      </w:r>
    </w:p>
    <w:p>
      <w:pPr>
        <w:ind w:left="0" w:right="0" w:firstLine="560"/>
        <w:spacing w:before="450" w:after="450" w:line="312" w:lineRule="auto"/>
      </w:pPr>
      <w:r>
        <w:rPr>
          <w:rFonts w:ascii="宋体" w:hAnsi="宋体" w:eastAsia="宋体" w:cs="宋体"/>
          <w:color w:val="000"/>
          <w:sz w:val="28"/>
          <w:szCs w:val="28"/>
        </w:rPr>
        <w:t xml:space="preserve">　　 思想道德修养是指，人们通过自律、自省等方式，不断提高思想道德認识、思想道德判断水平，陶冶思想道德情感，养成良好行为习惯，形成正确的世界观、人生观、价值观，树立崇高理想的过程。思想道德修养是人的思想道德活动形式之一，是个人为实现一定的理想人格而在意识和行为方面进行的思想道德上的自我锻炼，以及由此达到的思想道德境界。不同社会、时代和阶级的思想道德修养有不同的目标、途径、内容和方法。思想道德修养是提高一个国家的文明素质，推动经济社会可持续发展的动力。笔者认为，思想道德修养要讲究方式方法，才能收到事半功倍的效果。文章从增强自信心、管理好情绪、爱国关键在行动、懂得放弃、正确看待得失、吾日三省吾身、学习雷锋好榜样、养成节俭好习惯等八个方面论述了大学生思想道德修养要讲究方式方法，供有关部门参考，一管之见，疏漏难免，望行家指正。</w:t>
      </w:r>
    </w:p>
    <w:p>
      <w:pPr>
        <w:ind w:left="0" w:right="0" w:firstLine="560"/>
        <w:spacing w:before="450" w:after="450" w:line="312" w:lineRule="auto"/>
      </w:pPr>
      <w:r>
        <w:rPr>
          <w:rFonts w:ascii="宋体" w:hAnsi="宋体" w:eastAsia="宋体" w:cs="宋体"/>
          <w:color w:val="000"/>
          <w:sz w:val="28"/>
          <w:szCs w:val="28"/>
        </w:rPr>
        <w:t xml:space="preserve">　　&gt; 一、增强自信心</w:t>
      </w:r>
    </w:p>
    <w:p>
      <w:pPr>
        <w:ind w:left="0" w:right="0" w:firstLine="560"/>
        <w:spacing w:before="450" w:after="450" w:line="312" w:lineRule="auto"/>
      </w:pPr>
      <w:r>
        <w:rPr>
          <w:rFonts w:ascii="宋体" w:hAnsi="宋体" w:eastAsia="宋体" w:cs="宋体"/>
          <w:color w:val="000"/>
          <w:sz w:val="28"/>
          <w:szCs w:val="28"/>
        </w:rPr>
        <w:t xml:space="preserve">　　 时下，有些大学生看不起自己。学不好功课，怪自己“没用”;考不上研究生，骂自己“无能”;争不上先进，恨自己“窝囊”。个别的由此成天闷闷不乐，冷漠处世，自甘落伍。这种自卑心理有害无益，应该克服。从心理学上讲，自卑属于性格方面缺陷。有自卑感的人，就像没有舵的船，没有翅膀的鸟，易焦虑，爱妄想，多猜疑，长期如此，不仅有损健康，而且会吞食青春，湮灭理想。怎样才能战胜自卑？笔者认为，一是要正确认识差别。“自卑是认为自己比别人差的缪见所产生的悲伤”。大千世界，芸芸众生，人和人不可能一样。一个人既有不如人处，又有强于人处;既有“栽花花不开”的可能，也有“插柳柳成荫”的机遇。能认识到比别人差是可贵的，但由此自怨自艾、自暴自弃却是可悲的。自知之明，不仅要知己之短，而且要知己之长;二是要树立自信意识。自信的人从来不自卑，清末梨园“三怪”跛子孟鸿寿、瞎子双阔亭、哑巴王益芬，虽然身残但不自卑，发愤努力，终成大师。青年楷模张海迪，面对高位截瘫的处境，不悲观，不消沉，以“别人能会的，我也要会”为信念，用超过常人几倍、几十倍的努力，创造了一个有意义、有价值的人生。如此看来，战胜自卑，自信是关键;三是要确定有效目标。从自身条件和所处的环境出发，不要等领导，自己先做，一件一件地做。同时，要辩证地分析和对待受挫，倘若不切实际，就更换目标，不要走到死胡同里;如果主观努力不够，那就应继续努力，不能轻言放弃。要知道东边不亮西边亮是常有的事。坚持就是胜利，努力的人运气总不会太差的。经历了惊涛骇浪，前方就是风平浪静的港湾，对此，我们应当充满信心，乘风破浪，扬帆远航！</w:t>
      </w:r>
    </w:p>
    <w:p>
      <w:pPr>
        <w:ind w:left="0" w:right="0" w:firstLine="560"/>
        <w:spacing w:before="450" w:after="450" w:line="312" w:lineRule="auto"/>
      </w:pPr>
      <w:r>
        <w:rPr>
          <w:rFonts w:ascii="宋体" w:hAnsi="宋体" w:eastAsia="宋体" w:cs="宋体"/>
          <w:color w:val="000"/>
          <w:sz w:val="28"/>
          <w:szCs w:val="28"/>
        </w:rPr>
        <w:t xml:space="preserve">　　&gt; 二、管理好情绪</w:t>
      </w:r>
    </w:p>
    <w:p>
      <w:pPr>
        <w:ind w:left="0" w:right="0" w:firstLine="560"/>
        <w:spacing w:before="450" w:after="450" w:line="312" w:lineRule="auto"/>
      </w:pPr>
      <w:r>
        <w:rPr>
          <w:rFonts w:ascii="宋体" w:hAnsi="宋体" w:eastAsia="宋体" w:cs="宋体"/>
          <w:color w:val="000"/>
          <w:sz w:val="28"/>
          <w:szCs w:val="28"/>
        </w:rPr>
        <w:t xml:space="preserve">　　 大学生感情丰富，血气方刚，但不少人情感脆弱而不稳定，自尊心强而自制力弱，因而往往容易感情用事，言行失控，干一些傻事。例如，有的火气旺，爱逞强，常为一点小事大动肝火，影响了同志间的团结;有的心胸狭窄，不能容人，失去了同学们的信任尊重;特别是在“灯红酒绿”的诱惑面前，有的不能冷静分析，莽撞行事，因一时冲动而违纪违法，后悔莫及。要使感情之舟驶向理智的港湾，提高自控能力是一条重要途径。首先要有正确的理想信念。一个年青人，只有用正确的世界观、人生观、价值观指导自己，才会站得高，看得远，要求严，清醒地认清纷繁复杂的社会现象，处理好生活中的各种矛盾，始终保持进取向上的精神状态。其次要加强自我修养，主动抵制、排除错误思潮和不良风气的侵蚀，保持政治上的定力，党中央怎么说，我们就怎么做;加强道德修养，以保证行为上正确、自律;加强知识修养，以保证认识的全面、客观，能够辨是非，明善恶，选择正确的人生道路;加强法律修养，学法、知法、守法、用法，用法律解决困难和问题。年轻的朋友们，新中国改革开放的新时代为我们开启了前所未有的美好前程，但美好生活的实现，仅靠热情是不够的，感情用事更不可靠！怎么办？我们必须靠理智、靠法制指导下的实际行动去实现中国梦。</w:t>
      </w:r>
    </w:p>
    <w:p>
      <w:pPr>
        <w:ind w:left="0" w:right="0" w:firstLine="560"/>
        <w:spacing w:before="450" w:after="450" w:line="312" w:lineRule="auto"/>
      </w:pPr>
      <w:r>
        <w:rPr>
          <w:rFonts w:ascii="宋体" w:hAnsi="宋体" w:eastAsia="宋体" w:cs="宋体"/>
          <w:color w:val="000"/>
          <w:sz w:val="28"/>
          <w:szCs w:val="28"/>
        </w:rPr>
        <w:t xml:space="preserve">　&gt;　 三、爱国关键在行动</w:t>
      </w:r>
    </w:p>
    <w:p>
      <w:pPr>
        <w:ind w:left="0" w:right="0" w:firstLine="560"/>
        <w:spacing w:before="450" w:after="450" w:line="312" w:lineRule="auto"/>
      </w:pPr>
      <w:r>
        <w:rPr>
          <w:rFonts w:ascii="宋体" w:hAnsi="宋体" w:eastAsia="宋体" w:cs="宋体"/>
          <w:color w:val="000"/>
          <w:sz w:val="28"/>
          <w:szCs w:val="28"/>
        </w:rPr>
        <w:t xml:space="preserve">　　 随着《爱国主义教育实施纲要》的逐步贯彻落实，城乡之间，校园内外，到处涌动着一股知我中华、爱我中华的火热之情。爱国之情是民心的凝聚、立国的支柱、力量的源泉，体现了中华民族对祖国母亲深切的眷恋和无限的忠诚，反映了一个民族的强大向心力。报国之行更可嘉。爱国情与报国行历来是结伴而行的。爱国情是报国行的思想基础，报国行是爱国情的必然归宿。只有把火热的爱国之情转化为实实在在的报国之行，才是最可贵的。各行各业的人们所处的岗位不同，其报国的方式也就各异。历史上的民族英雄报国，主要表现在抗敌入侵的沙场上;革命先辈报国，主要表现为寻求救国救民的道路;科学家报国，主要表现在占领科学技术的制高点;大学生报国，主要表现在为中华之崛起而读书......无论哪种报国形式，都突出表现为一个“行”字，都要有实实在在的行动。建设新时代中国特色社会主义，实现中华民族的伟大复兴，是当今报效祖国的集中体现。大学生要积极投身于这一伟大社会实践之中，坚定理想，明确信念，为美好的明天高歌奋进。</w:t>
      </w:r>
    </w:p>
    <w:p>
      <w:pPr>
        <w:ind w:left="0" w:right="0" w:firstLine="560"/>
        <w:spacing w:before="450" w:after="450" w:line="312" w:lineRule="auto"/>
      </w:pPr>
      <w:r>
        <w:rPr>
          <w:rFonts w:ascii="宋体" w:hAnsi="宋体" w:eastAsia="宋体" w:cs="宋体"/>
          <w:color w:val="000"/>
          <w:sz w:val="28"/>
          <w:szCs w:val="28"/>
        </w:rPr>
        <w:t xml:space="preserve">　　&gt; 四、懂得放弃</w:t>
      </w:r>
    </w:p>
    <w:p>
      <w:pPr>
        <w:ind w:left="0" w:right="0" w:firstLine="560"/>
        <w:spacing w:before="450" w:after="450" w:line="312" w:lineRule="auto"/>
      </w:pPr>
      <w:r>
        <w:rPr>
          <w:rFonts w:ascii="宋体" w:hAnsi="宋体" w:eastAsia="宋体" w:cs="宋体"/>
          <w:color w:val="000"/>
          <w:sz w:val="28"/>
          <w:szCs w:val="28"/>
        </w:rPr>
        <w:t xml:space="preserve">　　 人这一辈子，想要的东西太多，为名、利、事业、爱情......但凡欲望多者，烦恼也多，二者往往成正比，世界上好东西太多，你什么都想得到，结果又无法都得到，于是就会生出许多烦恼。譬如，世上俊男靓女很多，而你只能选一个作伴侣，如果“得陇望蜀”，岂不自添烦恼、违法乱纪？！再譬如，世上的职业门类众多，而你在同一时间只能从事一种，如果老是“这山望着那山高”，也少不了痛苦烦恼。古人曰：鱼与熊掌，不可兼得。因此，人就得学会放弃。学会放弃，才能轻装上阵，尽快达成目标。大千世界，取与弃是相互的，有所取必有所弃，有所弃才会有所取。鲜花是美好的，但植物若不放弃花儿，会结出甘甜的果实吗？白天是美好的，但若老是白天，哪会有夜晚的灿烂星光！人生同样如此，有所放弃才能有所收获，什么都想抓住，什么都想得到，最终是猴子掰包谷、水中捞月亮什么也抓不住，什么也得不到，留给你的只有无穷的遗憾。生活就是舍得的过程，人生就是选择的过程，我们放弃当老板发财致富的机会，才有了当大学生的经历和全面素质的提高;我们放弃一些轻歌曼舞神聊海侃，才会有更多的时间看书学习钻研事业。人生的大处小处，莫不如此。放弃，可以使自己轻松面对人生种种境遇，放弃本身是一种减少失去的办法，退一步海阔天空，忍一时风平浪静，这是一种格局，是一种境界，它可以使自己豁然开朗、轻装上阵。当然，说学会放弃，并不排斥对所选目标的执著追求。但凡我们经过抉择而认定正确的东西，诸如理想、信念、事业等等，就该“咬定青山不放松”，集中有限的时间、精力去攻克它、战胜它！ 五、正确看待得失</w:t>
      </w:r>
    </w:p>
    <w:p>
      <w:pPr>
        <w:ind w:left="0" w:right="0" w:firstLine="560"/>
        <w:spacing w:before="450" w:after="450" w:line="312" w:lineRule="auto"/>
      </w:pPr>
      <w:r>
        <w:rPr>
          <w:rFonts w:ascii="宋体" w:hAnsi="宋体" w:eastAsia="宋体" w:cs="宋体"/>
          <w:color w:val="000"/>
          <w:sz w:val="28"/>
          <w:szCs w:val="28"/>
        </w:rPr>
        <w:t xml:space="preserve">　　 人的一生，人们总是期盼圆满，工作、事业、婚姻、家庭......所以，花好月圆，被视为人们相互之间最美好的祝福。实际上，月亮总是圆时少，缺时多，一年365天，它能圆几次？人生恰似这月亮，圆时少，缺时多。比如，一个人事业成功，生活上未必如意，生活美满了，事业上又未必顺利;同样的道理，有名的不一定有利，有利的不一定有名，纵使名利双收，恋爱婚姻又不一定顺心;这里得了那里可能失去，此时快活彼时可能又有烦恼。月有阴晴圆缺，是自然之常;人有悲欢离合，是人生之常。正因如此，才构成了真实的世界、真实的生活。试想倘若月亮总是圆的，人们就无从领略“新月如眉生阔水”、“晓月当帘挂玉弓”的意境。同理，倘若人生总是圆满的，生活也就不免乏味，人们就无从品尝久别重逢的喜悦、苦尽甘来的滋味。而且，人要是诸事圆满，往往会功成而生怠惰之心，富贵而生淫乐之心，失去新的追求的动力。由此说来缺憾倒也不是坏事，事业如缺月，生活如缺月，人就会感到不如意，就会去奋斗、去拼搏。因此，我们要以出世的心对待名利，以入世的心对待工作和事业。所以，在人生道路上前行，遭遇挫折，碰到失意，大可不必懊恼、沮丧。人生似月有圆有缺。憧憬向往圆满，而又以平常之心对待缺憾，在循环往复的圆了缺、缺了圆的交替更迭中，领略人生的真谛。</w:t>
      </w:r>
    </w:p>
    <w:p>
      <w:pPr>
        <w:ind w:left="0" w:right="0" w:firstLine="560"/>
        <w:spacing w:before="450" w:after="450" w:line="312" w:lineRule="auto"/>
      </w:pPr>
      <w:r>
        <w:rPr>
          <w:rFonts w:ascii="宋体" w:hAnsi="宋体" w:eastAsia="宋体" w:cs="宋体"/>
          <w:color w:val="000"/>
          <w:sz w:val="28"/>
          <w:szCs w:val="28"/>
        </w:rPr>
        <w:t xml:space="preserve">　　&gt; 六、吾日三省吾身</w:t>
      </w:r>
    </w:p>
    <w:p>
      <w:pPr>
        <w:ind w:left="0" w:right="0" w:firstLine="560"/>
        <w:spacing w:before="450" w:after="450" w:line="312" w:lineRule="auto"/>
      </w:pPr>
      <w:r>
        <w:rPr>
          <w:rFonts w:ascii="宋体" w:hAnsi="宋体" w:eastAsia="宋体" w:cs="宋体"/>
          <w:color w:val="000"/>
          <w:sz w:val="28"/>
          <w:szCs w:val="28"/>
        </w:rPr>
        <w:t xml:space="preserve">　　 春秋末期的孔子之所以被后人尊为圣人，恐怕与他“吾日三省吾身”有关。吾日三省吾身这句话，出自《论语》，日，每天;三省，多次反省、检查;吾身，自己。吾日三省吾身是说，我每天多次进行自我反省，检查自己的言行是否符合道德的要求。《论语》里还有句话“君子求诸己。”君子，指正直的人;求，追求;诸，是“之于”的合音;己，指自己的内心。整句话的意思是，正直的人们只靠自己反省内心就行了。周总理把吾日三省吾身、君子求诸己称作“过电影”。周总理对每一天的工作都要“过电影”，就是为了从经验教训中学习。一个人工作生活了一天，自己的言行举止、工作勤惰等各种各样的“镜头”，都会在自己大腦里记录下来。每天“过过电影”，就可以知道哪些地方做得对，应该发扬;哪些地方还不够，应当加把劲，这样，天长日久，定能使自己不断提高。在此基础上，年终岁末，再认真回首，就好似看自己雪地走路，脚印是深是浅，是紧是徐，全都清清楚楚，经验找得出，教训看得准，这就是一种学习的好办法嘛！</w:t>
      </w:r>
    </w:p>
    <w:p>
      <w:pPr>
        <w:ind w:left="0" w:right="0" w:firstLine="560"/>
        <w:spacing w:before="450" w:after="450" w:line="312" w:lineRule="auto"/>
      </w:pPr>
      <w:r>
        <w:rPr>
          <w:rFonts w:ascii="宋体" w:hAnsi="宋体" w:eastAsia="宋体" w:cs="宋体"/>
          <w:color w:val="000"/>
          <w:sz w:val="28"/>
          <w:szCs w:val="28"/>
        </w:rPr>
        <w:t xml:space="preserve">　　 由于大学生的一言一行，会影响周围一批人，所以，反省教育自己，显得尤为重要。只要大学生都有“吾日三省吾身”、“君子求诸己”的自觉性和“过电影”的习惯，严以律己，每天扪心自问：自己尽没尽到责任，思想上是否上了弦，工作上是否很勤奋，生活上是否很节俭，待人处事是否有利于团结？</w:t>
      </w:r>
    </w:p>
    <w:p>
      <w:pPr>
        <w:ind w:left="0" w:right="0" w:firstLine="560"/>
        <w:spacing w:before="450" w:after="450" w:line="312" w:lineRule="auto"/>
      </w:pPr>
      <w:r>
        <w:rPr>
          <w:rFonts w:ascii="宋体" w:hAnsi="宋体" w:eastAsia="宋体" w:cs="宋体"/>
          <w:color w:val="000"/>
          <w:sz w:val="28"/>
          <w:szCs w:val="28"/>
        </w:rPr>
        <w:t xml:space="preserve">　　 解剖自己，并非一件易事，至少要做到三条：一是戒懒惰。如果一个人懒得甚至连台历都不愿翻，那么什么“吾日三省吾身”、“君子求诸己”、“过电影”，对他们来说都只能是一厢情愿。二是戒自负。“丈八的灯台，照见人家，照不见自己”，如果不好好解剖自己，要有所长进是不可能的。三是有恒心。三天打鱼，两天晒网;心血来潮，过过“电影”见效不灵，便草草“收兵”，善始而不善终是很难冲到终点的。</w:t>
      </w:r>
    </w:p>
    <w:p>
      <w:pPr>
        <w:ind w:left="0" w:right="0" w:firstLine="560"/>
        <w:spacing w:before="450" w:after="450" w:line="312" w:lineRule="auto"/>
      </w:pPr>
      <w:r>
        <w:rPr>
          <w:rFonts w:ascii="宋体" w:hAnsi="宋体" w:eastAsia="宋体" w:cs="宋体"/>
          <w:color w:val="000"/>
          <w:sz w:val="28"/>
          <w:szCs w:val="28"/>
        </w:rPr>
        <w:t xml:space="preserve">　　&gt; 七、学习雷锋好榜样</w:t>
      </w:r>
    </w:p>
    <w:p>
      <w:pPr>
        <w:ind w:left="0" w:right="0" w:firstLine="560"/>
        <w:spacing w:before="450" w:after="450" w:line="312" w:lineRule="auto"/>
      </w:pPr>
      <w:r>
        <w:rPr>
          <w:rFonts w:ascii="宋体" w:hAnsi="宋体" w:eastAsia="宋体" w:cs="宋体"/>
          <w:color w:val="000"/>
          <w:sz w:val="28"/>
          <w:szCs w:val="28"/>
        </w:rPr>
        <w:t xml:space="preserve">　　 当年毛主席对雷锋的评价：雷锋这人懂哲学。笔者觉得这正是雷锋身上的一大特点，值得我们好好学习。比如，在人生价值观上，雷锋认为，一个人，首先要有正确的人生观。只要活着一天就一定要做一个对国家、对社会、对人民有用的人，把有限的生命投入到无限的为人民服务之中，这才是最大的幸福。在看待人民问题上，雷锋认为，凡是脑子里只有人民、没有自己的人，就一定能得到崇高的荣誉和威信。反之，脑子里只有个人没有人民，迟早要被人民唾弃。在处理个人与集体的关系上，雷锋认为，一个人只有把自己和集体事业融合在一起的时候才有力量;一朵鲜花打扮不出春天，一个人先进只是单枪匹马，众人先进才能移山填海。雷锋把自己比喻为肌体上的一个细胞、沧海中的一粟、机器上的一颗螺丝钉、流入江河的一条小渠、树木中的一棵树木、高楼大厦上的一块砖等等。在要求自己的标准上，雷锋坚持工作上向高标准的同志看齐，在生活上向低标准的同志看齐。在对待自己的缺点上，雷锋认为缺点就如同脸上的的脏东西，有一个量的积累问题，如果不及清除，思想上就会出“毛病”。在看待日常做的好事上，雷锋认为，生活中一切大的好的东西全是由不显眼的东西累积起来的。正因为雷锋懂得许多哲理，他才有了正确的世界观、人生观、价值观和坚定不移的政治信念，才视人民群众如父母，才时刻把自己置于集体之中，才注意处处严格要求自己，才经常开展批评和自我批评，才走到哪里就把好事做到哪里，真正把有限的生命投入到无限的为人民服务之中。雷锋的故事告诉我们：只有真正懂得一点哲学，才能懂得怎样去生活，怎样去追求，怎样去做人，怎样生活才有意义，什么样的人生才有价值。今天我们学雷锋，不仅要提倡像雷锋那样多做一些对人民有益的事情，还要提倡像他那样发扬“钉子”精神，精读一点马克思主义哲学方面的书籍，从中学习立场、观点和方法，并坚持学以致用。这对每一个大学生来说，都将是终身受用的大好事。</w:t>
      </w:r>
    </w:p>
    <w:p>
      <w:pPr>
        <w:ind w:left="0" w:right="0" w:firstLine="560"/>
        <w:spacing w:before="450" w:after="450" w:line="312" w:lineRule="auto"/>
      </w:pPr>
      <w:r>
        <w:rPr>
          <w:rFonts w:ascii="宋体" w:hAnsi="宋体" w:eastAsia="宋体" w:cs="宋体"/>
          <w:color w:val="000"/>
          <w:sz w:val="28"/>
          <w:szCs w:val="28"/>
        </w:rPr>
        <w:t xml:space="preserve">　　&gt; 八、养成节俭好习惯</w:t>
      </w:r>
    </w:p>
    <w:p>
      <w:pPr>
        <w:ind w:left="0" w:right="0" w:firstLine="560"/>
        <w:spacing w:before="450" w:after="450" w:line="312" w:lineRule="auto"/>
      </w:pPr>
      <w:r>
        <w:rPr>
          <w:rFonts w:ascii="宋体" w:hAnsi="宋体" w:eastAsia="宋体" w:cs="宋体"/>
          <w:color w:val="000"/>
          <w:sz w:val="28"/>
          <w:szCs w:val="28"/>
        </w:rPr>
        <w:t xml:space="preserve">　　 如今一些大学生还存在食物浪费和节俭意识缺乏的问题。有的隔三岔五，呼朋唤友，出手阔绰，点上一大桌，吃不完就扔。这种花钱无度的消费方式，实在让人忧虑。要知道厉行节约、反对浪费，事在全民、人人有责。“俭则约，约则百善俱兴;侈则肆，肆则百恶俱纵。”必须充分认识到，浪费行为具有“溢出效应”，侵蚀社会资源，损害公共利益。在全社会营造浪费可耻、节约为荣的氛围，就要切实培养节俭节约习惯。“一粥一饭，当思来处不易;半丝半缕，恒念物力维艰”。在全社会营造浪费可耻、节约为荣的氛围，就要积极践行绿色生活方式。坚持节约资源和保护环境是我国的一项基本国策，厉行节约、反对浪费就是绿色生活方式的内在要求。从节水节电节气到改变出行方式，从落实“光盘行动”到拒绝过度包装，只要从我做起、从现在做起，就能把节俭新风写在生活点滴间。领悟生态文明的真谛，“取之有度，用之有节”，倡导简约适度、绿色低碳的生活方式，拒绝奢华和浪费，才能形成文明健康的社会风尚。笔者认为，大学生中乱花钱比阔气、铺张浪费现象的产生，一是觉得钱是爹妈给的，一不偷二不没抢，怎么花销别人管不着。二是“面子”思想作崇。既担心别人瞧不起，又害怕老乡喊“抠门”，觉得出手大方些，在朋友、老乡面前不会“掉价”。三是“跟着感觉走”，看见别人花钱“牛气”自个手痒眼热。别人能享受的，我为啥不能？结果被“消费潮”牵着鼻子走。生活富裕、条件优越了，青年男女把自己打扮得“靓”些，无可厚非，有些必要的应酬也属正常。但是，花钱一定要有限度。自古以来，成由勤俭败由奢。古人“一钱之费，亦所宜慎”的忠告，是很有道理的。克服花钱无度现象，首先，需要树立节俭光荣，浪费可耻的思想，不断地加强个人的品德修养，永葆艰苦奋斗的政治本色。其次，要善于同自己过不去。讲排场摆阔气的“时髦”钱坚决不花，“感情投资”的不合理之事绝对不为。同时自觉做到不被各种不良风气所左右，绝不与他人搞消费比赛。自古奢侈多祸患，从来节俭出伟男。愿青年朋友能以此为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[1]常宇航，宫祥龙.论大学生思想道德修养[J].山西青年，20_（7）.</w:t>
      </w:r>
    </w:p>
    <w:p>
      <w:pPr>
        <w:ind w:left="0" w:right="0" w:firstLine="560"/>
        <w:spacing w:before="450" w:after="450" w:line="312" w:lineRule="auto"/>
      </w:pPr>
      <w:r>
        <w:rPr>
          <w:rFonts w:ascii="宋体" w:hAnsi="宋体" w:eastAsia="宋体" w:cs="宋体"/>
          <w:color w:val="000"/>
          <w:sz w:val="28"/>
          <w:szCs w:val="28"/>
        </w:rPr>
        <w:t xml:space="preserve">　　 [2]德吉央珍.论加强大学生思想道德修养的重点[J]现代职业教育，20_（8）.</w:t>
      </w:r>
    </w:p>
    <w:p>
      <w:pPr>
        <w:ind w:left="0" w:right="0" w:firstLine="560"/>
        <w:spacing w:before="450" w:after="450" w:line="312" w:lineRule="auto"/>
      </w:pPr>
      <w:r>
        <w:rPr>
          <w:rFonts w:ascii="宋体" w:hAnsi="宋体" w:eastAsia="宋体" w:cs="宋体"/>
          <w:color w:val="000"/>
          <w:sz w:val="28"/>
          <w:szCs w:val="28"/>
        </w:rPr>
        <w:t xml:space="preserve">　　 [3]何玲梅，缪祥旺.提高大学生思想道德修养的途径[J].发现（教育版），20_（7）.</w:t>
      </w:r>
    </w:p>
    <w:p>
      <w:pPr>
        <w:ind w:left="0" w:right="0" w:firstLine="560"/>
        <w:spacing w:before="450" w:after="450" w:line="312" w:lineRule="auto"/>
      </w:pPr>
      <w:r>
        <w:rPr>
          <w:rFonts w:ascii="宋体" w:hAnsi="宋体" w:eastAsia="宋体" w:cs="宋体"/>
          <w:color w:val="000"/>
          <w:sz w:val="28"/>
          <w:szCs w:val="28"/>
        </w:rPr>
        <w:t xml:space="preserve">　　 [4]李文清.探索社会主义核心价值观体系融入到大学生思想政治教育的效果[J].南方论刊，20_（11）.</w:t>
      </w:r>
    </w:p>
    <w:p>
      <w:pPr>
        <w:ind w:left="0" w:right="0" w:firstLine="560"/>
        <w:spacing w:before="450" w:after="450" w:line="312" w:lineRule="auto"/>
      </w:pPr>
      <w:r>
        <w:rPr>
          <w:rFonts w:ascii="宋体" w:hAnsi="宋体" w:eastAsia="宋体" w:cs="宋体"/>
          <w:color w:val="000"/>
          <w:sz w:val="28"/>
          <w:szCs w:val="28"/>
        </w:rPr>
        <w:t xml:space="preserve">　　 [5]杜辉.关于新常态下关于大学生思想道德修养的思考[J].才智，20_（11）.</w:t>
      </w:r>
    </w:p>
    <w:p>
      <w:pPr>
        <w:ind w:left="0" w:right="0" w:firstLine="560"/>
        <w:spacing w:before="450" w:after="450" w:line="312" w:lineRule="auto"/>
      </w:pPr>
      <w:r>
        <w:rPr>
          <w:rFonts w:ascii="宋体" w:hAnsi="宋体" w:eastAsia="宋体" w:cs="宋体"/>
          <w:color w:val="000"/>
          <w:sz w:val="28"/>
          <w:szCs w:val="28"/>
        </w:rPr>
        <w:t xml:space="preserve">　　 [6]李响.传统诚信文化融入大学生思想政治教育的思考[J].才智，20_（27）.</w:t>
      </w:r>
    </w:p>
    <w:p>
      <w:pPr>
        <w:ind w:left="0" w:right="0" w:firstLine="560"/>
        <w:spacing w:before="450" w:after="450" w:line="312" w:lineRule="auto"/>
      </w:pPr>
      <w:r>
        <w:rPr>
          <w:rFonts w:ascii="宋体" w:hAnsi="宋体" w:eastAsia="宋体" w:cs="宋体"/>
          <w:color w:val="000"/>
          <w:sz w:val="28"/>
          <w:szCs w:val="28"/>
        </w:rPr>
        <w:t xml:space="preserve">　　 [7]胡亚权.试析大学生思想政治教育的价值和实践指导[J].当代教育实践与教学研究，20_（9）.</w:t>
      </w:r>
    </w:p>
    <w:p>
      <w:pPr>
        <w:ind w:left="0" w:right="0" w:firstLine="560"/>
        <w:spacing w:before="450" w:after="450" w:line="312" w:lineRule="auto"/>
      </w:pPr>
      <w:r>
        <w:rPr>
          <w:rFonts w:ascii="宋体" w:hAnsi="宋体" w:eastAsia="宋体" w:cs="宋体"/>
          <w:color w:val="000"/>
          <w:sz w:val="28"/>
          <w:szCs w:val="28"/>
        </w:rPr>
        <w:t xml:space="preserve">　　 [8]罗倩倩.大学生思想道德素养的日常养成初探[J].时代报告，20_（36）.</w:t>
      </w:r>
    </w:p>
    <w:p>
      <w:pPr>
        <w:ind w:left="0" w:right="0" w:firstLine="560"/>
        <w:spacing w:before="450" w:after="450" w:line="312" w:lineRule="auto"/>
      </w:pPr>
      <w:r>
        <w:rPr>
          <w:rFonts w:ascii="宋体" w:hAnsi="宋体" w:eastAsia="宋体" w:cs="宋体"/>
          <w:color w:val="000"/>
          <w:sz w:val="28"/>
          <w:szCs w:val="28"/>
        </w:rPr>
        <w:t xml:space="preserve">　　 [9]在全社会营造浪费可耻节约为荣的氛围[N].人民日报，20_-8-13（1）.</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党史学习实践论文</w:t>
      </w:r>
    </w:p>
    <w:p>
      <w:pPr>
        <w:ind w:left="0" w:right="0" w:firstLine="560"/>
        <w:spacing w:before="450" w:after="450" w:line="312" w:lineRule="auto"/>
      </w:pPr>
      <w:r>
        <w:rPr>
          <w:rFonts w:ascii="宋体" w:hAnsi="宋体" w:eastAsia="宋体" w:cs="宋体"/>
          <w:color w:val="000"/>
          <w:sz w:val="28"/>
          <w:szCs w:val="28"/>
        </w:rPr>
        <w:t xml:space="preserve">　　俗话说，时间如白马过隙，转眼即逝。真的，回首自进入大学的那段美好时光，尤其作为一名青年志愿者所经历的岁月，点滴刻在脑海之中！</w:t>
      </w:r>
    </w:p>
    <w:p>
      <w:pPr>
        <w:ind w:left="0" w:right="0" w:firstLine="560"/>
        <w:spacing w:before="450" w:after="450" w:line="312" w:lineRule="auto"/>
      </w:pPr>
      <w:r>
        <w:rPr>
          <w:rFonts w:ascii="宋体" w:hAnsi="宋体" w:eastAsia="宋体" w:cs="宋体"/>
          <w:color w:val="000"/>
          <w:sz w:val="28"/>
          <w:szCs w:val="28"/>
        </w:rPr>
        <w:t xml:space="preserve">　　大学开学之初，那份对大学的无限崇拜与热情，以及对志愿者的崇高与向往，于是我加入了图书馆志愿者的行列，随后在学院又加入了青年志愿者的队伍中。曾誓言：“我愿意成为一名光荣的志愿者。我承诺：尽己所能，不计报酬，帮助他人，服务社会。践行志愿精神，传播先进文化。为建设团结、互助、平等、友爱、共同前进的美好社会贡献力量！”此时，我感到心里极大地满足与自豪，因为我也是一名青年志愿者啦！</w:t>
      </w:r>
    </w:p>
    <w:p>
      <w:pPr>
        <w:ind w:left="0" w:right="0" w:firstLine="560"/>
        <w:spacing w:before="450" w:after="450" w:line="312" w:lineRule="auto"/>
      </w:pPr>
      <w:r>
        <w:rPr>
          <w:rFonts w:ascii="宋体" w:hAnsi="宋体" w:eastAsia="宋体" w:cs="宋体"/>
          <w:color w:val="000"/>
          <w:sz w:val="28"/>
          <w:szCs w:val="28"/>
        </w:rPr>
        <w:t xml:space="preserve">　　有一种生活，你不曾经历过，就不知道其中的艰辛；有一种信念，你不曾体会过，就不知道其中的快乐；有一种快乐，你不曾拥有过，就不知道其中的纯粹。是的，在我看来，志愿者名字不是一种荣耀，而是一种沉甸甸的责任与使命，是一种热血沸腾、满怀理想的年轻人在用青春为社会描绘爱心的色彩。它意味着志愿者要用理想和信念燃烧青春的热情，用知识和技能来报答祖国的培养，以奉献和付出实现着人生的价值。</w:t>
      </w:r>
    </w:p>
    <w:p>
      <w:pPr>
        <w:ind w:left="0" w:right="0" w:firstLine="560"/>
        <w:spacing w:before="450" w:after="450" w:line="312" w:lineRule="auto"/>
      </w:pPr>
      <w:r>
        <w:rPr>
          <w:rFonts w:ascii="宋体" w:hAnsi="宋体" w:eastAsia="宋体" w:cs="宋体"/>
          <w:color w:val="000"/>
          <w:sz w:val="28"/>
          <w:szCs w:val="28"/>
        </w:rPr>
        <w:t xml:space="preserve">　　作为一个普通的大学生，我总觉得缺少一点什么，总是呆在风平浪静的象牙塔做着最天真的事。今天，作为xx大学一名青年志愿者，我有幸跟随大家前往xx中心敬老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　　20xx年3月5日，为了大力弘扬“奉献、友爱、互助、进步”的志愿服务精神，雷锋日这一天，天气晴朗，春风和煦，一大早，我们图书志愿者协会成员乘坐539公交车去敬老院。这次敬老院之行在略表心意的同时，更旨在现实客观地诠释和谐二字的涵义，让更多处于黄昏时段的老人感受到社会上最单纯的温暖。</w:t>
      </w:r>
    </w:p>
    <w:p>
      <w:pPr>
        <w:ind w:left="0" w:right="0" w:firstLine="560"/>
        <w:spacing w:before="450" w:after="450" w:line="312" w:lineRule="auto"/>
      </w:pPr>
      <w:r>
        <w:rPr>
          <w:rFonts w:ascii="宋体" w:hAnsi="宋体" w:eastAsia="宋体" w:cs="宋体"/>
          <w:color w:val="000"/>
          <w:sz w:val="28"/>
          <w:szCs w:val="28"/>
        </w:rPr>
        <w:t xml:space="preserve">　　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　　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　　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　　在这种情况下，学校有意识地组织了我们去参加力所能及于抵制一切向钱看的思想腐的作用。让我们亲身体会到劳动穿早世界的真理，抵制和不劳而获的思想的侵蚀，好逸恶劳的坏习惯。公益劳我们的劳动观念，帮助我们观、价值观。公益劳动同样争意识和开拓进取的精神。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　　通过的公益劳动，对蚀可以起到一定了劳动的艰辛和了我们轻视劳动避免了我们形成动也同样加强了树立正确的人生培养了我们的竞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　　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　　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　　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　　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　　学校这次组织的公益劳动让我懂得了公益劳动不仅能造福社会，而且能陶冶情操，美化心灵。而我们也该为了公共利益而自觉自愿地参加劳动，因为那是我们大学生的劳动态度的一个益劳动，就是共利益而劳动，自觉要求是为社会尽社区实能力。</w:t>
      </w:r>
    </w:p>
    <w:p>
      <w:pPr>
        <w:ind w:left="0" w:right="0" w:firstLine="560"/>
        <w:spacing w:before="450" w:after="450" w:line="312" w:lineRule="auto"/>
      </w:pPr>
      <w:r>
        <w:rPr>
          <w:rFonts w:ascii="宋体" w:hAnsi="宋体" w:eastAsia="宋体" w:cs="宋体"/>
          <w:color w:val="000"/>
          <w:sz w:val="28"/>
          <w:szCs w:val="28"/>
        </w:rPr>
        <w:t xml:space="preserve">　　引导们的社会组织的劳动，更让我们明白特征。不记报酬也是我们大学生劳动态度的一个特征。我们讲的公以不记报酬为前提的；那是根据以公动；我们必须为公共利益而劳进行劳动。积极参加公益劳动力，是热爱劳动的表现。</w:t>
      </w:r>
    </w:p>
    <w:p>
      <w:pPr>
        <w:ind w:left="0" w:right="0" w:firstLine="560"/>
        <w:spacing w:before="450" w:after="450" w:line="312" w:lineRule="auto"/>
      </w:pPr>
      <w:r>
        <w:rPr>
          <w:rFonts w:ascii="宋体" w:hAnsi="宋体" w:eastAsia="宋体" w:cs="宋体"/>
          <w:color w:val="000"/>
          <w:sz w:val="28"/>
          <w:szCs w:val="28"/>
        </w:rPr>
        <w:t xml:space="preserve">　　社会实践活动提高了我们的社会实践了我们接触、了解社会，增强我责任感和社会适应能力。而学校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　　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w:t>
      </w:r>
    </w:p>
    <w:p>
      <w:pPr>
        <w:ind w:left="0" w:right="0" w:firstLine="560"/>
        <w:spacing w:before="450" w:after="450" w:line="312" w:lineRule="auto"/>
      </w:pPr>
      <w:r>
        <w:rPr>
          <w:rFonts w:ascii="宋体" w:hAnsi="宋体" w:eastAsia="宋体" w:cs="宋体"/>
          <w:color w:val="000"/>
          <w:sz w:val="28"/>
          <w:szCs w:val="28"/>
        </w:rPr>
        <w:t xml:space="preserve">　　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　　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持别人，在尽责中收获至高快乐。</w:t>
      </w:r>
    </w:p>
    <w:p>
      <w:pPr>
        <w:ind w:left="0" w:right="0" w:firstLine="560"/>
        <w:spacing w:before="450" w:after="450" w:line="312" w:lineRule="auto"/>
      </w:pPr>
      <w:r>
        <w:rPr>
          <w:rFonts w:ascii="宋体" w:hAnsi="宋体" w:eastAsia="宋体" w:cs="宋体"/>
          <w:color w:val="000"/>
          <w:sz w:val="28"/>
          <w:szCs w:val="28"/>
        </w:rPr>
        <w:t xml:space="preserve">　　仿佛初到这里的喜悦与热情还未消散，作为xx图书馆的志愿者，我很荣幸，罗曼·罗兰所说：“不问苦乐，不问得失，尽你的力量去奋斗。”</w:t>
      </w:r>
    </w:p>
    <w:p>
      <w:pPr>
        <w:ind w:left="0" w:right="0" w:firstLine="560"/>
        <w:spacing w:before="450" w:after="450" w:line="312" w:lineRule="auto"/>
      </w:pPr>
      <w:r>
        <w:rPr>
          <w:rFonts w:ascii="宋体" w:hAnsi="宋体" w:eastAsia="宋体" w:cs="宋体"/>
          <w:color w:val="000"/>
          <w:sz w:val="28"/>
          <w:szCs w:val="28"/>
        </w:rPr>
        <w:t xml:space="preserve">　　在这短短的两年内，我努力发挥着志愿者“奉献、友爱、互助、进步”的精神，为他人做着属于自己微薄的贡献，用不长的时间去做一件终生难忘的事！</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党史学习实践论文</w:t>
      </w:r>
    </w:p>
    <w:p>
      <w:pPr>
        <w:ind w:left="0" w:right="0" w:firstLine="560"/>
        <w:spacing w:before="450" w:after="450" w:line="312" w:lineRule="auto"/>
      </w:pPr>
      <w:r>
        <w:rPr>
          <w:rFonts w:ascii="宋体" w:hAnsi="宋体" w:eastAsia="宋体" w:cs="宋体"/>
          <w:color w:val="000"/>
          <w:sz w:val="28"/>
          <w:szCs w:val="28"/>
        </w:rPr>
        <w:t xml:space="preserve">　　实践活动总结</w:t>
      </w:r>
    </w:p>
    <w:p>
      <w:pPr>
        <w:ind w:left="0" w:right="0" w:firstLine="560"/>
        <w:spacing w:before="450" w:after="450" w:line="312" w:lineRule="auto"/>
      </w:pPr>
      <w:r>
        <w:rPr>
          <w:rFonts w:ascii="宋体" w:hAnsi="宋体" w:eastAsia="宋体" w:cs="宋体"/>
          <w:color w:val="000"/>
          <w:sz w:val="28"/>
          <w:szCs w:val="28"/>
        </w:rPr>
        <w:t xml:space="preserve">　　自校团委下发“x大学关于开展20x年大学生暑期社会实践活动的通知”伊始，我们根据通知精神，在学院分党委和学工委的领导下，开展组织宣传、实践培训、组队审题、出征教育等一系列的具体工作。</w:t>
      </w:r>
    </w:p>
    <w:p>
      <w:pPr>
        <w:ind w:left="0" w:right="0" w:firstLine="560"/>
        <w:spacing w:before="450" w:after="450" w:line="312" w:lineRule="auto"/>
      </w:pPr>
      <w:r>
        <w:rPr>
          <w:rFonts w:ascii="宋体" w:hAnsi="宋体" w:eastAsia="宋体" w:cs="宋体"/>
          <w:color w:val="000"/>
          <w:sz w:val="28"/>
          <w:szCs w:val="28"/>
        </w:rPr>
        <w:t xml:space="preserve">　　活动开展总体情景：</w:t>
      </w:r>
    </w:p>
    <w:p>
      <w:pPr>
        <w:ind w:left="0" w:right="0" w:firstLine="560"/>
        <w:spacing w:before="450" w:after="450" w:line="312" w:lineRule="auto"/>
      </w:pPr>
      <w:r>
        <w:rPr>
          <w:rFonts w:ascii="宋体" w:hAnsi="宋体" w:eastAsia="宋体" w:cs="宋体"/>
          <w:color w:val="000"/>
          <w:sz w:val="28"/>
          <w:szCs w:val="28"/>
        </w:rPr>
        <w:t xml:space="preserve">　　20x年我院共组织35支实践团队，达180人次，赴祖国近30个省市，开展形式多样的暑期社会实践活动。其中包括了“一带一路专项暑期实践”“大学生自主创业”、“工业流程改善”、“企业文化”、“生态建设”等多个主题。在此期间，奔赴全国各地的化工学子实践团队，陆续向学院团委发送简报。学院在此次实践中对外界宣传主要经过微信平台“化工青年集结地”和人人网“化工小新”。截至7月31号，我院已有11支团队奔赴上海、内蒙古、新疆等多个省份开展暑期实践。期间我院共发出通知发文6篇、新闻稿和化工简报28篇，包含了从暑期社会实践通知下发、学院组织筹划、动员培训、实践项目开展等几个步骤，资料详细全面，真实准确的反映了暑期社会实践开展情景。</w:t>
      </w:r>
    </w:p>
    <w:p>
      <w:pPr>
        <w:ind w:left="0" w:right="0" w:firstLine="560"/>
        <w:spacing w:before="450" w:after="450" w:line="312" w:lineRule="auto"/>
      </w:pPr>
      <w:r>
        <w:rPr>
          <w:rFonts w:ascii="宋体" w:hAnsi="宋体" w:eastAsia="宋体" w:cs="宋体"/>
          <w:color w:val="000"/>
          <w:sz w:val="28"/>
          <w:szCs w:val="28"/>
        </w:rPr>
        <w:t xml:space="preserve">　　特色活动和创新点：</w:t>
      </w:r>
    </w:p>
    <w:p>
      <w:pPr>
        <w:ind w:left="0" w:right="0" w:firstLine="560"/>
        <w:spacing w:before="450" w:after="450" w:line="312" w:lineRule="auto"/>
      </w:pPr>
      <w:r>
        <w:rPr>
          <w:rFonts w:ascii="宋体" w:hAnsi="宋体" w:eastAsia="宋体" w:cs="宋体"/>
          <w:color w:val="000"/>
          <w:sz w:val="28"/>
          <w:szCs w:val="28"/>
        </w:rPr>
        <w:t xml:space="preserve">　　我院此次暑期实践共有三大活动特色和创新点：</w:t>
      </w:r>
    </w:p>
    <w:p>
      <w:pPr>
        <w:ind w:left="0" w:right="0" w:firstLine="560"/>
        <w:spacing w:before="450" w:after="450" w:line="312" w:lineRule="auto"/>
      </w:pPr>
      <w:r>
        <w:rPr>
          <w:rFonts w:ascii="宋体" w:hAnsi="宋体" w:eastAsia="宋体" w:cs="宋体"/>
          <w:color w:val="000"/>
          <w:sz w:val="28"/>
          <w:szCs w:val="28"/>
        </w:rPr>
        <w:t xml:space="preserve">　　一是此次实践地点向西部地区尤其是“一带一路”相关省市偏移</w:t>
      </w:r>
    </w:p>
    <w:p>
      <w:pPr>
        <w:ind w:left="0" w:right="0" w:firstLine="560"/>
        <w:spacing w:before="450" w:after="450" w:line="312" w:lineRule="auto"/>
      </w:pPr>
      <w:r>
        <w:rPr>
          <w:rFonts w:ascii="宋体" w:hAnsi="宋体" w:eastAsia="宋体" w:cs="宋体"/>
          <w:color w:val="000"/>
          <w:sz w:val="28"/>
          <w:szCs w:val="28"/>
        </w:rPr>
        <w:t xml:space="preserve">　　有十余支团队将实践地点定在新疆、内蒙古、甘肃等地。其中“丝路食品发展——现代化工技术对内蒙古伊利实业集团等食品产业发展的影响”实践团队以“一带一路”为时代背景，深入内蒙，探讨中坚企业在丝路发展当中面临的问题和发展机遇，更是在实践之余走进社区，进取践行和宣传社会主义核心价值观。</w:t>
      </w:r>
    </w:p>
    <w:p>
      <w:pPr>
        <w:ind w:left="0" w:right="0" w:firstLine="560"/>
        <w:spacing w:before="450" w:after="450" w:line="312" w:lineRule="auto"/>
      </w:pPr>
      <w:r>
        <w:rPr>
          <w:rFonts w:ascii="宋体" w:hAnsi="宋体" w:eastAsia="宋体" w:cs="宋体"/>
          <w:color w:val="000"/>
          <w:sz w:val="28"/>
          <w:szCs w:val="28"/>
        </w:rPr>
        <w:t xml:space="preserve">　　二是在实践过程中融入了更多创新创业精神</w:t>
      </w:r>
    </w:p>
    <w:p>
      <w:pPr>
        <w:ind w:left="0" w:right="0" w:firstLine="560"/>
        <w:spacing w:before="450" w:after="450" w:line="312" w:lineRule="auto"/>
      </w:pPr>
      <w:r>
        <w:rPr>
          <w:rFonts w:ascii="宋体" w:hAnsi="宋体" w:eastAsia="宋体" w:cs="宋体"/>
          <w:color w:val="000"/>
          <w:sz w:val="28"/>
          <w:szCs w:val="28"/>
        </w:rPr>
        <w:t xml:space="preserve">　　今年的暑期实践中，我院加强了对大学生自主创业精神的培养，要求各支团队在对企业进行参观学习的同时，加强对自身创新本事的培养和相关创业模式的探讨。其中“大学生创业前的准备工作以及必备条件的探究”团队搜集大学生自主创业案例，探究创业的必备条件，从优秀的案例中总结经验。</w:t>
      </w:r>
    </w:p>
    <w:p>
      <w:pPr>
        <w:ind w:left="0" w:right="0" w:firstLine="560"/>
        <w:spacing w:before="450" w:after="450" w:line="312" w:lineRule="auto"/>
      </w:pPr>
      <w:r>
        <w:rPr>
          <w:rFonts w:ascii="宋体" w:hAnsi="宋体" w:eastAsia="宋体" w:cs="宋体"/>
          <w:color w:val="000"/>
          <w:sz w:val="28"/>
          <w:szCs w:val="28"/>
        </w:rPr>
        <w:t xml:space="preserve">　　三是新媒体宣传的广泛应用</w:t>
      </w:r>
    </w:p>
    <w:p>
      <w:pPr>
        <w:ind w:left="0" w:right="0" w:firstLine="560"/>
        <w:spacing w:before="450" w:after="450" w:line="312" w:lineRule="auto"/>
      </w:pPr>
      <w:r>
        <w:rPr>
          <w:rFonts w:ascii="宋体" w:hAnsi="宋体" w:eastAsia="宋体" w:cs="宋体"/>
          <w:color w:val="000"/>
          <w:sz w:val="28"/>
          <w:szCs w:val="28"/>
        </w:rPr>
        <w:t xml:space="preserve">　　我院在暑期社会实践动员培训会中便加大了对新媒体宣传的重视与指导，此次社会实践在微信推送、新闻稿和化工简报的及时发布、暑期实践记录视频和微电影的制作等方面相比去年都有了较大提升。</w:t>
      </w:r>
    </w:p>
    <w:p>
      <w:pPr>
        <w:ind w:left="0" w:right="0" w:firstLine="560"/>
        <w:spacing w:before="450" w:after="450" w:line="312" w:lineRule="auto"/>
      </w:pPr>
      <w:r>
        <w:rPr>
          <w:rFonts w:ascii="宋体" w:hAnsi="宋体" w:eastAsia="宋体" w:cs="宋体"/>
          <w:color w:val="000"/>
          <w:sz w:val="28"/>
          <w:szCs w:val="28"/>
        </w:rPr>
        <w:t xml:space="preserve">　　工作思考和提议：</w:t>
      </w:r>
    </w:p>
    <w:p>
      <w:pPr>
        <w:ind w:left="0" w:right="0" w:firstLine="560"/>
        <w:spacing w:before="450" w:after="450" w:line="312" w:lineRule="auto"/>
      </w:pPr>
      <w:r>
        <w:rPr>
          <w:rFonts w:ascii="宋体" w:hAnsi="宋体" w:eastAsia="宋体" w:cs="宋体"/>
          <w:color w:val="000"/>
          <w:sz w:val="28"/>
          <w:szCs w:val="28"/>
        </w:rPr>
        <w:t xml:space="preserve">　　经过近一个月的暑期社会实践的观察，我院认为我们暑期实践的优点：</w:t>
      </w:r>
    </w:p>
    <w:p>
      <w:pPr>
        <w:ind w:left="0" w:right="0" w:firstLine="560"/>
        <w:spacing w:before="450" w:after="450" w:line="312" w:lineRule="auto"/>
      </w:pPr>
      <w:r>
        <w:rPr>
          <w:rFonts w:ascii="宋体" w:hAnsi="宋体" w:eastAsia="宋体" w:cs="宋体"/>
          <w:color w:val="000"/>
          <w:sz w:val="28"/>
          <w:szCs w:val="28"/>
        </w:rPr>
        <w:t xml:space="preserve">　　一、特点突出，所有的活动能够和我们所学的知识进行有机联系，并且我们能进行深度的思考反思，以便能够应用到今后的学习工作之中。</w:t>
      </w:r>
    </w:p>
    <w:p>
      <w:pPr>
        <w:ind w:left="0" w:right="0" w:firstLine="560"/>
        <w:spacing w:before="450" w:after="450" w:line="312" w:lineRule="auto"/>
      </w:pPr>
      <w:r>
        <w:rPr>
          <w:rFonts w:ascii="宋体" w:hAnsi="宋体" w:eastAsia="宋体" w:cs="宋体"/>
          <w:color w:val="000"/>
          <w:sz w:val="28"/>
          <w:szCs w:val="28"/>
        </w:rPr>
        <w:t xml:space="preserve">　　二、我们的暑期实践活动项目丰富，能够充分锻炼学生的实践本事，做到学习和工作相联系，活学活用。</w:t>
      </w:r>
    </w:p>
    <w:p>
      <w:pPr>
        <w:ind w:left="0" w:right="0" w:firstLine="560"/>
        <w:spacing w:before="450" w:after="450" w:line="312" w:lineRule="auto"/>
      </w:pPr>
      <w:r>
        <w:rPr>
          <w:rFonts w:ascii="宋体" w:hAnsi="宋体" w:eastAsia="宋体" w:cs="宋体"/>
          <w:color w:val="000"/>
          <w:sz w:val="28"/>
          <w:szCs w:val="28"/>
        </w:rPr>
        <w:t xml:space="preserve">　　我们同时也暴露出一些缺点，比若说对社会的反馈不够多，学院对各支团队的考核评定机制还存在一些不足等。为了弥补这一缺点，我院将在后续工作中加强与各支团队的沟通，及时传达校团委的相关部署，同时进取完善考评机制，使暑期社会实践不仅仅趣味横生，更踏实有效。</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党史学习实践论文</w:t>
      </w:r>
    </w:p>
    <w:p>
      <w:pPr>
        <w:ind w:left="0" w:right="0" w:firstLine="560"/>
        <w:spacing w:before="450" w:after="450" w:line="312" w:lineRule="auto"/>
      </w:pPr>
      <w:r>
        <w:rPr>
          <w:rFonts w:ascii="宋体" w:hAnsi="宋体" w:eastAsia="宋体" w:cs="宋体"/>
          <w:color w:val="000"/>
          <w:sz w:val="28"/>
          <w:szCs w:val="28"/>
        </w:rPr>
        <w:t xml:space="preserve">　　在一个多月的暑假生活中，为了更好的了解社会，响应“大学生生涯教育”的号召;也为了给个人今后发展奠定坚实的基础。我利用三十天的时光组织了一项名为“爱心辅导”的社会实践活动。此刻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　　活动的动机</w:t>
      </w:r>
    </w:p>
    <w:p>
      <w:pPr>
        <w:ind w:left="0" w:right="0" w:firstLine="560"/>
        <w:spacing w:before="450" w:after="450" w:line="312" w:lineRule="auto"/>
      </w:pPr>
      <w:r>
        <w:rPr>
          <w:rFonts w:ascii="宋体" w:hAnsi="宋体" w:eastAsia="宋体" w:cs="宋体"/>
          <w:color w:val="000"/>
          <w:sz w:val="28"/>
          <w:szCs w:val="28"/>
        </w:rPr>
        <w:t xml:space="preserve">　　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十分具有挑战性的;同时，如何出色的胜任老师的工作，对我也是一个很大的磨练。所以本着这样一个向往，我选取了组织家教这项社会实践活动。</w:t>
      </w:r>
    </w:p>
    <w:p>
      <w:pPr>
        <w:ind w:left="0" w:right="0" w:firstLine="560"/>
        <w:spacing w:before="450" w:after="450" w:line="312" w:lineRule="auto"/>
      </w:pPr>
      <w:r>
        <w:rPr>
          <w:rFonts w:ascii="宋体" w:hAnsi="宋体" w:eastAsia="宋体" w:cs="宋体"/>
          <w:color w:val="000"/>
          <w:sz w:val="28"/>
          <w:szCs w:val="28"/>
        </w:rPr>
        <w:t xml:space="preserve">　　活动的准备</w:t>
      </w:r>
    </w:p>
    <w:p>
      <w:pPr>
        <w:ind w:left="0" w:right="0" w:firstLine="560"/>
        <w:spacing w:before="450" w:after="450" w:line="312" w:lineRule="auto"/>
      </w:pPr>
      <w:r>
        <w:rPr>
          <w:rFonts w:ascii="宋体" w:hAnsi="宋体" w:eastAsia="宋体" w:cs="宋体"/>
          <w:color w:val="000"/>
          <w:sz w:val="28"/>
          <w:szCs w:val="28"/>
        </w:rPr>
        <w:t xml:space="preserve">　　为了能够增加此项活动的“含金量”。我为活动订立了“自我组织，自我分配，自我招生，自我工作”的基本宗旨。其中那里的“自我”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　　活动的实施</w:t>
      </w:r>
    </w:p>
    <w:p>
      <w:pPr>
        <w:ind w:left="0" w:right="0" w:firstLine="560"/>
        <w:spacing w:before="450" w:after="450" w:line="312" w:lineRule="auto"/>
      </w:pPr>
      <w:r>
        <w:rPr>
          <w:rFonts w:ascii="宋体" w:hAnsi="宋体" w:eastAsia="宋体" w:cs="宋体"/>
          <w:color w:val="000"/>
          <w:sz w:val="28"/>
          <w:szCs w:val="28"/>
        </w:rPr>
        <w:t xml:space="preserve">　　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　　22号活动正式开始，在辅导孩子的过程中，我始终遵守条例中的规定，牢记认真负责的态度，以学生为本，礼貌、耐心、亲切的完成辅导任务。同时，我尊敬学生家长，礼貌用词，耐心听从家长的推荐。在具体学科指导中，我发现:这个孩子存在着偷懒和粗心的坏习惯。我针对这一点提出了狠抓辅导效率，减少学习持续时光但增大学习频率的方法，为这个孩子的提高作出了必须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　　在完成自我任务的同时我还统筹着全局，每一天与其他四位同学持续密切的联系，时刻提醒他们牢记活动条例并注意自我的安全。保证活动的正常进行。</w:t>
      </w:r>
    </w:p>
    <w:p>
      <w:pPr>
        <w:ind w:left="0" w:right="0" w:firstLine="560"/>
        <w:spacing w:before="450" w:after="450" w:line="312" w:lineRule="auto"/>
      </w:pPr>
      <w:r>
        <w:rPr>
          <w:rFonts w:ascii="宋体" w:hAnsi="宋体" w:eastAsia="宋体" w:cs="宋体"/>
          <w:color w:val="000"/>
          <w:sz w:val="28"/>
          <w:szCs w:val="28"/>
        </w:rPr>
        <w:t xml:space="preserve">　　活动的总结</w:t>
      </w:r>
    </w:p>
    <w:p>
      <w:pPr>
        <w:ind w:left="0" w:right="0" w:firstLine="560"/>
        <w:spacing w:before="450" w:after="450" w:line="312" w:lineRule="auto"/>
      </w:pPr>
      <w:r>
        <w:rPr>
          <w:rFonts w:ascii="宋体" w:hAnsi="宋体" w:eastAsia="宋体" w:cs="宋体"/>
          <w:color w:val="000"/>
          <w:sz w:val="28"/>
          <w:szCs w:val="28"/>
        </w:rPr>
        <w:t xml:space="preserve">　　经过全体同学的努力，我们于2月22号下午圆满的结束了为期一个月的家教活动。活动结束后我组织召开总结会议，同学们交流了各自的感想。其中万健同学的感想值得大家学习，他认为:“透过这项活动，我意识到了钱财的来之不易，那么这个意识将给我今后构成正确的理财观打下一个深厚的基础。同时在辅导过程中，我逐渐构成了一个耐心、机智的处事习惯，敢于提出自我的意见并结合他人的推荐把工作做得更好，这一点是我走向社会前所理解的最有效的磨练……”</w:t>
      </w:r>
    </w:p>
    <w:p>
      <w:pPr>
        <w:ind w:left="0" w:right="0" w:firstLine="560"/>
        <w:spacing w:before="450" w:after="450" w:line="312" w:lineRule="auto"/>
      </w:pPr>
      <w:r>
        <w:rPr>
          <w:rFonts w:ascii="宋体" w:hAnsi="宋体" w:eastAsia="宋体" w:cs="宋体"/>
          <w:color w:val="000"/>
          <w:sz w:val="28"/>
          <w:szCs w:val="28"/>
        </w:rPr>
        <w:t xml:space="preserve">　　我个人认为:首先，这个活动是十分具有好处和价值的。当今大学生虚度光阴的现象十分严重，我们组织并参与这样的活动是对自我的一个锻炼，正如条例中所说的“生活在严格教育体系下的我们，对于社会、职责、实践，甚至对于报酬是怎样得来的，还一无所知……发起这项活动。既贡献了自我身上的一份余热，也提高了自我的人生阅历。”其次，透过活动我们也很好的实践了“大学生职业生涯教育”中提倡的激发大学生自我实现的需要，培养用心上进的人生观;促进大学生树立明确的职业目标和职业理想以及增强大学生在就业中的核心竞争力的号召。为我们今后的发展带给了很大的帮忙。在活动中我再次认可了老师的教育，即人的职业发展是一个持续的发展过程，大学生就业准备绝不仅仅仅是最后半年或一年才需应对和投入的任务，而就应是贯穿在我们生活过程中的一件大事。透过组织和参与“爱心辅导”活动，我个人对于社会的理解以及就业的估计有了更多的认识，而在组织管理潜力上更是得到了很大的进步。尽管不是真正的就业，但是体验到了一种在校园里和课堂上无法体验到的带有必须压力的就业氛围，给自我为人生发展而做出的准备带给了帮忙。</w:t>
      </w:r>
    </w:p>
    <w:p>
      <w:pPr>
        <w:ind w:left="0" w:right="0" w:firstLine="560"/>
        <w:spacing w:before="450" w:after="450" w:line="312" w:lineRule="auto"/>
      </w:pPr>
      <w:r>
        <w:rPr>
          <w:rFonts w:ascii="宋体" w:hAnsi="宋体" w:eastAsia="宋体" w:cs="宋体"/>
          <w:color w:val="000"/>
          <w:sz w:val="28"/>
          <w:szCs w:val="28"/>
        </w:rPr>
        <w:t xml:space="preserve">　　暑假即将结束，组织并参与“爱心辅导”活动使我的暑假生活变得充实而有好处。尽管在这次“爱心辅导”活动中我们取得的经济报酬是微薄的，但是我们收获的精神食粮却十分丰富。因为它让我初步领悟到一个人不管学历有多高，潜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党史学习实践论文</w:t>
      </w:r>
    </w:p>
    <w:p>
      <w:pPr>
        <w:ind w:left="0" w:right="0" w:firstLine="560"/>
        <w:spacing w:before="450" w:after="450" w:line="312" w:lineRule="auto"/>
      </w:pPr>
      <w:r>
        <w:rPr>
          <w:rFonts w:ascii="宋体" w:hAnsi="宋体" w:eastAsia="宋体" w:cs="宋体"/>
          <w:color w:val="000"/>
          <w:sz w:val="28"/>
          <w:szCs w:val="28"/>
        </w:rPr>
        <w:t xml:space="preserve">　　摘要：现代教育技术以其先进独特的直观性、灵活性、实时性、立体化等优势深受广大教师和学生的青睐。接下来本文将详细的为大家阐述现代教育技术对于教育教学的积极作用以及消极作用。</w:t>
      </w:r>
    </w:p>
    <w:p>
      <w:pPr>
        <w:ind w:left="0" w:right="0" w:firstLine="560"/>
        <w:spacing w:before="450" w:after="450" w:line="312" w:lineRule="auto"/>
      </w:pPr>
      <w:r>
        <w:rPr>
          <w:rFonts w:ascii="宋体" w:hAnsi="宋体" w:eastAsia="宋体" w:cs="宋体"/>
          <w:color w:val="000"/>
          <w:sz w:val="28"/>
          <w:szCs w:val="28"/>
        </w:rPr>
        <w:t xml:space="preserve">　　关键词：现代教育技术;教学;积极作用;消极作用</w:t>
      </w:r>
    </w:p>
    <w:p>
      <w:pPr>
        <w:ind w:left="0" w:right="0" w:firstLine="560"/>
        <w:spacing w:before="450" w:after="450" w:line="312" w:lineRule="auto"/>
      </w:pPr>
      <w:r>
        <w:rPr>
          <w:rFonts w:ascii="宋体" w:hAnsi="宋体" w:eastAsia="宋体" w:cs="宋体"/>
          <w:color w:val="000"/>
          <w:sz w:val="28"/>
          <w:szCs w:val="28"/>
        </w:rPr>
        <w:t xml:space="preserve">　　现代教育技术是运用现代教育理论和现代信息技术,通过对教与学过程和教与学资源的设计、开发、利用、评价和管理,以实现教学最优化的理论和实践,与传统的教学不同,现代教育教学将文、声、图、像集于一体,使课堂教学变得更加生动活泼,但同时,现代教育技术教学也存在一定的弊端。</w:t>
      </w:r>
    </w:p>
    <w:p>
      <w:pPr>
        <w:ind w:left="0" w:right="0" w:firstLine="560"/>
        <w:spacing w:before="450" w:after="450" w:line="312" w:lineRule="auto"/>
      </w:pPr>
      <w:r>
        <w:rPr>
          <w:rFonts w:ascii="宋体" w:hAnsi="宋体" w:eastAsia="宋体" w:cs="宋体"/>
          <w:color w:val="000"/>
          <w:sz w:val="28"/>
          <w:szCs w:val="28"/>
        </w:rPr>
        <w:t xml:space="preserve">　　1现代教育技术在教学中的积极作用</w:t>
      </w:r>
    </w:p>
    <w:p>
      <w:pPr>
        <w:ind w:left="0" w:right="0" w:firstLine="560"/>
        <w:spacing w:before="450" w:after="450" w:line="312" w:lineRule="auto"/>
      </w:pPr>
      <w:r>
        <w:rPr>
          <w:rFonts w:ascii="宋体" w:hAnsi="宋体" w:eastAsia="宋体" w:cs="宋体"/>
          <w:color w:val="000"/>
          <w:sz w:val="28"/>
          <w:szCs w:val="28"/>
        </w:rPr>
        <w:t xml:space="preserve">　　在教学中运用现代教育技术具有以下几点优势:一,激发学生的学习兴趣,进而提升学生的求知欲望;二,实现教学方式多样化,增强师生之间的互动;三,具有共享功能,可以循环运用。</w:t>
      </w:r>
    </w:p>
    <w:p>
      <w:pPr>
        <w:ind w:left="0" w:right="0" w:firstLine="560"/>
        <w:spacing w:before="450" w:after="450" w:line="312" w:lineRule="auto"/>
      </w:pPr>
      <w:r>
        <w:rPr>
          <w:rFonts w:ascii="宋体" w:hAnsi="宋体" w:eastAsia="宋体" w:cs="宋体"/>
          <w:color w:val="000"/>
          <w:sz w:val="28"/>
          <w:szCs w:val="28"/>
        </w:rPr>
        <w:t xml:space="preserve">　　1.1激发学生的学习兴趣,进而提升学生的求知欲望</w:t>
      </w:r>
    </w:p>
    <w:p>
      <w:pPr>
        <w:ind w:left="0" w:right="0" w:firstLine="560"/>
        <w:spacing w:before="450" w:after="450" w:line="312" w:lineRule="auto"/>
      </w:pPr>
      <w:r>
        <w:rPr>
          <w:rFonts w:ascii="宋体" w:hAnsi="宋体" w:eastAsia="宋体" w:cs="宋体"/>
          <w:color w:val="000"/>
          <w:sz w:val="28"/>
          <w:szCs w:val="28"/>
        </w:rPr>
        <w:t xml:space="preserve">　　我们常说“兴趣是最好的老师”,因此,若想提升教学质量以及教学效率,首先应该做到的就是想办法提升学生的学习兴趣,而现代教育技术正好具有这样的功能以及特点。正如上文所阐述的,现代教育技术可以将文、声、图、像集于一体,进而使得课堂教学变得更加生动形象、丰富多彩,与传统的“填鸭式”教学法相比,这种多样化的教,从而达到提升课堂教学效果以及学生的学习效果的目的。</w:t>
      </w:r>
    </w:p>
    <w:p>
      <w:pPr>
        <w:ind w:left="0" w:right="0" w:firstLine="560"/>
        <w:spacing w:before="450" w:after="450" w:line="312" w:lineRule="auto"/>
      </w:pPr>
      <w:r>
        <w:rPr>
          <w:rFonts w:ascii="宋体" w:hAnsi="宋体" w:eastAsia="宋体" w:cs="宋体"/>
          <w:color w:val="000"/>
          <w:sz w:val="28"/>
          <w:szCs w:val="28"/>
        </w:rPr>
        <w:t xml:space="preserve">　　1.2实现教学方式多样化,增强师生之间的互动</w:t>
      </w:r>
    </w:p>
    <w:p>
      <w:pPr>
        <w:ind w:left="0" w:right="0" w:firstLine="560"/>
        <w:spacing w:before="450" w:after="450" w:line="312" w:lineRule="auto"/>
      </w:pPr>
      <w:r>
        <w:rPr>
          <w:rFonts w:ascii="宋体" w:hAnsi="宋体" w:eastAsia="宋体" w:cs="宋体"/>
          <w:color w:val="000"/>
          <w:sz w:val="28"/>
          <w:szCs w:val="28"/>
        </w:rPr>
        <w:t xml:space="preserve">　　传统教学环境下,教师大都采用一书、一笔、一黑板的教学模式,这种单一的教学方法常常让学生感觉十分的枯燥、乏味。在现代教育技术的参与下,课堂教学不再像传统教学环境下那么单一,而是变得更加丰富多彩起来。教师利用PPT课件代替原有的板书教学,利用网络平台丰富课堂的教学内容。另外,除了课堂教学以外,很多教师更是开启了远程教学的模式,例如,假如有同学生病或者是有事请假来不了学校,教师便可以通过网络平台对其进行远程教学。这样一来,既实现了教学形式的多样化,又很好地激发学生的学习兴趣,同时,还能增强师生之间的活动,可谓一举多得。</w:t>
      </w:r>
    </w:p>
    <w:p>
      <w:pPr>
        <w:ind w:left="0" w:right="0" w:firstLine="560"/>
        <w:spacing w:before="450" w:after="450" w:line="312" w:lineRule="auto"/>
      </w:pPr>
      <w:r>
        <w:rPr>
          <w:rFonts w:ascii="宋体" w:hAnsi="宋体" w:eastAsia="宋体" w:cs="宋体"/>
          <w:color w:val="000"/>
          <w:sz w:val="28"/>
          <w:szCs w:val="28"/>
        </w:rPr>
        <w:t xml:space="preserve">　　1.3便于长期保存,方便循环利用</w:t>
      </w:r>
    </w:p>
    <w:p>
      <w:pPr>
        <w:ind w:left="0" w:right="0" w:firstLine="560"/>
        <w:spacing w:before="450" w:after="450" w:line="312" w:lineRule="auto"/>
      </w:pPr>
      <w:r>
        <w:rPr>
          <w:rFonts w:ascii="宋体" w:hAnsi="宋体" w:eastAsia="宋体" w:cs="宋体"/>
          <w:color w:val="000"/>
          <w:sz w:val="28"/>
          <w:szCs w:val="28"/>
        </w:rPr>
        <w:t xml:space="preserve">　　传统的教学环境下,教师大都是采用编写教案的方式进行课堂教学环节的设计,很多教师具有很好的教学设计,但是由于教案编制的方式不容易长期保存以及传播,这些教案资料翻阅起来很不方便,因此,很多优秀的课堂教学设计便不能得到很好地传播。在应用现代教育技术教学以后,教师不必再像传统的教学环境下一样,利用撰写教案的方式进行课堂教学的设计,而是可以利用PPT课件的方式代替教案,这样一来,这些优秀的课件便可以长久的保存下来,以供后人分享,方便以后的教室们进行参考以及循环利用。同时,这些课件也可以供给学生进行反复的复习,这样一来,即便有的同学在课堂上有没有听清楚或者是学明白的地方,也可以在课后通过复习课件的方式进行巩固学习,并且可以直接按照课件中的教学内容询问教师,这样一来,便大大提升课堂的教学质量以及教学效率。</w:t>
      </w:r>
    </w:p>
    <w:p>
      <w:pPr>
        <w:ind w:left="0" w:right="0" w:firstLine="560"/>
        <w:spacing w:before="450" w:after="450" w:line="312" w:lineRule="auto"/>
      </w:pPr>
      <w:r>
        <w:rPr>
          <w:rFonts w:ascii="宋体" w:hAnsi="宋体" w:eastAsia="宋体" w:cs="宋体"/>
          <w:color w:val="000"/>
          <w:sz w:val="28"/>
          <w:szCs w:val="28"/>
        </w:rPr>
        <w:t xml:space="preserve">　　2对现代教育技术对教学的消极影响</w:t>
      </w:r>
    </w:p>
    <w:p>
      <w:pPr>
        <w:ind w:left="0" w:right="0" w:firstLine="560"/>
        <w:spacing w:before="450" w:after="450" w:line="312" w:lineRule="auto"/>
      </w:pPr>
      <w:r>
        <w:rPr>
          <w:rFonts w:ascii="宋体" w:hAnsi="宋体" w:eastAsia="宋体" w:cs="宋体"/>
          <w:color w:val="000"/>
          <w:sz w:val="28"/>
          <w:szCs w:val="28"/>
        </w:rPr>
        <w:t xml:space="preserve">　　凡事有利必有弊,利用现代教育技术进行教学,对于教学有一定的积极作用,同时,也有一定的消极作用。例如,忽略教师的主体地位、过分依赖现代教育技术,忽略传统的教学方法的使用、信息超量,扼杀学生思维以及忽略学生的动手能力等等。</w:t>
      </w:r>
    </w:p>
    <w:p>
      <w:pPr>
        <w:ind w:left="0" w:right="0" w:firstLine="560"/>
        <w:spacing w:before="450" w:after="450" w:line="312" w:lineRule="auto"/>
      </w:pPr>
      <w:r>
        <w:rPr>
          <w:rFonts w:ascii="宋体" w:hAnsi="宋体" w:eastAsia="宋体" w:cs="宋体"/>
          <w:color w:val="000"/>
          <w:sz w:val="28"/>
          <w:szCs w:val="28"/>
        </w:rPr>
        <w:t xml:space="preserve">　　2.1忽略教师的主体地位</w:t>
      </w:r>
    </w:p>
    <w:p>
      <w:pPr>
        <w:ind w:left="0" w:right="0" w:firstLine="560"/>
        <w:spacing w:before="450" w:after="450" w:line="312" w:lineRule="auto"/>
      </w:pPr>
      <w:r>
        <w:rPr>
          <w:rFonts w:ascii="宋体" w:hAnsi="宋体" w:eastAsia="宋体" w:cs="宋体"/>
          <w:color w:val="000"/>
          <w:sz w:val="28"/>
          <w:szCs w:val="28"/>
        </w:rPr>
        <w:t xml:space="preserve">　　传统的教学环境下,整个课堂教学过程都依赖与教师的讲解,在应用现代教育技术以后,很多教师过分依赖于PPT课件,变成了PPT课件的阅读器以及解释器,却忽略了教师自身该有的主导作用。同时,还有很多教师只注重于PPT课件的讲解,忽略与学生之间的互动,进而导致整个课堂下来,学生就像看电影一样,课后什么也记不住,进而影响课堂的教学质量,降低学生的学习成绩,对学生的未来发展产生消极的影响。</w:t>
      </w:r>
    </w:p>
    <w:p>
      <w:pPr>
        <w:ind w:left="0" w:right="0" w:firstLine="560"/>
        <w:spacing w:before="450" w:after="450" w:line="312" w:lineRule="auto"/>
      </w:pPr>
      <w:r>
        <w:rPr>
          <w:rFonts w:ascii="宋体" w:hAnsi="宋体" w:eastAsia="宋体" w:cs="宋体"/>
          <w:color w:val="000"/>
          <w:sz w:val="28"/>
          <w:szCs w:val="28"/>
        </w:rPr>
        <w:t xml:space="preserve">　　2.2过分依赖现代教育技术,忽略传统的教学方法的使用</w:t>
      </w:r>
    </w:p>
    <w:p>
      <w:pPr>
        <w:ind w:left="0" w:right="0" w:firstLine="560"/>
        <w:spacing w:before="450" w:after="450" w:line="312" w:lineRule="auto"/>
      </w:pPr>
      <w:r>
        <w:rPr>
          <w:rFonts w:ascii="宋体" w:hAnsi="宋体" w:eastAsia="宋体" w:cs="宋体"/>
          <w:color w:val="000"/>
          <w:sz w:val="28"/>
          <w:szCs w:val="28"/>
        </w:rPr>
        <w:t xml:space="preserve">　　正如上文所阐述的,很多教师过分依赖于现代教育技术的应用,忽略了传统的教学方法的使用。原本采用PPT课件进行教学是为了吸引学生的注意力,节省因板书而浪费的教学时间,然而在教学过程中,很多教师则是出现完全依赖于现代教育技术,忽略传统教学方法的现象,整节课程下来都是在播放课件,没有任何板书的环节,进而让学生无法分清本节课程的重点以及难点,不但没有提升学生的学习效果,反而降低了学生的学习质量。</w:t>
      </w:r>
    </w:p>
    <w:p>
      <w:pPr>
        <w:ind w:left="0" w:right="0" w:firstLine="560"/>
        <w:spacing w:before="450" w:after="450" w:line="312" w:lineRule="auto"/>
      </w:pPr>
      <w:r>
        <w:rPr>
          <w:rFonts w:ascii="宋体" w:hAnsi="宋体" w:eastAsia="宋体" w:cs="宋体"/>
          <w:color w:val="000"/>
          <w:sz w:val="28"/>
          <w:szCs w:val="28"/>
        </w:rPr>
        <w:t xml:space="preserve">　　2.3信息超量,扼杀学生思维</w:t>
      </w:r>
    </w:p>
    <w:p>
      <w:pPr>
        <w:ind w:left="0" w:right="0" w:firstLine="560"/>
        <w:spacing w:before="450" w:after="450" w:line="312" w:lineRule="auto"/>
      </w:pPr>
      <w:r>
        <w:rPr>
          <w:rFonts w:ascii="宋体" w:hAnsi="宋体" w:eastAsia="宋体" w:cs="宋体"/>
          <w:color w:val="000"/>
          <w:sz w:val="28"/>
          <w:szCs w:val="28"/>
        </w:rPr>
        <w:t xml:space="preserve">　　现代教育技术确实可以扩充教学的信息量,但倘若信息量过大,反而会扼杀学生的学习思维。在教学过程中,很多教师为了扩充课堂的教学内容,所以扩充很多课外的教学内容到课堂中,这样表面上看起来是为了提升学生学习的信息量,实际上却是不利于学生的发展的。教师将过多的教学信息施加给学生,会让学生感觉学习压力特别大,同时,由于教学内容过多,学生便只是在死记硬背,失去了独立思考的时间以及机会,进而扼杀了学生的思维能力的培养。</w:t>
      </w:r>
    </w:p>
    <w:p>
      <w:pPr>
        <w:ind w:left="0" w:right="0" w:firstLine="560"/>
        <w:spacing w:before="450" w:after="450" w:line="312" w:lineRule="auto"/>
      </w:pPr>
      <w:r>
        <w:rPr>
          <w:rFonts w:ascii="宋体" w:hAnsi="宋体" w:eastAsia="宋体" w:cs="宋体"/>
          <w:color w:val="000"/>
          <w:sz w:val="28"/>
          <w:szCs w:val="28"/>
        </w:rPr>
        <w:t xml:space="preserve">　　2.4忽略学生的动手能力</w:t>
      </w:r>
    </w:p>
    <w:p>
      <w:pPr>
        <w:ind w:left="0" w:right="0" w:firstLine="560"/>
        <w:spacing w:before="450" w:after="450" w:line="312" w:lineRule="auto"/>
      </w:pPr>
      <w:r>
        <w:rPr>
          <w:rFonts w:ascii="宋体" w:hAnsi="宋体" w:eastAsia="宋体" w:cs="宋体"/>
          <w:color w:val="000"/>
          <w:sz w:val="28"/>
          <w:szCs w:val="28"/>
        </w:rPr>
        <w:t xml:space="preserve">　　在有了现代教育技术的参与以后,传统教学环境下很多具有危险性而不能做的实验,都可以利用现代教育技术进行模拟实验,本身这样是有一定益处的,但是长时间下来,很多教师开始慢慢放弃所有的实验的操作,对于那些比较基础的实验也采用模拟实验的方式进行,进而使得学生逐渐失去动手能力。</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总之,现代教育技术对于教学既有一定的积极作用,又有一定的消极作用。我们想要利用现代教育技术提升课堂的教学质量以及教学效果本身是没有错误的,但是在应用的过程中一定要注意方法的得当性,进而将积极影响达到最高,消极影响降到最低。只有这样,才能使现代教育技术更好地服务于教育教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[1]南国农.李运林主编电化教育学[M].高等教育出版社,20_.</w:t>
      </w:r>
    </w:p>
    <w:p>
      <w:pPr>
        <w:ind w:left="0" w:right="0" w:firstLine="560"/>
        <w:spacing w:before="450" w:after="450" w:line="312" w:lineRule="auto"/>
      </w:pPr>
      <w:r>
        <w:rPr>
          <w:rFonts w:ascii="宋体" w:hAnsi="宋体" w:eastAsia="宋体" w:cs="宋体"/>
          <w:color w:val="000"/>
          <w:sz w:val="28"/>
          <w:szCs w:val="28"/>
        </w:rPr>
        <w:t xml:space="preserve">　　[2]顾永新.浅谈现代教育技术应用中应该注意的几个问题[J].中国林业教育,20_(4).</w:t>
      </w:r>
    </w:p>
    <w:p>
      <w:pPr>
        <w:ind w:left="0" w:right="0" w:firstLine="560"/>
        <w:spacing w:before="450" w:after="450" w:line="312" w:lineRule="auto"/>
      </w:pPr>
      <w:r>
        <w:rPr>
          <w:rFonts w:ascii="宋体" w:hAnsi="宋体" w:eastAsia="宋体" w:cs="宋体"/>
          <w:color w:val="000"/>
          <w:sz w:val="28"/>
          <w:szCs w:val="28"/>
        </w:rPr>
        <w:t xml:space="preserve">　　[3]杜韶婕.现代教育技术对教学影响问题研究[D].东北财经大学,20_.</w:t>
      </w:r>
    </w:p>
    <w:p>
      <w:pPr>
        <w:ind w:left="0" w:right="0" w:firstLine="560"/>
        <w:spacing w:before="450" w:after="450" w:line="312" w:lineRule="auto"/>
      </w:pPr>
      <w:r>
        <w:rPr>
          <w:rFonts w:ascii="宋体" w:hAnsi="宋体" w:eastAsia="宋体" w:cs="宋体"/>
          <w:color w:val="000"/>
          <w:sz w:val="28"/>
          <w:szCs w:val="28"/>
        </w:rPr>
        <w:t xml:space="preserve">　　[4]李超.现代教育技术在高等教育中的应用研究[D].哈尔滨工程大学,20_.</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党史学习实践论文</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纸上得来终觉浅，觉知此事要躬行。—题记</w:t>
      </w:r>
    </w:p>
    <w:p>
      <w:pPr>
        <w:ind w:left="0" w:right="0" w:firstLine="560"/>
        <w:spacing w:before="450" w:after="450" w:line="312" w:lineRule="auto"/>
      </w:pPr>
      <w:r>
        <w:rPr>
          <w:rFonts w:ascii="宋体" w:hAnsi="宋体" w:eastAsia="宋体" w:cs="宋体"/>
          <w:color w:val="000"/>
          <w:sz w:val="28"/>
          <w:szCs w:val="28"/>
        </w:rPr>
        <w:t xml:space="preserve">　　人生路漫漫，需要我们不断学习，不断争取，才会活得精彩。在学习中，则需要我们付诸行动，动手动脑才会获得真知。不能光说不练，纸上谈兵。</w:t>
      </w:r>
    </w:p>
    <w:p>
      <w:pPr>
        <w:ind w:left="0" w:right="0" w:firstLine="560"/>
        <w:spacing w:before="450" w:after="450" w:line="312" w:lineRule="auto"/>
      </w:pPr>
      <w:r>
        <w:rPr>
          <w:rFonts w:ascii="宋体" w:hAnsi="宋体" w:eastAsia="宋体" w:cs="宋体"/>
          <w:color w:val="000"/>
          <w:sz w:val="28"/>
          <w:szCs w:val="28"/>
        </w:rPr>
        <w:t xml:space="preserve">　　时间是检验问题的唯一标准。在学习中，我们在听老师讲课的同时，也要思考;在思考的同时，也要做下笔记;不仅如此，学习了知识还需要我们去验证，通过自己的思维方式，做题方式，去探究问题的正误。“口头说出，笔下写出，不如身上做出。”说的就是这一道理。</w:t>
      </w:r>
    </w:p>
    <w:p>
      <w:pPr>
        <w:ind w:left="0" w:right="0" w:firstLine="560"/>
        <w:spacing w:before="450" w:after="450" w:line="312" w:lineRule="auto"/>
      </w:pPr>
      <w:r>
        <w:rPr>
          <w:rFonts w:ascii="宋体" w:hAnsi="宋体" w:eastAsia="宋体" w:cs="宋体"/>
          <w:color w:val="000"/>
          <w:sz w:val="28"/>
          <w:szCs w:val="28"/>
        </w:rPr>
        <w:t xml:space="preserve">　　中国近些年来，不断研究出“嫦娥一号”，“嫦娥二号”，“神舟七号”等航天武器，这些都可彰显出我国经济实力，看出我国科学技术的不断增强。人造地球卫星的发射，是经过各个领域，各个部门的科学家经过不断努力，不断实践，不断研发才得以成功!这一次又一次的实践，告诉我们它的重要性：实践是成功的必要条件，是改变现状的客观条件。</w:t>
      </w:r>
    </w:p>
    <w:p>
      <w:pPr>
        <w:ind w:left="0" w:right="0" w:firstLine="560"/>
        <w:spacing w:before="450" w:after="450" w:line="312" w:lineRule="auto"/>
      </w:pPr>
      <w:r>
        <w:rPr>
          <w:rFonts w:ascii="宋体" w:hAnsi="宋体" w:eastAsia="宋体" w:cs="宋体"/>
          <w:color w:val="000"/>
          <w:sz w:val="28"/>
          <w:szCs w:val="28"/>
        </w:rPr>
        <w:t xml:space="preserve">　　“好记性不如烂笔头。”所以，在我们日常生活学习中，何不为了自己的梦想付诸一些行动，做一个勤快的人，使自己的理想得以实现!雄鹰不会动自己的双翅，永远学不会飞翔;李时珍不云游天下，尝遍草药，是写不出《本草纲目》的;而我们，不好好学习，多看多练，也永远不会成功的。“耳闻之不如目见之，目见之不如实践之。”足以说明这个道理。无数事实印证：付诸实践，才能得真知。在生活中，我们不能光说不练，不能仅仅靠听，靠看，靠想就能成功。</w:t>
      </w:r>
    </w:p>
    <w:p>
      <w:pPr>
        <w:ind w:left="0" w:right="0" w:firstLine="560"/>
        <w:spacing w:before="450" w:after="450" w:line="312" w:lineRule="auto"/>
      </w:pPr>
      <w:r>
        <w:rPr>
          <w:rFonts w:ascii="宋体" w:hAnsi="宋体" w:eastAsia="宋体" w:cs="宋体"/>
          <w:color w:val="000"/>
          <w:sz w:val="28"/>
          <w:szCs w:val="28"/>
        </w:rPr>
        <w:t xml:space="preserve">　　要成功，就得做个勤快的人，不断努力，不断学习，不断实践，为自己的梦想奋斗。</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党史学习实践论文</w:t>
      </w:r>
    </w:p>
    <w:p>
      <w:pPr>
        <w:ind w:left="0" w:right="0" w:firstLine="560"/>
        <w:spacing w:before="450" w:after="450" w:line="312" w:lineRule="auto"/>
      </w:pPr>
      <w:r>
        <w:rPr>
          <w:rFonts w:ascii="宋体" w:hAnsi="宋体" w:eastAsia="宋体" w:cs="宋体"/>
          <w:color w:val="000"/>
          <w:sz w:val="28"/>
          <w:szCs w:val="28"/>
        </w:rPr>
        <w:t xml:space="preserve">　　习近平总书记定义“中国梦”——实现伟大复兴就是中华民族近代以来最伟大梦想，而且满怀信心地表示这个梦想“一定能实现”。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　　中国梦的提出，顺应了当今中国的发展大势，描绘了未来发展的宏伟蓝图。20_年5月4日在同各界优秀青年代表座谈时，习近平总书记又勉励广大青年“努力在实现中华民族伟大复兴的中国梦的生动实践中放飞青春梦想”。没错，中国梦是国家的梦、民族的梦，也是包括广大青年在内的每个中国人的梦。</w:t>
      </w:r>
    </w:p>
    <w:p>
      <w:pPr>
        <w:ind w:left="0" w:right="0" w:firstLine="560"/>
        <w:spacing w:before="450" w:after="450" w:line="312" w:lineRule="auto"/>
      </w:pPr>
      <w:r>
        <w:rPr>
          <w:rFonts w:ascii="宋体" w:hAnsi="宋体" w:eastAsia="宋体" w:cs="宋体"/>
          <w:color w:val="000"/>
          <w:sz w:val="28"/>
          <w:szCs w:val="28"/>
        </w:rPr>
        <w:t xml:space="preserve">　　从国家而言，中国梦离不开我们每一个人的梦，它是每一个小梦的“合力”。商人的梦想是尽可能的创造利润；</w:t>
      </w:r>
    </w:p>
    <w:p>
      <w:pPr>
        <w:ind w:left="0" w:right="0" w:firstLine="560"/>
        <w:spacing w:before="450" w:after="450" w:line="312" w:lineRule="auto"/>
      </w:pPr>
      <w:r>
        <w:rPr>
          <w:rFonts w:ascii="宋体" w:hAnsi="宋体" w:eastAsia="宋体" w:cs="宋体"/>
          <w:color w:val="000"/>
          <w:sz w:val="28"/>
          <w:szCs w:val="28"/>
        </w:rPr>
        <w:t xml:space="preserve">　　百姓的梦想是在这高昂的房价中有一个自己的温馨小家；</w:t>
      </w:r>
    </w:p>
    <w:p>
      <w:pPr>
        <w:ind w:left="0" w:right="0" w:firstLine="560"/>
        <w:spacing w:before="450" w:after="450" w:line="312" w:lineRule="auto"/>
      </w:pPr>
      <w:r>
        <w:rPr>
          <w:rFonts w:ascii="宋体" w:hAnsi="宋体" w:eastAsia="宋体" w:cs="宋体"/>
          <w:color w:val="000"/>
          <w:sz w:val="28"/>
          <w:szCs w:val="28"/>
        </w:rPr>
        <w:t xml:space="preserve">　　孩子的梦想是快乐的长大；</w:t>
      </w:r>
    </w:p>
    <w:p>
      <w:pPr>
        <w:ind w:left="0" w:right="0" w:firstLine="560"/>
        <w:spacing w:before="450" w:after="450" w:line="312" w:lineRule="auto"/>
      </w:pPr>
      <w:r>
        <w:rPr>
          <w:rFonts w:ascii="宋体" w:hAnsi="宋体" w:eastAsia="宋体" w:cs="宋体"/>
          <w:color w:val="000"/>
          <w:sz w:val="28"/>
          <w:szCs w:val="28"/>
        </w:rPr>
        <w:t xml:space="preserve">　　老人的梦想是健康的身体??.这些具体而微的小梦想乍看起来，似乎并不很伟大，然而正是这一个个如此平凡甚至渺小的梦想汇聚成了我们伟大的民族梦。国家和民族不是一个华丽的空壳，他是承载了数千年传统文化，并由亿万个个体手牵手心连心共同搭建的的“大家”。试问哪一个国家和民族的强大能够离得开人民的共同努力呢？商人创造利润，则无形中为提高了国家和社会的生产力水平和效率；</w:t>
      </w:r>
    </w:p>
    <w:p>
      <w:pPr>
        <w:ind w:left="0" w:right="0" w:firstLine="560"/>
        <w:spacing w:before="450" w:after="450" w:line="312" w:lineRule="auto"/>
      </w:pPr>
      <w:r>
        <w:rPr>
          <w:rFonts w:ascii="宋体" w:hAnsi="宋体" w:eastAsia="宋体" w:cs="宋体"/>
          <w:color w:val="000"/>
          <w:sz w:val="28"/>
          <w:szCs w:val="28"/>
        </w:rPr>
        <w:t xml:space="preserve">　　百姓安居乐业，则社会才会和谐稳定，国家才能发展；</w:t>
      </w:r>
    </w:p>
    <w:p>
      <w:pPr>
        <w:ind w:left="0" w:right="0" w:firstLine="560"/>
        <w:spacing w:before="450" w:after="450" w:line="312" w:lineRule="auto"/>
      </w:pPr>
      <w:r>
        <w:rPr>
          <w:rFonts w:ascii="宋体" w:hAnsi="宋体" w:eastAsia="宋体" w:cs="宋体"/>
          <w:color w:val="000"/>
          <w:sz w:val="28"/>
          <w:szCs w:val="28"/>
        </w:rPr>
        <w:t xml:space="preserve">　　孩子们聪明快乐的长大，我们的民族才有未来的希望。</w:t>
      </w:r>
    </w:p>
    <w:p>
      <w:pPr>
        <w:ind w:left="0" w:right="0" w:firstLine="560"/>
        <w:spacing w:before="450" w:after="450" w:line="312" w:lineRule="auto"/>
      </w:pPr>
      <w:r>
        <w:rPr>
          <w:rFonts w:ascii="宋体" w:hAnsi="宋体" w:eastAsia="宋体" w:cs="宋体"/>
          <w:color w:val="000"/>
          <w:sz w:val="28"/>
          <w:szCs w:val="28"/>
        </w:rPr>
        <w:t xml:space="preserve">　　1900年梁启超先生就曾写下“少年强，则国强”的真理，而今天这句话不妨推而广之：百姓强，则国强。</w:t>
      </w:r>
    </w:p>
    <w:p>
      <w:pPr>
        <w:ind w:left="0" w:right="0" w:firstLine="560"/>
        <w:spacing w:before="450" w:after="450" w:line="312" w:lineRule="auto"/>
      </w:pPr>
      <w:r>
        <w:rPr>
          <w:rFonts w:ascii="宋体" w:hAnsi="宋体" w:eastAsia="宋体" w:cs="宋体"/>
          <w:color w:val="000"/>
          <w:sz w:val="28"/>
          <w:szCs w:val="28"/>
        </w:rPr>
        <w:t xml:space="preserve">　　从个人而言，中国梦是一个顺应当今中国发展的大趋势、大方向，只有把个人的人生理想融入到国家和民族的事业中的人，才能最终成就一番事业。可以引用一句话，即“识时务者为俊杰”。不可否认，在我国超过13亿之多的人国民中，并不是所有人的梦想都是具有正能量并且能够推动社会稳定和进步的。比如有些年轻人只看到社会不好的一方面而对祖国给予他的培养毫无报答之心，消极厌世，梦想着得过且过的、毫无作为的日子；</w:t>
      </w:r>
    </w:p>
    <w:p>
      <w:pPr>
        <w:ind w:left="0" w:right="0" w:firstLine="560"/>
        <w:spacing w:before="450" w:after="450" w:line="312" w:lineRule="auto"/>
      </w:pPr>
      <w:r>
        <w:rPr>
          <w:rFonts w:ascii="宋体" w:hAnsi="宋体" w:eastAsia="宋体" w:cs="宋体"/>
          <w:color w:val="000"/>
          <w:sz w:val="28"/>
          <w:szCs w:val="28"/>
        </w:rPr>
        <w:t xml:space="preserve">　　还有梦想不用通过努力就可以一夜暴富的那些人，他们很有可能采取偷盗抢劫等极端的行为实现自己的梦想；</w:t>
      </w:r>
    </w:p>
    <w:p>
      <w:pPr>
        <w:ind w:left="0" w:right="0" w:firstLine="560"/>
        <w:spacing w:before="450" w:after="450" w:line="312" w:lineRule="auto"/>
      </w:pPr>
      <w:r>
        <w:rPr>
          <w:rFonts w:ascii="宋体" w:hAnsi="宋体" w:eastAsia="宋体" w:cs="宋体"/>
          <w:color w:val="000"/>
          <w:sz w:val="28"/>
          <w:szCs w:val="28"/>
        </w:rPr>
        <w:t xml:space="preserve">　　而这些梦想正是与中国梦相矛盾，甚至完全违背的，它们终将在辜负祖国的期望的同时，葬送掉自己的人生价值。</w:t>
      </w:r>
    </w:p>
    <w:p>
      <w:pPr>
        <w:ind w:left="0" w:right="0" w:firstLine="560"/>
        <w:spacing w:before="450" w:after="450" w:line="312" w:lineRule="auto"/>
      </w:pPr>
      <w:r>
        <w:rPr>
          <w:rFonts w:ascii="宋体" w:hAnsi="宋体" w:eastAsia="宋体" w:cs="宋体"/>
          <w:color w:val="000"/>
          <w:sz w:val="28"/>
          <w:szCs w:val="28"/>
        </w:rPr>
        <w:t xml:space="preserve">　　伟大的中国梦需要靠每个人的奋斗和努力来实现，而大学生这个群体是中国未来10到20年的中坚力量。特殊的身份决定了我们大学生将在实现民族复兴的过程中担当格外重要的角色。作为其中一份子的我，已经深深感到责任的重大。老实的讲，在之前的20余载光阴中，我实在算是蹉跎岁月：对未来没有梦想，对生活没有激情，并未意识到“我的存在”。而此刻面对实现中国梦这份沉甸甸的责任，作为祖国未来接班人的我们是时候该想想“我的存在”之于我的祖国，乃至整个世界的意义是什么了。习近平总书记说我们年青一代应该“勇做走在时代前面的奋进者、开拓者、奉献者”。如何达到这一要求，进而如何为实现中国梦做出自己的贡献？我认为首先要做的就是树立自己的人生理想。应该问自己两个问题：第一，我要从事什么样的工作，将来达到什么样的程度？第二，我要做一个什么样的人？我的梦想是什么呢？其实在这学期以前我都没有认真的问过自己，在面对就业和升学的选择时我才不得坐下来细细思考，这迟来了22年的思考。</w:t>
      </w:r>
    </w:p>
    <w:p>
      <w:pPr>
        <w:ind w:left="0" w:right="0" w:firstLine="560"/>
        <w:spacing w:before="450" w:after="450" w:line="312" w:lineRule="auto"/>
      </w:pPr>
      <w:r>
        <w:rPr>
          <w:rFonts w:ascii="宋体" w:hAnsi="宋体" w:eastAsia="宋体" w:cs="宋体"/>
          <w:color w:val="000"/>
          <w:sz w:val="28"/>
          <w:szCs w:val="28"/>
        </w:rPr>
        <w:t xml:space="preserve">　　我的梦想是成为一名国家公务员，为祖国的进步与发展贡献一份力量！梦想很美，可实现它却需要付出艰辛的努力。梦想永远和眼泪和汗水在一起，否则就成了空想。在接下来的日子里，我将为升学而奋斗，我希望这是我走向梦想的第一步。我认为我们要具体应做到以下几点：首先，要树立远大的志向，以远大的志向为前进和发展鼓足动能。激情飞扬的青春活力是推动发展的“正能量”。“发展是第一要务”，也是我们党执政兴国的根本。而发展离不开充满激情的青春理想离不开充满生机活力的创新创业体制机制，我要踊跃投身国家建设，以激情飞扬的青春活力不断添加祖国前行的“燃料”。我会敢为人先，善于创造，勤奋求实，勇于开拓，成为改革创新的生力军。有了坚定的志向和信念，以及坚韧不拔的毅力，就一定能将志向与目标变为现实。作为青年大学生，一旦拥有远大志向和理想，就会不畏前行道路上的艰难险阻，敢于面对困难与挫折。我会想尽一切办法，去克服和战胜困难，就会立足当下、放眼长远，开拓奋进，从胜利走向新的胜利。</w:t>
      </w:r>
    </w:p>
    <w:p>
      <w:pPr>
        <w:ind w:left="0" w:right="0" w:firstLine="560"/>
        <w:spacing w:before="450" w:after="450" w:line="312" w:lineRule="auto"/>
      </w:pPr>
      <w:r>
        <w:rPr>
          <w:rFonts w:ascii="宋体" w:hAnsi="宋体" w:eastAsia="宋体" w:cs="宋体"/>
          <w:color w:val="000"/>
          <w:sz w:val="28"/>
          <w:szCs w:val="28"/>
        </w:rPr>
        <w:t xml:space="preserve">　　其次，要做到自强，树立坚韧不拔的拼搏精神。青年人最大的优点是：有拼劲、充满活力和朝气；</w:t>
      </w:r>
    </w:p>
    <w:p>
      <w:pPr>
        <w:ind w:left="0" w:right="0" w:firstLine="560"/>
        <w:spacing w:before="450" w:after="450" w:line="312" w:lineRule="auto"/>
      </w:pPr>
      <w:r>
        <w:rPr>
          <w:rFonts w:ascii="宋体" w:hAnsi="宋体" w:eastAsia="宋体" w:cs="宋体"/>
          <w:color w:val="000"/>
          <w:sz w:val="28"/>
          <w:szCs w:val="28"/>
        </w:rPr>
        <w:t xml:space="preserve">　　有激情，始终鼓足创新前行的动力；</w:t>
      </w:r>
    </w:p>
    <w:p>
      <w:pPr>
        <w:ind w:left="0" w:right="0" w:firstLine="560"/>
        <w:spacing w:before="450" w:after="450" w:line="312" w:lineRule="auto"/>
      </w:pPr>
      <w:r>
        <w:rPr>
          <w:rFonts w:ascii="宋体" w:hAnsi="宋体" w:eastAsia="宋体" w:cs="宋体"/>
          <w:color w:val="000"/>
          <w:sz w:val="28"/>
          <w:szCs w:val="28"/>
        </w:rPr>
        <w:t xml:space="preserve">　　有锐气，敢于挑战障碍，不拘一格。广大青年大学生，要学会独立思考、独立创业、独立奋斗。巩固和发展社会主义制度，需要几代人、十几代人，甚至几十代人坚持不懈地奋斗，只有具备百折不挠、勇往直前、顽强拼搏的精神，才能在中国崛起、实现中华民族伟大复兴的征程上，贡献自己的力量。</w:t>
      </w:r>
    </w:p>
    <w:p>
      <w:pPr>
        <w:ind w:left="0" w:right="0" w:firstLine="560"/>
        <w:spacing w:before="450" w:after="450" w:line="312" w:lineRule="auto"/>
      </w:pPr>
      <w:r>
        <w:rPr>
          <w:rFonts w:ascii="宋体" w:hAnsi="宋体" w:eastAsia="宋体" w:cs="宋体"/>
          <w:color w:val="000"/>
          <w:sz w:val="28"/>
          <w:szCs w:val="28"/>
        </w:rPr>
        <w:t xml:space="preserve">　　然后，要做到自立，勇于承担人才强国的重任。科教兴国和人才强国是当代中国面向现代化、面向世界、面向未来，加快中国特色社会主义现代化建设的两项重大战略任务。科教兴国和人才强国是当代中国面向现代化、面向世界、面向未来，加快中国特色社会主义现代化建设的两项重大战略任务。科教兴国、人才强国既是国家战略，又是广大青年的历史责任。在科技和教育迅猛发展，社会信息化不断推进的背景下，当代青年有较多的机会学习、运用、创新现代科学技术。广大青年应义不容辞地担当迎接新技术革命挑战的重任，争当优秀的创新人才，成为国家富强、民族振兴的中坚力量。</w:t>
      </w:r>
    </w:p>
    <w:p>
      <w:pPr>
        <w:ind w:left="0" w:right="0" w:firstLine="560"/>
        <w:spacing w:before="450" w:after="450" w:line="312" w:lineRule="auto"/>
      </w:pPr>
      <w:r>
        <w:rPr>
          <w:rFonts w:ascii="宋体" w:hAnsi="宋体" w:eastAsia="宋体" w:cs="宋体"/>
          <w:color w:val="000"/>
          <w:sz w:val="28"/>
          <w:szCs w:val="28"/>
        </w:rPr>
        <w:t xml:space="preserve">　　作为青年大学生，在学校要珍惜所有能珍惜的机会，一方面要学习好科学文化知识，为自己的未来国家的未来打好基础，另一方面要参加各种社会活动，尽自己的一份微薄之力在锻炼自己能力的同时为社会做出自己的一份贡献。同时我们要紧跟党走，认真学习党的政策方针，紧跟党的步伐。实现“中国梦”的路并不是依靠青年学生一腔热血就可以实现的。青年学生只有在中国共产党的引领下，才能寻求到努力的方向，才能寻求到实现“中国梦”持续奋斗的精神动力。中国精神、延安精神、雷锋精神等便是高校青年学生实现“中国梦”提供了精神动力，我们要学习并弘扬这些精神，让自己更加满怀信心的为实现“中国梦”而奋斗。作为高校青年大学生我会牢记党的的教诲，永远热爱我们伟大的祖国，永远热爱我们伟大的人民，永远热爱我们伟大的中华民族，刻苦学习、勇于实践，求真务实、艰苦奋斗，敢于吃苦、勇挑重担，与时俱进、开拓创新，用自己勤劳的双手收获成功、托起自己的梦、托起中国梦。</w:t>
      </w:r>
    </w:p>
    <w:p>
      <w:pPr>
        <w:ind w:left="0" w:right="0" w:firstLine="560"/>
        <w:spacing w:before="450" w:after="450" w:line="312" w:lineRule="auto"/>
      </w:pPr>
      <w:r>
        <w:rPr>
          <w:rFonts w:ascii="宋体" w:hAnsi="宋体" w:eastAsia="宋体" w:cs="宋体"/>
          <w:color w:val="000"/>
          <w:sz w:val="28"/>
          <w:szCs w:val="28"/>
        </w:rPr>
        <w:t xml:space="preserve">　　也许很多人认为不能实现的梦想都是口号，没有任何实际意义。有时候梦想存在的价值并不在于它能否实现，而在于追逐的过程。我们的中国梦建立在我国日益繁荣发展的文化之上，以祖国的强大为依托，为此我感到骄傲和自豪。当梦想照进现实，身处一个能让年轻人实现自我理想的时代，我们真的很幸福！抱着对祖国和社会的感恩之心，开始行动吧。我们每个人都要有这样一个信念和责任：伟大的中国梦从我开始！</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党史学习实践论文</w:t>
      </w:r>
    </w:p>
    <w:p>
      <w:pPr>
        <w:ind w:left="0" w:right="0" w:firstLine="560"/>
        <w:spacing w:before="450" w:after="450" w:line="312" w:lineRule="auto"/>
      </w:pPr>
      <w:r>
        <w:rPr>
          <w:rFonts w:ascii="宋体" w:hAnsi="宋体" w:eastAsia="宋体" w:cs="宋体"/>
          <w:color w:val="000"/>
          <w:sz w:val="28"/>
          <w:szCs w:val="28"/>
        </w:rPr>
        <w:t xml:space="preserve">　　【摘要】安全管理是建筑工程项目管理的重要组成部分，也是项目管理中不可或缺的部分，应与项目成本管理、质量管理、进度管理一样得到应有的重视。作为企业的管理层，更要不断提高安全责任意识，并将安全生产，安全责任的意识从上至下贯彻下去，形成企业的安全文化，只有这样，才能从企业整体层面上提高安全管理的水平与能力，进而确保建筑工程项目的安全顺利完成。</w:t>
      </w:r>
    </w:p>
    <w:p>
      <w:pPr>
        <w:ind w:left="0" w:right="0" w:firstLine="560"/>
        <w:spacing w:before="450" w:after="450" w:line="312" w:lineRule="auto"/>
      </w:pPr>
      <w:r>
        <w:rPr>
          <w:rFonts w:ascii="宋体" w:hAnsi="宋体" w:eastAsia="宋体" w:cs="宋体"/>
          <w:color w:val="000"/>
          <w:sz w:val="28"/>
          <w:szCs w:val="28"/>
        </w:rPr>
        <w:t xml:space="preserve">　　【关键词】建筑工程；安全管理；措施</w:t>
      </w:r>
    </w:p>
    <w:p>
      <w:pPr>
        <w:ind w:left="0" w:right="0" w:firstLine="560"/>
        <w:spacing w:before="450" w:after="450" w:line="312" w:lineRule="auto"/>
      </w:pPr>
      <w:r>
        <w:rPr>
          <w:rFonts w:ascii="宋体" w:hAnsi="宋体" w:eastAsia="宋体" w:cs="宋体"/>
          <w:color w:val="000"/>
          <w:sz w:val="28"/>
          <w:szCs w:val="28"/>
        </w:rPr>
        <w:t xml:space="preserve">　　基于我国建筑工程安全管理上面的问题，导致工程事故问题丛生之现状，我们可以看出，加强建筑工程安全管理十分必要。首先，加强建筑工程安全管理是保障建筑企业获取利益的基础性保障。在建筑工程中，安全管理缺失必然导致工程出现问题，导致公司利益受损，因此，建筑工程的安全管理与建筑企业经济利益息息相关。其次，建筑工程安全管理是保证社会经济稳定发展的重要因素。切实搞好建筑工程的安全管理，保证工程的稳步进行，才能有效保护工程的质量和人员的生命财产安全，才能推动社会经济稳定发展，确保各项经济活动顺利进行，使建筑工程各方获得最大限度的利益。最后，建筑工程安全管理是推进和构建和谐社会的必要因素。保证建筑施工的安全，有利于保护施工人员的生命财产安全，维持社会的稳定，对于构建社会主义和谐社会有着重要的作用。</w:t>
      </w:r>
    </w:p>
    <w:p>
      <w:pPr>
        <w:ind w:left="0" w:right="0" w:firstLine="560"/>
        <w:spacing w:before="450" w:after="450" w:line="312" w:lineRule="auto"/>
      </w:pPr>
      <w:r>
        <w:rPr>
          <w:rFonts w:ascii="宋体" w:hAnsi="宋体" w:eastAsia="宋体" w:cs="宋体"/>
          <w:color w:val="000"/>
          <w:sz w:val="28"/>
          <w:szCs w:val="28"/>
        </w:rPr>
        <w:t xml:space="preserve">&gt;　　1建筑安全管理中存在的问题</w:t>
      </w:r>
    </w:p>
    <w:p>
      <w:pPr>
        <w:ind w:left="0" w:right="0" w:firstLine="560"/>
        <w:spacing w:before="450" w:after="450" w:line="312" w:lineRule="auto"/>
      </w:pPr>
      <w:r>
        <w:rPr>
          <w:rFonts w:ascii="宋体" w:hAnsi="宋体" w:eastAsia="宋体" w:cs="宋体"/>
          <w:color w:val="000"/>
          <w:sz w:val="28"/>
          <w:szCs w:val="28"/>
        </w:rPr>
        <w:t xml:space="preserve">　　1.1安全生产责任制落实不到位</w:t>
      </w:r>
    </w:p>
    <w:p>
      <w:pPr>
        <w:ind w:left="0" w:right="0" w:firstLine="560"/>
        <w:spacing w:before="450" w:after="450" w:line="312" w:lineRule="auto"/>
      </w:pPr>
      <w:r>
        <w:rPr>
          <w:rFonts w:ascii="宋体" w:hAnsi="宋体" w:eastAsia="宋体" w:cs="宋体"/>
          <w:color w:val="000"/>
          <w:sz w:val="28"/>
          <w:szCs w:val="28"/>
        </w:rPr>
        <w:t xml:space="preserve">　　安全生产责任制是保证建筑施工现场安全管理的利剑。但是，“责任不明、奖惩不严、制度不健全”仍是普遍存在的现象，项目管理中往往重生产轻安全，在安全保障与制度不完善，事故责任不明确的情况下，容易出现安全管理漏洞，造成出了事故只能事后补救，不能主动提前预防。</w:t>
      </w:r>
    </w:p>
    <w:p>
      <w:pPr>
        <w:ind w:left="0" w:right="0" w:firstLine="560"/>
        <w:spacing w:before="450" w:after="450" w:line="312" w:lineRule="auto"/>
      </w:pPr>
      <w:r>
        <w:rPr>
          <w:rFonts w:ascii="宋体" w:hAnsi="宋体" w:eastAsia="宋体" w:cs="宋体"/>
          <w:color w:val="000"/>
          <w:sz w:val="28"/>
          <w:szCs w:val="28"/>
        </w:rPr>
        <w:t xml:space="preserve">　　1.2现场技术人员水平较低</w:t>
      </w:r>
    </w:p>
    <w:p>
      <w:pPr>
        <w:ind w:left="0" w:right="0" w:firstLine="560"/>
        <w:spacing w:before="450" w:after="450" w:line="312" w:lineRule="auto"/>
      </w:pPr>
      <w:r>
        <w:rPr>
          <w:rFonts w:ascii="宋体" w:hAnsi="宋体" w:eastAsia="宋体" w:cs="宋体"/>
          <w:color w:val="000"/>
          <w:sz w:val="28"/>
          <w:szCs w:val="28"/>
        </w:rPr>
        <w:t xml:space="preserve">　　施工现场脚手架搭设、大件吊装、模板支护等危险性较大的施工对安全技术的要求较高，但现场技术负责人及技术员对安全技术认识不足，且文化素质普遍偏低，无法编制针对性的专项施工方案。生搬硬套的方案往往无可行性，造成施工组织无序，安全措施无法保证。</w:t>
      </w:r>
    </w:p>
    <w:p>
      <w:pPr>
        <w:ind w:left="0" w:right="0" w:firstLine="560"/>
        <w:spacing w:before="450" w:after="450" w:line="312" w:lineRule="auto"/>
      </w:pPr>
      <w:r>
        <w:rPr>
          <w:rFonts w:ascii="宋体" w:hAnsi="宋体" w:eastAsia="宋体" w:cs="宋体"/>
          <w:color w:val="000"/>
          <w:sz w:val="28"/>
          <w:szCs w:val="28"/>
        </w:rPr>
        <w:t xml:space="preserve">　　1.3施工人员安全管理意识淡薄</w:t>
      </w:r>
    </w:p>
    <w:p>
      <w:pPr>
        <w:ind w:left="0" w:right="0" w:firstLine="560"/>
        <w:spacing w:before="450" w:after="450" w:line="312" w:lineRule="auto"/>
      </w:pPr>
      <w:r>
        <w:rPr>
          <w:rFonts w:ascii="宋体" w:hAnsi="宋体" w:eastAsia="宋体" w:cs="宋体"/>
          <w:color w:val="000"/>
          <w:sz w:val="28"/>
          <w:szCs w:val="28"/>
        </w:rPr>
        <w:t xml:space="preserve">　　建筑施工队伍人员农民工占比较高，安全意识及知识缺乏。建筑工程本身就属于高危行业，施工中存在各种危险因素，而目前的施工现场“先干活，再教育”的问题严重，施工人员在未知现场情况的条件下盲目施工作业，或者安全教育不到位，经常流于形式，导致施工过程中“三违”行为经常发生，为施工安全埋下了隐患。另外，施工单位往往将编制应急预案当作表面工作应付，编制完后就不管不顾了，发生事故时未能发挥预案的作用。</w:t>
      </w:r>
    </w:p>
    <w:p>
      <w:pPr>
        <w:ind w:left="0" w:right="0" w:firstLine="560"/>
        <w:spacing w:before="450" w:after="450" w:line="312" w:lineRule="auto"/>
      </w:pPr>
      <w:r>
        <w:rPr>
          <w:rFonts w:ascii="宋体" w:hAnsi="宋体" w:eastAsia="宋体" w:cs="宋体"/>
          <w:color w:val="000"/>
          <w:sz w:val="28"/>
          <w:szCs w:val="28"/>
        </w:rPr>
        <w:t xml:space="preserve">　　1.4政府监督不到位</w:t>
      </w:r>
    </w:p>
    <w:p>
      <w:pPr>
        <w:ind w:left="0" w:right="0" w:firstLine="560"/>
        <w:spacing w:before="450" w:after="450" w:line="312" w:lineRule="auto"/>
      </w:pPr>
      <w:r>
        <w:rPr>
          <w:rFonts w:ascii="宋体" w:hAnsi="宋体" w:eastAsia="宋体" w:cs="宋体"/>
          <w:color w:val="000"/>
          <w:sz w:val="28"/>
          <w:szCs w:val="28"/>
        </w:rPr>
        <w:t xml:space="preserve">　　政府建设主管部门对施工现场管理手段缺少、管理不严，造成建筑市场混乱。如企业及个人挂靠、借用施工资质和人员资质盛行，投标合同要求和实际施工人员配备不符，安全管理不能得到保证。</w:t>
      </w:r>
    </w:p>
    <w:p>
      <w:pPr>
        <w:ind w:left="0" w:right="0" w:firstLine="560"/>
        <w:spacing w:before="450" w:after="450" w:line="312" w:lineRule="auto"/>
      </w:pPr>
      <w:r>
        <w:rPr>
          <w:rFonts w:ascii="宋体" w:hAnsi="宋体" w:eastAsia="宋体" w:cs="宋体"/>
          <w:color w:val="000"/>
          <w:sz w:val="28"/>
          <w:szCs w:val="28"/>
        </w:rPr>
        <w:t xml:space="preserve">&gt;　　2提升建筑工程安全管理的措施</w:t>
      </w:r>
    </w:p>
    <w:p>
      <w:pPr>
        <w:ind w:left="0" w:right="0" w:firstLine="560"/>
        <w:spacing w:before="450" w:after="450" w:line="312" w:lineRule="auto"/>
      </w:pPr>
      <w:r>
        <w:rPr>
          <w:rFonts w:ascii="宋体" w:hAnsi="宋体" w:eastAsia="宋体" w:cs="宋体"/>
          <w:color w:val="000"/>
          <w:sz w:val="28"/>
          <w:szCs w:val="28"/>
        </w:rPr>
        <w:t xml:space="preserve">　　2.1提升安全管理的重视程度</w:t>
      </w:r>
    </w:p>
    <w:p>
      <w:pPr>
        <w:ind w:left="0" w:right="0" w:firstLine="560"/>
        <w:spacing w:before="450" w:after="450" w:line="312" w:lineRule="auto"/>
      </w:pPr>
      <w:r>
        <w:rPr>
          <w:rFonts w:ascii="宋体" w:hAnsi="宋体" w:eastAsia="宋体" w:cs="宋体"/>
          <w:color w:val="000"/>
          <w:sz w:val="28"/>
          <w:szCs w:val="28"/>
        </w:rPr>
        <w:t xml:space="preserve">　　对于建筑工程项目安全管理工作来说，要想切实加强其安全管理的实效性，必须要首先从相应的安全管理重视程度入手，保障这一安全管理工作能够得到相关领导的高度重视，进而才能够对于该项工作的实际操作投入相应的人力资源以及资金，促使其更好地落实，而为了提升其重视程度，必须要加强相应的宣传教育，向具体的建筑工程项目管理人员阐述安全管理工作的必要性以及发生安全事故的严重后果，进而促使安全管理工作能够深入人心。</w:t>
      </w:r>
    </w:p>
    <w:p>
      <w:pPr>
        <w:ind w:left="0" w:right="0" w:firstLine="560"/>
        <w:spacing w:before="450" w:after="450" w:line="312" w:lineRule="auto"/>
      </w:pPr>
      <w:r>
        <w:rPr>
          <w:rFonts w:ascii="宋体" w:hAnsi="宋体" w:eastAsia="宋体" w:cs="宋体"/>
          <w:color w:val="000"/>
          <w:sz w:val="28"/>
          <w:szCs w:val="28"/>
        </w:rPr>
        <w:t xml:space="preserve">　　2.2完善安全管理制度</w:t>
      </w:r>
    </w:p>
    <w:p>
      <w:pPr>
        <w:ind w:left="0" w:right="0" w:firstLine="560"/>
        <w:spacing w:before="450" w:after="450" w:line="312" w:lineRule="auto"/>
      </w:pPr>
      <w:r>
        <w:rPr>
          <w:rFonts w:ascii="宋体" w:hAnsi="宋体" w:eastAsia="宋体" w:cs="宋体"/>
          <w:color w:val="000"/>
          <w:sz w:val="28"/>
          <w:szCs w:val="28"/>
        </w:rPr>
        <w:t xml:space="preserve">　　制度约束也是做好建筑工程安全管理工作的一个重要条件，对于安全管理工作来说，其相应的管理制度主要包括以下三个方面：（1）做好安全管理工作需要建立健全安全标准体系，这是确保安全管理工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2025-01-15T22:43:57+08:00</dcterms:created>
  <dcterms:modified xsi:type="dcterms:W3CDTF">2025-01-15T22:43:57+08:00</dcterms:modified>
</cp:coreProperties>
</file>

<file path=docProps/custom.xml><?xml version="1.0" encoding="utf-8"?>
<Properties xmlns="http://schemas.openxmlformats.org/officeDocument/2006/custom-properties" xmlns:vt="http://schemas.openxmlformats.org/officeDocument/2006/docPropsVTypes"/>
</file>