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2024年环境污染的论文简短(五篇)</w:t>
      </w:r>
      <w:bookmarkEnd w:id="1"/>
    </w:p>
    <w:p>
      <w:pPr>
        <w:jc w:val="center"/>
        <w:spacing w:before="0" w:after="450"/>
      </w:pPr>
      <w:r>
        <w:rPr>
          <w:rFonts w:ascii="Arial" w:hAnsi="Arial" w:eastAsia="Arial" w:cs="Arial"/>
          <w:color w:val="999999"/>
          <w:sz w:val="20"/>
          <w:szCs w:val="20"/>
        </w:rPr>
        <w:t xml:space="preserve">来源：网络  作者：心如止水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20_年环境污染的论文简短一城市化率从1993年的28%提高到了20_年的41、7%，20_年提高了13、7个百分点。城市对我国gdp的贡献为65、5%。城市化水平不断提高，进入快速增长期。城市在整个国民经济中占有十分重要的地位。而并非广为...</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20_年环境污染的论文简短一</w:t>
      </w:r>
    </w:p>
    <w:p>
      <w:pPr>
        <w:ind w:left="0" w:right="0" w:firstLine="560"/>
        <w:spacing w:before="450" w:after="450" w:line="312" w:lineRule="auto"/>
      </w:pPr>
      <w:r>
        <w:rPr>
          <w:rFonts w:ascii="宋体" w:hAnsi="宋体" w:eastAsia="宋体" w:cs="宋体"/>
          <w:color w:val="000"/>
          <w:sz w:val="28"/>
          <w:szCs w:val="28"/>
        </w:rPr>
        <w:t xml:space="preserve">城市化率从1993年的28%提高到了20_年的41、7%，20_年提高了13、7个百分点。城市对我国gdp的贡献为65、5%。城市化水平不断提高，进入快速增长期。城市在整个国民经济中占有十分重要的地位。而并非广为人知的事实是:世界十大环境污染最严重的城市当中有一半已落入了中国的版图之内，更加触目惊心的事实是:1/3的中国地区降过酸雨、七大中国河流中有一半污染严重、1/4的中国居民没有清洁的饮水源、1/3的城市人不得不呼吸着污浊的空气、经过环保处理的城市垃圾只占不到20%的少数。环境污染也提高了生产成本，造成的经济损失占到国民生产总值的8%到15%，而人民的健康代价更是无法估算。单只在北京，70%至80%的癌症病因与环境有关，尤其是肺癌，已经成为居民的第一大死因。城市是人类社会文明发展到一定历史时期的产物，它的产生和发展决定于经济的发展，同时也受上层建筑的影响，近几十年来，城市人口的迅速增长和经济的高速发展引起了一系列的环境关题:</w:t>
      </w:r>
    </w:p>
    <w:p>
      <w:pPr>
        <w:ind w:left="0" w:right="0" w:firstLine="560"/>
        <w:spacing w:before="450" w:after="450" w:line="312" w:lineRule="auto"/>
      </w:pPr>
      <w:r>
        <w:rPr>
          <w:rFonts w:ascii="宋体" w:hAnsi="宋体" w:eastAsia="宋体" w:cs="宋体"/>
          <w:color w:val="000"/>
          <w:sz w:val="28"/>
          <w:szCs w:val="28"/>
        </w:rPr>
        <w:t xml:space="preserve">1、水体污染问题突出</w:t>
      </w:r>
    </w:p>
    <w:p>
      <w:pPr>
        <w:ind w:left="0" w:right="0" w:firstLine="560"/>
        <w:spacing w:before="450" w:after="450" w:line="312" w:lineRule="auto"/>
      </w:pPr>
      <w:r>
        <w:rPr>
          <w:rFonts w:ascii="宋体" w:hAnsi="宋体" w:eastAsia="宋体" w:cs="宋体"/>
          <w:color w:val="000"/>
          <w:sz w:val="28"/>
          <w:szCs w:val="28"/>
        </w:rPr>
        <w:t xml:space="preserve">由于城市人口的急剧增长和工业的飞速发展，大量的污水没有得到妥善的处理而直接排入水体，致使水环境遭到严重的破球。我国的水体污染近期呈上升趋势，全国有监测资料的1200多条河流中，850多条受到污染，在七大水系中，以辽河、海河、淮河污染严重，在统计的138年城市河段中，有133个河段受到了不同程度的污染。全国范围内78%的河段不适宜作饮用水水源，50%的地下水受到污染，西安、北京等许多城市也出现了供水危机。据估计，我国每年因污染而造成的经济损失达400亿元。</w:t>
      </w:r>
    </w:p>
    <w:p>
      <w:pPr>
        <w:ind w:left="0" w:right="0" w:firstLine="560"/>
        <w:spacing w:before="450" w:after="450" w:line="312" w:lineRule="auto"/>
      </w:pPr>
      <w:r>
        <w:rPr>
          <w:rFonts w:ascii="宋体" w:hAnsi="宋体" w:eastAsia="宋体" w:cs="宋体"/>
          <w:color w:val="000"/>
          <w:sz w:val="28"/>
          <w:szCs w:val="28"/>
        </w:rPr>
        <w:t xml:space="preserve">2、城市大气质量严重恶化</w:t>
      </w:r>
    </w:p>
    <w:p>
      <w:pPr>
        <w:ind w:left="0" w:right="0" w:firstLine="560"/>
        <w:spacing w:before="450" w:after="450" w:line="312" w:lineRule="auto"/>
      </w:pPr>
      <w:r>
        <w:rPr>
          <w:rFonts w:ascii="宋体" w:hAnsi="宋体" w:eastAsia="宋体" w:cs="宋体"/>
          <w:color w:val="000"/>
          <w:sz w:val="28"/>
          <w:szCs w:val="28"/>
        </w:rPr>
        <w:t xml:space="preserve">工业和交通运输业迅速发展以及化石燃料的大量使用，将粉尘、硫氧化物、氮氧化物、碳氧化物、臭氧等物质排入大气层，使大气质量严重恶化。我国大气污染属“煤烟型”污染，全国城市空气中总悬浮微粒浓度普遍超标，平均浓度达309 微克/立方米;二氧化硫浓度水平较高，部分城市污染相当严重，北方城市平均值达到83微克/立方米。我国的本溪市也曾经 因烟雾弥漫而被称为“卫星上看不到的城市”;而大气中硫化物、氮氧化物业重超标导致了全国大部分地区出现酸雨，宜宾、长沙等城市酸雨出现频率大于90%，长沙降雨的平均ph值已达到3、54，酸雨的降落不仅破坏生态环境，而且加剧建筑物，铁道、桥梁的腐蚀与破损，给工农业带来巨大的损失。而由大气污染引起的温室效应和臭氧层破坏更是直接地威胁到人类的生存。</w:t>
      </w:r>
    </w:p>
    <w:p>
      <w:pPr>
        <w:ind w:left="0" w:right="0" w:firstLine="560"/>
        <w:spacing w:before="450" w:after="450" w:line="312" w:lineRule="auto"/>
      </w:pPr>
      <w:r>
        <w:rPr>
          <w:rFonts w:ascii="宋体" w:hAnsi="宋体" w:eastAsia="宋体" w:cs="宋体"/>
          <w:color w:val="000"/>
          <w:sz w:val="28"/>
          <w:szCs w:val="28"/>
        </w:rPr>
        <w:t xml:space="preserve">3、固体废物泛滥成灾、垃圾围城现象严重</w:t>
      </w:r>
    </w:p>
    <w:p>
      <w:pPr>
        <w:ind w:left="0" w:right="0" w:firstLine="560"/>
        <w:spacing w:before="450" w:after="450" w:line="312" w:lineRule="auto"/>
      </w:pPr>
      <w:r>
        <w:rPr>
          <w:rFonts w:ascii="宋体" w:hAnsi="宋体" w:eastAsia="宋体" w:cs="宋体"/>
          <w:color w:val="000"/>
          <w:sz w:val="28"/>
          <w:szCs w:val="28"/>
        </w:rPr>
        <w:t xml:space="preserve">人类的生活和生产产生了大量的固体废物，目前我国每年产生的工业固体废物为6、6亿吨，其中有害废物为3000-4000万吨，累积量超过64亿吨，侵占5亿多平方米土地;每年的生活垃圾量为1吨并以每年7-8%的速度增长。由于我国的固体废物露天堆积，全国有三分之二的城市处于垃圾的包围之中。固体废物到处堆放，不仅有碍观瞻、侵占土地、传染疾病，而且在自身严重污染环境的同时加剧了水体、大气土壤的污染。</w:t>
      </w:r>
    </w:p>
    <w:p>
      <w:pPr>
        <w:ind w:left="0" w:right="0" w:firstLine="560"/>
        <w:spacing w:before="450" w:after="450" w:line="312" w:lineRule="auto"/>
      </w:pPr>
      <w:r>
        <w:rPr>
          <w:rFonts w:ascii="宋体" w:hAnsi="宋体" w:eastAsia="宋体" w:cs="宋体"/>
          <w:color w:val="000"/>
          <w:sz w:val="28"/>
          <w:szCs w:val="28"/>
        </w:rPr>
        <w:t xml:space="preserve">4、噪声扰民现象普遍存在</w:t>
      </w:r>
    </w:p>
    <w:p>
      <w:pPr>
        <w:ind w:left="0" w:right="0" w:firstLine="560"/>
        <w:spacing w:before="450" w:after="450" w:line="312" w:lineRule="auto"/>
      </w:pPr>
      <w:r>
        <w:rPr>
          <w:rFonts w:ascii="宋体" w:hAnsi="宋体" w:eastAsia="宋体" w:cs="宋体"/>
          <w:color w:val="000"/>
          <w:sz w:val="28"/>
          <w:szCs w:val="28"/>
        </w:rPr>
        <w:t xml:space="preserve">目前随着我国城市工业、交通运输和文化娱乐事业的快速发展，噪声扰民的现象愈发突出，据44个国控网络城市监测，全国三分之二以上的城市居民生活在\\噪声超标的环境中，区域环境噪声等效声级分布在51、5-65、8db(a)，其中洛阳、大同、开封、海口和兰州五座城市噪声平均等效声级超过60db(a);道路交通噪声等效声级范围为68、0-76、3db(a)。</w:t>
      </w:r>
    </w:p>
    <w:p>
      <w:pPr>
        <w:ind w:left="0" w:right="0" w:firstLine="560"/>
        <w:spacing w:before="450" w:after="450" w:line="312" w:lineRule="auto"/>
      </w:pPr>
      <w:r>
        <w:rPr>
          <w:rFonts w:ascii="宋体" w:hAnsi="宋体" w:eastAsia="宋体" w:cs="宋体"/>
          <w:color w:val="000"/>
          <w:sz w:val="28"/>
          <w:szCs w:val="28"/>
        </w:rPr>
        <w:t xml:space="preserve">城市环境保护规划及其主要内容</w:t>
      </w:r>
    </w:p>
    <w:p>
      <w:pPr>
        <w:ind w:left="0" w:right="0" w:firstLine="560"/>
        <w:spacing w:before="450" w:after="450" w:line="312" w:lineRule="auto"/>
      </w:pPr>
      <w:r>
        <w:rPr>
          <w:rFonts w:ascii="宋体" w:hAnsi="宋体" w:eastAsia="宋体" w:cs="宋体"/>
          <w:color w:val="000"/>
          <w:sz w:val="28"/>
          <w:szCs w:val="28"/>
        </w:rPr>
        <w:t xml:space="preserve">正是基于上述的环境危机，近几十年来人们逐渐认识到了城市规划与城市发展之间的关系并开始运用科学的规划指导城市建设。按照我国环境保护应“坚持经济建设、城乡建设与环境建设同步规划、同步实施、同步发展，实现经济效益、社会效益和环境效益协调统一”的总方针和总战略，城市环境保护规划应主要进行以下几个方面的工作:</w:t>
      </w:r>
    </w:p>
    <w:p>
      <w:pPr>
        <w:ind w:left="0" w:right="0" w:firstLine="560"/>
        <w:spacing w:before="450" w:after="450" w:line="312" w:lineRule="auto"/>
      </w:pPr>
      <w:r>
        <w:rPr>
          <w:rFonts w:ascii="宋体" w:hAnsi="宋体" w:eastAsia="宋体" w:cs="宋体"/>
          <w:color w:val="000"/>
          <w:sz w:val="28"/>
          <w:szCs w:val="28"/>
        </w:rPr>
        <w:t xml:space="preserve">1、城市环境保护规划的前期准备</w:t>
      </w:r>
    </w:p>
    <w:p>
      <w:pPr>
        <w:ind w:left="0" w:right="0" w:firstLine="560"/>
        <w:spacing w:before="450" w:after="450" w:line="312" w:lineRule="auto"/>
      </w:pPr>
      <w:r>
        <w:rPr>
          <w:rFonts w:ascii="宋体" w:hAnsi="宋体" w:eastAsia="宋体" w:cs="宋体"/>
          <w:color w:val="000"/>
          <w:sz w:val="28"/>
          <w:szCs w:val="28"/>
        </w:rPr>
        <w:t xml:space="preserve">这些准备工作是城市环境保护规划的基础，它包括城市的自然环境资料，例如地理位置、生态环境、气象、水文等;城市的社会与经济状况，如人口、国民生产总值等;环境状况的调查分析，如大气、水体、噪声的监测资料、固体废物的来源与历年累计量，对污染的治理状况等;城市生态环境现状分析与功能区划等。</w:t>
      </w:r>
    </w:p>
    <w:p>
      <w:pPr>
        <w:ind w:left="0" w:right="0" w:firstLine="560"/>
        <w:spacing w:before="450" w:after="450" w:line="312" w:lineRule="auto"/>
      </w:pPr>
      <w:r>
        <w:rPr>
          <w:rFonts w:ascii="宋体" w:hAnsi="宋体" w:eastAsia="宋体" w:cs="宋体"/>
          <w:color w:val="000"/>
          <w:sz w:val="28"/>
          <w:szCs w:val="28"/>
        </w:rPr>
        <w:t xml:space="preserve">2、大气污染综合整治规划是根据城市大气质量现状与发展趋势进行功能区划并按拟定的环境目标计算各功能区最大允许排放量和削减量，从而制定污染治理方案。大气污染的治理应根据城市的能源结构与交通状况确定首要污染物即浓度高、范围广、危害大的污染物，便于治理时有的放矢、对症下药。当前我国大部分城市的大气污染主要是由采用落后燃烧方式燃煤和汽车尾气引起，由此而来的首要污染物是二氧化硫和总悬浮颗粒，因此规划的远景目标应该是改进落后的烯煤方式，提高燃烧效率，尽量使用气体燃料、型煤、太阳能、地热等无污染或少污染的能源，实行区域集中供热、消灭千家万户的小烟囱，提高道路硬化率，通过强化污染源治理和提高污染控制技术等手段创建无烟控制区。调整工业布局，根据大气自净规律科学便理的利用大气环境容量;强化污染源的治理，降低污染物的排放量;通过技术和行政的手段减少汽车尾气的污染;提高城市绿化率、选择抗污染性好的树种，大力发展植物净化。</w:t>
      </w:r>
    </w:p>
    <w:p>
      <w:pPr>
        <w:ind w:left="0" w:right="0" w:firstLine="560"/>
        <w:spacing w:before="450" w:after="450" w:line="312" w:lineRule="auto"/>
      </w:pPr>
      <w:r>
        <w:rPr>
          <w:rFonts w:ascii="宋体" w:hAnsi="宋体" w:eastAsia="宋体" w:cs="宋体"/>
          <w:color w:val="000"/>
          <w:sz w:val="28"/>
          <w:szCs w:val="28"/>
        </w:rPr>
        <w:t xml:space="preserve">3、水污染综合整治规划</w:t>
      </w:r>
    </w:p>
    <w:p>
      <w:pPr>
        <w:ind w:left="0" w:right="0" w:firstLine="560"/>
        <w:spacing w:before="450" w:after="450" w:line="312" w:lineRule="auto"/>
      </w:pPr>
      <w:r>
        <w:rPr>
          <w:rFonts w:ascii="宋体" w:hAnsi="宋体" w:eastAsia="宋体" w:cs="宋体"/>
          <w:color w:val="000"/>
          <w:sz w:val="28"/>
          <w:szCs w:val="28"/>
        </w:rPr>
        <w:t xml:space="preserve">水污染综合整治规划是在对水污染现状调查分析的基础上，根据受纳水体的环境容量计算最大允许排放量并确定最佳治理方案。当前我国七大水系的水质污染程度在加剧，范围在扩大，长江、黄河、淮河、松花江的污染水1996年全国工业废水排放量为502、9亿吨，含化学需氧量704万吨、重金属1514吨，氰化物2457吨以及砷、酚类、油类等污染物数万吨;生活污水约占年排放总量24%，主要污染物是有机物。根据我国水污染的具体情况，水污染综合整治规划应该通过改革落后的生产方式，采用少废、无废工艺实现清洁生产，是高污水处理效果和资源化利用率，减少污水排放量，修建有效的污水处理设施，加强工业废水和生活污水的治理，最终达到有效保护水资源的目的。</w:t>
      </w:r>
    </w:p>
    <w:p>
      <w:pPr>
        <w:ind w:left="0" w:right="0" w:firstLine="560"/>
        <w:spacing w:before="450" w:after="450" w:line="312" w:lineRule="auto"/>
      </w:pPr>
      <w:r>
        <w:rPr>
          <w:rFonts w:ascii="宋体" w:hAnsi="宋体" w:eastAsia="宋体" w:cs="宋体"/>
          <w:color w:val="000"/>
          <w:sz w:val="28"/>
          <w:szCs w:val="28"/>
        </w:rPr>
        <w:t xml:space="preserve">4、城市固体废物综合整治规划</w:t>
      </w:r>
    </w:p>
    <w:p>
      <w:pPr>
        <w:ind w:left="0" w:right="0" w:firstLine="560"/>
        <w:spacing w:before="450" w:after="450" w:line="312" w:lineRule="auto"/>
      </w:pPr>
      <w:r>
        <w:rPr>
          <w:rFonts w:ascii="宋体" w:hAnsi="宋体" w:eastAsia="宋体" w:cs="宋体"/>
          <w:color w:val="000"/>
          <w:sz w:val="28"/>
          <w:szCs w:val="28"/>
        </w:rPr>
        <w:t xml:space="preserve">固体废物综合整治规划是根据环境目标落实各类固体废物的综合利用率与处理、处置指标体系并制定最终治理对策。目前我国许多城市者处于固体废物包围之中，解决固体废物问题已到了刻不容缓的时刻，固体废物综合整治规划的目的是依据城市的经济承受能力和城市固体。</w:t>
      </w:r>
    </w:p>
    <w:p>
      <w:pPr>
        <w:ind w:left="0" w:right="0" w:firstLine="560"/>
        <w:spacing w:before="450" w:after="450" w:line="312" w:lineRule="auto"/>
      </w:pPr>
      <w:r>
        <w:rPr>
          <w:rFonts w:ascii="宋体" w:hAnsi="宋体" w:eastAsia="宋体" w:cs="宋体"/>
          <w:color w:val="000"/>
          <w:sz w:val="28"/>
          <w:szCs w:val="28"/>
        </w:rPr>
        <w:t xml:space="preserve">在国家环保模范城市市长峰会上，国家环保总局副jú长汪纪戎说，城市是现代文明的标志，集中体现国家的综合实力、政府的管理能力和市场国际竞争力。中国的城市化不仅对自身的发展意义重大，而且影响到世界城市未来的走向。中国人均资源不多，生态环境先天脆弱，用最少的资源和环境代价，创造最大的经济和社会效益，在城市的可持续发展中体现“人与自然的和谐、人与人的平等”，是中国城市迫切需要的，也将成为中国城市发展的走向。</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20_年环境污染的论文简短二</w:t>
      </w:r>
    </w:p>
    <w:p>
      <w:pPr>
        <w:ind w:left="0" w:right="0" w:firstLine="560"/>
        <w:spacing w:before="450" w:after="450" w:line="312" w:lineRule="auto"/>
      </w:pPr>
      <w:r>
        <w:rPr>
          <w:rFonts w:ascii="宋体" w:hAnsi="宋体" w:eastAsia="宋体" w:cs="宋体"/>
          <w:color w:val="000"/>
          <w:sz w:val="28"/>
          <w:szCs w:val="28"/>
        </w:rPr>
        <w:t xml:space="preserve">随着社会的发展，经济的快速增长，环境污染也开始向农村蔓延，并已经成为环保工作的一项现实而严峻的课题。我国明确提出，到20_年，农村改革发展的基本目标之一是：资源节约型、环境友好型农村生产体系基本形成，农村人居和生态环境明显改善，可持续发展能力不断增强。这些都为我们构建生态新农村提出了方向、明晰了思路。我们只有切实解决好危害农民群众身体健康、影响农业农村可持续发展的突出环境问题，才能使农村真正走向“生产发展、生活富裕、乡风文明、村容整洁、管理民主”的发展道路。</w:t>
      </w:r>
    </w:p>
    <w:p>
      <w:pPr>
        <w:ind w:left="0" w:right="0" w:firstLine="560"/>
        <w:spacing w:before="450" w:after="450" w:line="312" w:lineRule="auto"/>
      </w:pPr>
      <w:r>
        <w:rPr>
          <w:rFonts w:ascii="宋体" w:hAnsi="宋体" w:eastAsia="宋体" w:cs="宋体"/>
          <w:color w:val="000"/>
          <w:sz w:val="28"/>
          <w:szCs w:val="28"/>
        </w:rPr>
        <w:t xml:space="preserve">环境污染已经到了不可不解决的程度，昔日的先污染在治理的方针已经完全不能适应现在的形势。目前人类已经部分认识到了自身与环境的唇寒齿亡的关系(人类与环境有着密切的联系，当人类不合理地开发利用资源或者任意排放废弃物等有害物质时，便导致了一系列的环境污染)，同时人类也提出了很多有益的解决办法。现在就让我们来一起看一下有关的环境污染情况及相应的解决办法吧。</w:t>
      </w:r>
    </w:p>
    <w:p>
      <w:pPr>
        <w:ind w:left="0" w:right="0" w:firstLine="560"/>
        <w:spacing w:before="450" w:after="450" w:line="312" w:lineRule="auto"/>
      </w:pPr>
      <w:r>
        <w:rPr>
          <w:rFonts w:ascii="宋体" w:hAnsi="宋体" w:eastAsia="宋体" w:cs="宋体"/>
          <w:color w:val="000"/>
          <w:sz w:val="28"/>
          <w:szCs w:val="28"/>
        </w:rPr>
        <w:t xml:space="preserve">一、水污染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地球上的水似乎取之不尽，其实就目前人类的使用情况来看，只有淡水才是主要的水资源，而且只有淡水中的一小部分能被人们使用。淡水是一种可以再生的资源，其再生性取决于地球的水循环。随着工业的发展，人口的增加，大量水体被污染;为抽取河水，许多国家在河流上游建造水坝，改变了水流情况，使水的循环、自净受到了严重的影响。 80年代后期全球淡水实际利用的数量大约为每年3000亿立方米，占可利用总量的1/3。但是随着人口的增长及人均收入的增加，人们对水资源的消耗量也以几何级数增长。另外，淡水资源的分布与人口的分布并不一致。例如1980年加拿大人均取水量1500立方米，仅占人均淡水资源拥有量的1.2%;而埃及 1976年人均取水量为1180立方米，已接近该国人均可利用总量1470立方米的极限。</w:t>
      </w:r>
    </w:p>
    <w:p>
      <w:pPr>
        <w:ind w:left="0" w:right="0" w:firstLine="560"/>
        <w:spacing w:before="450" w:after="450" w:line="312" w:lineRule="auto"/>
      </w:pPr>
      <w:r>
        <w:rPr>
          <w:rFonts w:ascii="宋体" w:hAnsi="宋体" w:eastAsia="宋体" w:cs="宋体"/>
          <w:color w:val="000"/>
          <w:sz w:val="28"/>
          <w:szCs w:val="28"/>
        </w:rPr>
        <w:t xml:space="preserve">人类的活动会使大量的工业、农业和生活废弃物排入水中，使水受到污染。目前，全世界每年约有4200多亿立方米的污水排入江河湖海，污染了5.5万亿立方米的淡水，这相当于全球径流总量的14%以上。1984年颁布的中华人民共和国水污染防治法中为“水污染”下了明确的定义，即水体因某种物质的介入，而导致其化学、物理、生物或者放射性等方面特征的改变，从而影响水的有效利用，危害人体健康或者破坏生态环境，造成水质恶化的现象称为水污染。水的污染有两类：一类是自然污染;另一类是人为污染。当前对水体危害较大的是人为污染。水污染可根据污染杂质的不同而主要分为化学性污染、物理性污染和生物性污染三大类。</w:t>
      </w:r>
    </w:p>
    <w:p>
      <w:pPr>
        <w:ind w:left="0" w:right="0" w:firstLine="560"/>
        <w:spacing w:before="450" w:after="450" w:line="312" w:lineRule="auto"/>
      </w:pPr>
      <w:r>
        <w:rPr>
          <w:rFonts w:ascii="宋体" w:hAnsi="宋体" w:eastAsia="宋体" w:cs="宋体"/>
          <w:color w:val="000"/>
          <w:sz w:val="28"/>
          <w:szCs w:val="28"/>
        </w:rPr>
        <w:t xml:space="preserve">2、水资源保护</w:t>
      </w:r>
    </w:p>
    <w:p>
      <w:pPr>
        <w:ind w:left="0" w:right="0" w:firstLine="560"/>
        <w:spacing w:before="450" w:after="450" w:line="312" w:lineRule="auto"/>
      </w:pPr>
      <w:r>
        <w:rPr>
          <w:rFonts w:ascii="宋体" w:hAnsi="宋体" w:eastAsia="宋体" w:cs="宋体"/>
          <w:color w:val="000"/>
          <w:sz w:val="28"/>
          <w:szCs w:val="28"/>
        </w:rPr>
        <w:t xml:space="preserve">抽取地下水是缓解淡水不足的一个重要途径。但是过度抽取地下水会使地下水水位下降，导致地面沉降。在我国的苏州、无锡、上海、北京等地，由于长期过量开采地下水，造成了明显的地面沉降，有的地方甚至损坏了地下管道和道路。因此，在发展工业，建设城市的同时，就要注意到水资源的保护。因为一旦水资源受到污染，将严重的制约工业、农业的发展。要解决水污染问题的根本途径还是在于要发动全球人民，增强保护水资源、节约用水意识。同时大力研制循环用水技术、海水淡化技术、污水净化技术等，并对排放污水或污染物质严重的企业、生活区进行合理管制和必要的惩罚，以增强保护水资源意识。</w:t>
      </w:r>
    </w:p>
    <w:p>
      <w:pPr>
        <w:ind w:left="0" w:right="0" w:firstLine="560"/>
        <w:spacing w:before="450" w:after="450" w:line="312" w:lineRule="auto"/>
      </w:pPr>
      <w:r>
        <w:rPr>
          <w:rFonts w:ascii="宋体" w:hAnsi="宋体" w:eastAsia="宋体" w:cs="宋体"/>
          <w:color w:val="000"/>
          <w:sz w:val="28"/>
          <w:szCs w:val="28"/>
        </w:rPr>
        <w:t xml:space="preserve">二、大气污染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在干洁的大气中，痕量气体的组成是微不足道的。但是在一定范围的大气中，出现了原来没有的微量物质，其数量和持续时间，都有可能对人、动物、植物及物品、材料产生不利影响和危害。当大气中污染物质的浓度达到有害程度，以至破坏生态系统和人类正常生存和发展的条件，对人或物造成危害的现象叫做大气污染。造成大气污染的原因，既有自然因素又有人为因素，尤其是人为因素，如工业废气、燃烧、汽车尾气和核爆炸等。随着人类经济活动和生产的迅速发展，在大量消耗能源的同时，同时也将大量的废气、烟尘物质排入大气，严重影响了大气环境的质量，特别是在人口稠密的城市和工业区域。所谓干洁空气是指在自然状态下的大气(由混合气体、水气和杂质组成)除去水气和杂质的空气，其主要成分是氮气，占78.09%;氧气，占20.94%;氩，占0.93%;其它各种含量不到 0.1%的微量气体(如氖、氦、二氧化碳、氪)。</w:t>
      </w:r>
    </w:p>
    <w:p>
      <w:pPr>
        <w:ind w:left="0" w:right="0" w:firstLine="560"/>
        <w:spacing w:before="450" w:after="450" w:line="312" w:lineRule="auto"/>
      </w:pPr>
      <w:r>
        <w:rPr>
          <w:rFonts w:ascii="宋体" w:hAnsi="宋体" w:eastAsia="宋体" w:cs="宋体"/>
          <w:color w:val="000"/>
          <w:sz w:val="28"/>
          <w:szCs w:val="28"/>
        </w:rPr>
        <w:t xml:space="preserve">大气污染对气候的影响很大,大气污染排放的污染物对局部地区和全球气候都会产生一定影响，尤其对全球气候的影响，从长远的观点看，这种影响将是很严重的。大气中二氧化碳的含量增加：燃料中含有各种复杂的成分，在燃烧后产生各种有害物质，即使不含杂质的燃料达到完全燃烧，也要产生水和二氧化碳，正因为燃料燃烧使大气中的二氧化碳浓度不断增加，破坏了自然界二氧化碳的平衡，以至可能引发“温室效应“，致使地球气温上升。所谓的”温室效应“是指，大气中的二氧化碳浓度增加，阻止地球热量的散失，使地球发生可感觉到的气温升高。破坏大气层与地面间红外线辐射正常关系，吸收地球释放出来的红外线辐射，就像“温室”一样，促使地球气温升高的气体称为“温室气体”。二氧化碳是数量最多的温室气体，约占大气总容量的0.03%，许多其它痕量气体也会产生温室效应，其中有的温室效应比二氧化碳还强。</w:t>
      </w:r>
    </w:p>
    <w:p>
      <w:pPr>
        <w:ind w:left="0" w:right="0" w:firstLine="560"/>
        <w:spacing w:before="450" w:after="450" w:line="312" w:lineRule="auto"/>
      </w:pPr>
      <w:r>
        <w:rPr>
          <w:rFonts w:ascii="宋体" w:hAnsi="宋体" w:eastAsia="宋体" w:cs="宋体"/>
          <w:color w:val="000"/>
          <w:sz w:val="28"/>
          <w:szCs w:val="28"/>
        </w:rPr>
        <w:t xml:space="preserve">2、大气层的保护</w:t>
      </w:r>
    </w:p>
    <w:p>
      <w:pPr>
        <w:ind w:left="0" w:right="0" w:firstLine="560"/>
        <w:spacing w:before="450" w:after="450" w:line="312" w:lineRule="auto"/>
      </w:pPr>
      <w:r>
        <w:rPr>
          <w:rFonts w:ascii="宋体" w:hAnsi="宋体" w:eastAsia="宋体" w:cs="宋体"/>
          <w:color w:val="000"/>
          <w:sz w:val="28"/>
          <w:szCs w:val="28"/>
        </w:rPr>
        <w:t xml:space="preserve">许多环境问题是跨国界的，甚至是全球性的，如温室效应和臭氧层破坏等大气污染，需要世界各国的共同努力才能逐步解决。人们在70年代早期开始认识到氟氯烃可能对环境有害，并且开始寻找代替品。到了80年代中期,臭氧层破坏的证据已经日益清楚，采取共同行动的呼声也日益高涨。到了1987年，许多国家的代表汇集在加拿大第二大城市蒙特利尔，签署了《关于消耗臭氧层物质的蒙特利尔协定书》。这个协定书是对付世界环境公害的一个开创性的国际协定，目的是控制氟氯烃和其它破坏臭氧层的物质的消费量，保护地球的“外衣”，也保护人类自己。经过修正后的蒙特利尔协定书是一个有约束力的国际协定。按照规定，工业国的氟氯烃和其他受限制物质的排放量必须立即减少，在20_年以前逐步完全停止使用这类物品。发展中国家在1996年以前可以继续有限度的增加这些物质的消费，然后就应当逐步减少，到20_年时必须完全停止使用这些有害物质。除了时间上的优惠以外，这一协定书还包含了两个对发展中国家有利的条款：一个是建立一项临时多边基金，帮助发展中国家采取代替氟氯烃的技术;另一个是技术转让条款，要求签字国把最好的技术按照“公平和最有利的条件”转让出去。</w:t>
      </w:r>
    </w:p>
    <w:p>
      <w:pPr>
        <w:ind w:left="0" w:right="0" w:firstLine="560"/>
        <w:spacing w:before="450" w:after="450" w:line="312" w:lineRule="auto"/>
      </w:pPr>
      <w:r>
        <w:rPr>
          <w:rFonts w:ascii="宋体" w:hAnsi="宋体" w:eastAsia="宋体" w:cs="宋体"/>
          <w:color w:val="000"/>
          <w:sz w:val="28"/>
          <w:szCs w:val="28"/>
        </w:rPr>
        <w:t xml:space="preserve">我国已加入了修正后的蒙特利尔协定书，并且制定了履行国际义务的国家行动方案，包括建立保护臭氧层组织管理机构，制定有关行业的管理规范，积极开展替代品和替代技术的研究，为企业的替代技术改造安排配套资金等等。根据我国政府制定的方案，到20_年，所有消耗臭氧层物质的总量至少要减少60%，到 20_年则完全淘汰这些有害物质。</w:t>
      </w:r>
    </w:p>
    <w:p>
      <w:pPr>
        <w:ind w:left="0" w:right="0" w:firstLine="560"/>
        <w:spacing w:before="450" w:after="450" w:line="312" w:lineRule="auto"/>
      </w:pPr>
      <w:r>
        <w:rPr>
          <w:rFonts w:ascii="宋体" w:hAnsi="宋体" w:eastAsia="宋体" w:cs="宋体"/>
          <w:color w:val="000"/>
          <w:sz w:val="28"/>
          <w:szCs w:val="28"/>
        </w:rPr>
        <w:t xml:space="preserve">三、固体污染</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凡人类一切活动过程产生的，且对所有者已不再具有使用价值而被废弃的固态或半固态物质，通称为固体废物。各类生产活动中产生的固体废物俗称废渣;生活活动中产生的固体废物则称为垃圾。\"固体废物\"实际只是针对原所有者而言。在任何生产或生活过程中，所有者对原料、商品或消费品，往往仅利用了其中某些有效成分，而对于原所有者不再具有使用价值的大多数固体废物中仍含有其它生产行业中需要的成分，经过一定的技术环节，可以转变为有关部门行业中的生产原料，甚至可以直接使用。可见，固体废物的概念随时、空的变迁而具有相对性。提倡资源的社会再循环，目的是充分利用资源，增加社会与经济效益，减少废物处置的数量，以利社会发展。</w:t>
      </w:r>
    </w:p>
    <w:p>
      <w:pPr>
        <w:ind w:left="0" w:right="0" w:firstLine="560"/>
        <w:spacing w:before="450" w:after="450" w:line="312" w:lineRule="auto"/>
      </w:pPr>
      <w:r>
        <w:rPr>
          <w:rFonts w:ascii="宋体" w:hAnsi="宋体" w:eastAsia="宋体" w:cs="宋体"/>
          <w:color w:val="000"/>
          <w:sz w:val="28"/>
          <w:szCs w:val="28"/>
        </w:rPr>
        <w:t xml:space="preserve">垃圾正成为困扰人类社会的一大问题，全世界每年要产生超过计划10亿吨的垃圾，大量的生活和工业垃圾由于缺少处理系统而露天堆放，垃圾围城现象日益严重，成堆的垃圾臭气熏天，病菌滋生，有毒物质污染地表和地下水，严重危害人类的健康，这种现象若得不到遏制，人类将被自己生产的垃圾埋葬掉。</w:t>
      </w:r>
    </w:p>
    <w:p>
      <w:pPr>
        <w:ind w:left="0" w:right="0" w:firstLine="560"/>
        <w:spacing w:before="450" w:after="450" w:line="312" w:lineRule="auto"/>
      </w:pPr>
      <w:r>
        <w:rPr>
          <w:rFonts w:ascii="宋体" w:hAnsi="宋体" w:eastAsia="宋体" w:cs="宋体"/>
          <w:color w:val="000"/>
          <w:sz w:val="28"/>
          <w:szCs w:val="28"/>
        </w:rPr>
        <w:t xml:space="preserve">2、解决办法</w:t>
      </w:r>
    </w:p>
    <w:p>
      <w:pPr>
        <w:ind w:left="0" w:right="0" w:firstLine="560"/>
        <w:spacing w:before="450" w:after="450" w:line="312" w:lineRule="auto"/>
      </w:pPr>
      <w:r>
        <w:rPr>
          <w:rFonts w:ascii="宋体" w:hAnsi="宋体" w:eastAsia="宋体" w:cs="宋体"/>
          <w:color w:val="000"/>
          <w:sz w:val="28"/>
          <w:szCs w:val="28"/>
        </w:rPr>
        <w:t xml:space="preserve">要解决固体废物的危害，惟有全体人民集体行动起来，充分利用资源，加强资源再利用，不随便抛弃固体物质。政府应出台一系列关于固体废物处理的条例，以规范大众的资源利用行为，减少废物排放。公民应该从小事做起，为人类自身创造美好的生活环境，让我们生活在一个无垃圾困扰的环境里。</w:t>
      </w:r>
    </w:p>
    <w:p>
      <w:pPr>
        <w:ind w:left="0" w:right="0" w:firstLine="560"/>
        <w:spacing w:before="450" w:after="450" w:line="312" w:lineRule="auto"/>
      </w:pPr>
      <w:r>
        <w:rPr>
          <w:rFonts w:ascii="宋体" w:hAnsi="宋体" w:eastAsia="宋体" w:cs="宋体"/>
          <w:color w:val="000"/>
          <w:sz w:val="28"/>
          <w:szCs w:val="28"/>
        </w:rPr>
        <w:t xml:space="preserve">四、水土流失</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水土流失是指在水流作用下，土壤被侵蚀、搬运和沉淀的整个过程。在自然状态下，纯粹由自然因素引起的地表侵蚀过程非常缓慢，常与土壤形成过程处于相对平衡状态。因此坡地还能保持完整。这种侵蚀称为自然侵蚀，也称为地质侵蚀。在人类活动影响下，特别是人类严重地破坏了坡地植被后，由自然因素引起的地表土壤破坏和土地物质的移动，流失过程加速，即发生水土流失。</w:t>
      </w:r>
    </w:p>
    <w:p>
      <w:pPr>
        <w:ind w:left="0" w:right="0" w:firstLine="560"/>
        <w:spacing w:before="450" w:after="450" w:line="312" w:lineRule="auto"/>
      </w:pPr>
      <w:r>
        <w:rPr>
          <w:rFonts w:ascii="宋体" w:hAnsi="宋体" w:eastAsia="宋体" w:cs="宋体"/>
          <w:color w:val="000"/>
          <w:sz w:val="28"/>
          <w:szCs w:val="28"/>
        </w:rPr>
        <w:t xml:space="preserve">水土流失是我国土地资源遭到破坏的最常见的地质灾害，其中以黄土高原地区最为严重。我国目前水土流失总的情况是：点上有治理，面上有扩大，治理赶不上破坏。全国水土流失面积解放初期为17.4亩,到1980年约治理6亿亩。由于治理赶不上破坏，水土流失面积却扩大到22.5亿亩，约占国土总面积的 1/6，涉及近千个县。全国山地丘陵区有坡耕地约4亿亩，其中修梯田约1亿亩，而另外3亿亩坡地正遭受水土流失的危害。 据统计，我国每年流失土壤约50亿吨，损失n、p、k元素约4000多万吨亩,到1980年约治理6亿亩。由于治理赶不上破坏，水土流失面积却扩大到 22.5亿亩，约占国土总面积的1/6，涉及近千个县。全国山地丘陵区有坡耕地约4亿亩，其中修梯田约1亿亩，而另外3亿亩坡地正遭受水土流失的危害。</w:t>
      </w:r>
    </w:p>
    <w:p>
      <w:pPr>
        <w:ind w:left="0" w:right="0" w:firstLine="560"/>
        <w:spacing w:before="450" w:after="450" w:line="312" w:lineRule="auto"/>
      </w:pPr>
      <w:r>
        <w:rPr>
          <w:rFonts w:ascii="宋体" w:hAnsi="宋体" w:eastAsia="宋体" w:cs="宋体"/>
          <w:color w:val="000"/>
          <w:sz w:val="28"/>
          <w:szCs w:val="28"/>
        </w:rPr>
        <w:t xml:space="preserve">2、水土流失的防治</w:t>
      </w:r>
    </w:p>
    <w:p>
      <w:pPr>
        <w:ind w:left="0" w:right="0" w:firstLine="560"/>
        <w:spacing w:before="450" w:after="450" w:line="312" w:lineRule="auto"/>
      </w:pPr>
      <w:r>
        <w:rPr>
          <w:rFonts w:ascii="宋体" w:hAnsi="宋体" w:eastAsia="宋体" w:cs="宋体"/>
          <w:color w:val="000"/>
          <w:sz w:val="28"/>
          <w:szCs w:val="28"/>
        </w:rPr>
        <w:t xml:space="preserve">水土流失是地表径流在坡地上运动造成的。各项防治措施的基本原理是：减少坡面径流量，减缓径流速度，提高土壤吸水能力和坡面抗冲能力，并尽可能抬高侵蚀基准面。在采取防治措施时，应从地表径流形成地段开始，沿径流运动路线，因地制宜，步步设防治理，实行预防和治理相结合，以预防为主;治坡与治沟相结合，以治坡为主;工程措施与生物措施相结合，以生物措施为主。只有采取各种措施综合治理和集中治理，持续治理，才能奏效。总之，科学技术以前所未有的速度和规模迅猛发展，增强了人类改造自然的能力，给人类社会带来空前的繁荣，也为今后的进一步发展准备了必要的物质技术条件。对此，人们产生了盲目乐观情绪，好象自己已经成为大自然的主人，可以长期掠夺资源而不会受到大自然的惩罚。然而，这种掠夺式生产已经造成了生态和生活的破坏，大自然向人类亮起了红灯。我们必须承认面临的严重危机，但是也应相信我们可以通过共同的努力战胜它，寻求新的发展道路。要解决环境污染问题，一个大的方向就是实施可持续发展战略，即保证现在的经济发展，又保证后代享受资源的权利，让我们世代都生活在没有污染的天空下吧。</w:t>
      </w:r>
    </w:p>
    <w:p>
      <w:pPr>
        <w:ind w:left="0" w:right="0" w:firstLine="560"/>
        <w:spacing w:before="450" w:after="450" w:line="312" w:lineRule="auto"/>
      </w:pPr>
      <w:r>
        <w:rPr>
          <w:rFonts w:ascii="宋体" w:hAnsi="宋体" w:eastAsia="宋体" w:cs="宋体"/>
          <w:color w:val="000"/>
          <w:sz w:val="28"/>
          <w:szCs w:val="28"/>
        </w:rPr>
        <w:t xml:space="preserve">所以，我们要保护地球，节约资源，爱护环境，共建美好家园。</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房间里长时间开着电灯、电视却空无一人；笔记本被随手扔进了垃圾桶却只用了几页。你们是否经历过？大家是否想到过，自然资源是有限的。此刻世界上的自然资源已经开始减少了。如果我们有保护环境的意识，如果我们都能成为保护环境的使者，世界将是另一番景象，为了保护环境，保护我们的家园，我提出如下建议书：</w:t>
      </w:r>
    </w:p>
    <w:p>
      <w:pPr>
        <w:ind w:left="0" w:right="0" w:firstLine="560"/>
        <w:spacing w:before="450" w:after="450" w:line="312" w:lineRule="auto"/>
      </w:pPr>
      <w:r>
        <w:rPr>
          <w:rFonts w:ascii="宋体" w:hAnsi="宋体" w:eastAsia="宋体" w:cs="宋体"/>
          <w:color w:val="000"/>
          <w:sz w:val="28"/>
          <w:szCs w:val="28"/>
        </w:rPr>
        <w:t xml:space="preserve">一：节约用水提倡使用脸盆洗脸，洗完脸或洗完衣服的水用来浇花，洗拖把。爱护节水设施，关紧水龙头，自觉做到珍惜水源。</w:t>
      </w:r>
    </w:p>
    <w:p>
      <w:pPr>
        <w:ind w:left="0" w:right="0" w:firstLine="560"/>
        <w:spacing w:before="450" w:after="450" w:line="312" w:lineRule="auto"/>
      </w:pPr>
      <w:r>
        <w:rPr>
          <w:rFonts w:ascii="宋体" w:hAnsi="宋体" w:eastAsia="宋体" w:cs="宋体"/>
          <w:color w:val="000"/>
          <w:sz w:val="28"/>
          <w:szCs w:val="28"/>
        </w:rPr>
        <w:t xml:space="preserve">二：节约用电建议书尽量用自然光，随手关灯、电脑等电设备，使用完后及时断电，减少待机损耗，合理使用电器。</w:t>
      </w:r>
    </w:p>
    <w:p>
      <w:pPr>
        <w:ind w:left="0" w:right="0" w:firstLine="560"/>
        <w:spacing w:before="450" w:after="450" w:line="312" w:lineRule="auto"/>
      </w:pPr>
      <w:r>
        <w:rPr>
          <w:rFonts w:ascii="宋体" w:hAnsi="宋体" w:eastAsia="宋体" w:cs="宋体"/>
          <w:color w:val="000"/>
          <w:sz w:val="28"/>
          <w:szCs w:val="28"/>
        </w:rPr>
        <w:t xml:space="preserve">三：绿色消费尽量少用一次性纸杯，提倡自带水杯，少且一次性塑料袋，建议书用布袋，能够多次使用，减少“白色污染”。</w:t>
      </w:r>
    </w:p>
    <w:p>
      <w:pPr>
        <w:ind w:left="0" w:right="0" w:firstLine="560"/>
        <w:spacing w:before="450" w:after="450" w:line="312" w:lineRule="auto"/>
      </w:pPr>
      <w:r>
        <w:rPr>
          <w:rFonts w:ascii="宋体" w:hAnsi="宋体" w:eastAsia="宋体" w:cs="宋体"/>
          <w:color w:val="000"/>
          <w:sz w:val="28"/>
          <w:szCs w:val="28"/>
        </w:rPr>
        <w:t xml:space="preserve">四：垃圾处理垃圾不要随手扔在地上，尽量放在邻近的垃圾桶中，但要注意垃圾分类，矿泉水瓶能重复使用的尽量之后用。</w:t>
      </w:r>
    </w:p>
    <w:p>
      <w:pPr>
        <w:ind w:left="0" w:right="0" w:firstLine="560"/>
        <w:spacing w:before="450" w:after="450" w:line="312" w:lineRule="auto"/>
      </w:pPr>
      <w:r>
        <w:rPr>
          <w:rFonts w:ascii="宋体" w:hAnsi="宋体" w:eastAsia="宋体" w:cs="宋体"/>
          <w:color w:val="000"/>
          <w:sz w:val="28"/>
          <w:szCs w:val="28"/>
        </w:rPr>
        <w:t xml:space="preserve">五：少砍伐、破坏多一些保护、扶植，保护森林中的小生物，让他们的生命持续。</w:t>
      </w:r>
    </w:p>
    <w:p>
      <w:pPr>
        <w:ind w:left="0" w:right="0" w:firstLine="560"/>
        <w:spacing w:before="450" w:after="450" w:line="312" w:lineRule="auto"/>
      </w:pPr>
      <w:r>
        <w:rPr>
          <w:rFonts w:ascii="宋体" w:hAnsi="宋体" w:eastAsia="宋体" w:cs="宋体"/>
          <w:color w:val="000"/>
          <w:sz w:val="28"/>
          <w:szCs w:val="28"/>
        </w:rPr>
        <w:t xml:space="preserve">节约能源，减少污染；绿色消费，环保购物，重复使用；分类回收，循环再生；保护环境，万物共存；</w:t>
      </w:r>
    </w:p>
    <w:p>
      <w:pPr>
        <w:ind w:left="0" w:right="0" w:firstLine="560"/>
        <w:spacing w:before="450" w:after="450" w:line="312" w:lineRule="auto"/>
      </w:pPr>
      <w:r>
        <w:rPr>
          <w:rFonts w:ascii="宋体" w:hAnsi="宋体" w:eastAsia="宋体" w:cs="宋体"/>
          <w:color w:val="000"/>
          <w:sz w:val="28"/>
          <w:szCs w:val="28"/>
        </w:rPr>
        <w:t xml:space="preserve">同学们，如果我的建议书适宜，大家能够采纳。让我们为了地球的明天，献出一份力。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建议书人：黄xx</w:t>
      </w:r>
    </w:p>
    <w:p>
      <w:pPr>
        <w:ind w:left="0" w:right="0" w:firstLine="560"/>
        <w:spacing w:before="450" w:after="450" w:line="312" w:lineRule="auto"/>
      </w:pPr>
      <w:r>
        <w:rPr>
          <w:rFonts w:ascii="宋体" w:hAnsi="宋体" w:eastAsia="宋体" w:cs="宋体"/>
          <w:color w:val="000"/>
          <w:sz w:val="28"/>
          <w:szCs w:val="28"/>
        </w:rPr>
        <w:t xml:space="preserve">2xx年11月1日</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20_年环境污染的论文简短四</w:t>
      </w:r>
    </w:p>
    <w:p>
      <w:pPr>
        <w:ind w:left="0" w:right="0" w:firstLine="560"/>
        <w:spacing w:before="450" w:after="450" w:line="312" w:lineRule="auto"/>
      </w:pPr>
      <w:r>
        <w:rPr>
          <w:rFonts w:ascii="宋体" w:hAnsi="宋体" w:eastAsia="宋体" w:cs="宋体"/>
          <w:color w:val="000"/>
          <w:sz w:val="28"/>
          <w:szCs w:val="28"/>
        </w:rPr>
        <w:t xml:space="preserve">城市是一个综合性的地标，也是国家发展的象征，是国家的经济、文化、行政中心，对国家的经济建设有着重要的位置。近年，随着经济的快速发展，很多城市都忽略了环境问题，不断恶化的环境问题，让城市的环境受到破坏，污染问题也阻碍着城市的前进步伐。</w:t>
      </w:r>
    </w:p>
    <w:p>
      <w:pPr>
        <w:ind w:left="0" w:right="0" w:firstLine="560"/>
        <w:spacing w:before="450" w:after="450" w:line="312" w:lineRule="auto"/>
      </w:pPr>
      <w:r>
        <w:rPr>
          <w:rFonts w:ascii="宋体" w:hAnsi="宋体" w:eastAsia="宋体" w:cs="宋体"/>
          <w:color w:val="000"/>
          <w:sz w:val="28"/>
          <w:szCs w:val="28"/>
        </w:rPr>
        <w:t xml:space="preserve">目前，人们的生活水平不断提高，生活的品质要求也不断提升，同时，人们对现况的生存环境也越来越关注，一个好的生态空间能给人们身心健康，心情愉快，这是生态环境的平衡发展的重要保障。然而，城市环境受到不同因素的影响和破坏，这种趋势还日月加重，给人们的生活环境带来很大的破坏。现况下，很多地方在不断追求经济的快速成长，忽视了环境的保护意识，使得城市生态环境失去平衡，造成城市环境污染严重的局面，人们的身心健康也受到严重影响，这问题已成为全社会的关注重点，对此，怎样处理好城市环境污染问题？已成为各界人士关注的重点话题。</w:t>
      </w:r>
    </w:p>
    <w:p>
      <w:pPr>
        <w:ind w:left="0" w:right="0" w:firstLine="560"/>
        <w:spacing w:before="450" w:after="450" w:line="312" w:lineRule="auto"/>
      </w:pPr>
      <w:r>
        <w:rPr>
          <w:rFonts w:ascii="宋体" w:hAnsi="宋体" w:eastAsia="宋体" w:cs="宋体"/>
          <w:color w:val="000"/>
          <w:sz w:val="28"/>
          <w:szCs w:val="28"/>
        </w:rPr>
        <w:t xml:space="preserve">1.1空气污染</w:t>
      </w:r>
    </w:p>
    <w:p>
      <w:pPr>
        <w:ind w:left="0" w:right="0" w:firstLine="560"/>
        <w:spacing w:before="450" w:after="450" w:line="312" w:lineRule="auto"/>
      </w:pPr>
      <w:r>
        <w:rPr>
          <w:rFonts w:ascii="宋体" w:hAnsi="宋体" w:eastAsia="宋体" w:cs="宋体"/>
          <w:color w:val="000"/>
          <w:sz w:val="28"/>
          <w:szCs w:val="28"/>
        </w:rPr>
        <w:t xml:space="preserve">在城市污染中，空气是最为突出的问题。随着城市化的不断进步，交通工具的增多，家用汽车数量普遍应用，于是，汽车尾气的排放量大大增加，不管国家出台多少政策缓解机动车的尾气排放，它还是城市空气的主要污染来源。大量的汽车尾气污染引起人们的关注。除此之外，工业废气、煤气燃烧污染、工地扬尘等也是城市污染的主要因素。在我国北上广等经济发达地区，城市雾霾污染严重，空气质量严重下降，给市民带来生活上的安全隐患[1-2]。</w:t>
      </w:r>
    </w:p>
    <w:p>
      <w:pPr>
        <w:ind w:left="0" w:right="0" w:firstLine="560"/>
        <w:spacing w:before="450" w:after="450" w:line="312" w:lineRule="auto"/>
      </w:pPr>
      <w:r>
        <w:rPr>
          <w:rFonts w:ascii="宋体" w:hAnsi="宋体" w:eastAsia="宋体" w:cs="宋体"/>
          <w:color w:val="000"/>
          <w:sz w:val="28"/>
          <w:szCs w:val="28"/>
        </w:rPr>
        <w:t xml:space="preserve">1.2噪音污染</w:t>
      </w:r>
    </w:p>
    <w:p>
      <w:pPr>
        <w:ind w:left="0" w:right="0" w:firstLine="560"/>
        <w:spacing w:before="450" w:after="450" w:line="312" w:lineRule="auto"/>
      </w:pPr>
      <w:r>
        <w:rPr>
          <w:rFonts w:ascii="宋体" w:hAnsi="宋体" w:eastAsia="宋体" w:cs="宋体"/>
          <w:color w:val="000"/>
          <w:sz w:val="28"/>
          <w:szCs w:val="28"/>
        </w:rPr>
        <w:t xml:space="preserve">（1）交通工具带来的噪音，机动车是城市的交通噪音的主要来源，即调查40%以上的噪音都来源于交通工具。</w:t>
      </w:r>
    </w:p>
    <w:p>
      <w:pPr>
        <w:ind w:left="0" w:right="0" w:firstLine="560"/>
        <w:spacing w:before="450" w:after="450" w:line="312" w:lineRule="auto"/>
      </w:pPr>
      <w:r>
        <w:rPr>
          <w:rFonts w:ascii="宋体" w:hAnsi="宋体" w:eastAsia="宋体" w:cs="宋体"/>
          <w:color w:val="000"/>
          <w:sz w:val="28"/>
          <w:szCs w:val="28"/>
        </w:rPr>
        <w:t xml:space="preserve">（2）工业生产的噪音，在工业生产中，在使用设备时，会给周边带来很大的干扰噪音。声波很大，一般在20db-125db之间，也是形成职业耳聋的主要原因。</w:t>
      </w:r>
    </w:p>
    <w:p>
      <w:pPr>
        <w:ind w:left="0" w:right="0" w:firstLine="560"/>
        <w:spacing w:before="450" w:after="450" w:line="312" w:lineRule="auto"/>
      </w:pPr>
      <w:r>
        <w:rPr>
          <w:rFonts w:ascii="宋体" w:hAnsi="宋体" w:eastAsia="宋体" w:cs="宋体"/>
          <w:color w:val="000"/>
          <w:sz w:val="28"/>
          <w:szCs w:val="28"/>
        </w:rPr>
        <w:t xml:space="preserve">（3）生活噪音，也就是除交通噪音、建筑工程的噪音、工业噪音，人们的活动也是导致身边环境的噪音来源因素。</w:t>
      </w:r>
    </w:p>
    <w:p>
      <w:pPr>
        <w:ind w:left="0" w:right="0" w:firstLine="560"/>
        <w:spacing w:before="450" w:after="450" w:line="312" w:lineRule="auto"/>
      </w:pPr>
      <w:r>
        <w:rPr>
          <w:rFonts w:ascii="宋体" w:hAnsi="宋体" w:eastAsia="宋体" w:cs="宋体"/>
          <w:color w:val="000"/>
          <w:sz w:val="28"/>
          <w:szCs w:val="28"/>
        </w:rPr>
        <w:t xml:space="preserve">1.3水污染</w:t>
      </w:r>
    </w:p>
    <w:p>
      <w:pPr>
        <w:ind w:left="0" w:right="0" w:firstLine="560"/>
        <w:spacing w:before="450" w:after="450" w:line="312" w:lineRule="auto"/>
      </w:pPr>
      <w:r>
        <w:rPr>
          <w:rFonts w:ascii="宋体" w:hAnsi="宋体" w:eastAsia="宋体" w:cs="宋体"/>
          <w:color w:val="000"/>
          <w:sz w:val="28"/>
          <w:szCs w:val="28"/>
        </w:rPr>
        <w:t xml:space="preserve">在城市水污染中，主要是生活污水和工业废水，生活污水主要是人们集中生活所产生的废水、垃圾、废气所造成的。工业废水主要来源于化学工业、造纸业等行业所产的废水，还有违规的加工厂，如：酿酒、印染等小作坊，这些是废水排放量在化学水体中污染较为严重的污染来源。给城市带来很大的生活安全隐患。</w:t>
      </w:r>
    </w:p>
    <w:p>
      <w:pPr>
        <w:ind w:left="0" w:right="0" w:firstLine="560"/>
        <w:spacing w:before="450" w:after="450" w:line="312" w:lineRule="auto"/>
      </w:pPr>
      <w:r>
        <w:rPr>
          <w:rFonts w:ascii="宋体" w:hAnsi="宋体" w:eastAsia="宋体" w:cs="宋体"/>
          <w:color w:val="000"/>
          <w:sz w:val="28"/>
          <w:szCs w:val="28"/>
        </w:rPr>
        <w:t xml:space="preserve">1.4土壤污染</w:t>
      </w:r>
    </w:p>
    <w:p>
      <w:pPr>
        <w:ind w:left="0" w:right="0" w:firstLine="560"/>
        <w:spacing w:before="450" w:after="450" w:line="312" w:lineRule="auto"/>
      </w:pPr>
      <w:r>
        <w:rPr>
          <w:rFonts w:ascii="宋体" w:hAnsi="宋体" w:eastAsia="宋体" w:cs="宋体"/>
          <w:color w:val="000"/>
          <w:sz w:val="28"/>
          <w:szCs w:val="28"/>
        </w:rPr>
        <w:t xml:space="preserve">城市的土壤污染严重影响着景观植物的生长。还着城市化的推进，人口增加，使城市土壤面积不断减少，以前合适种植环保类植物的土壤现在已退化。有些城市因为水污染严重。大量的铅和汞等重金属渗透到土壤中，使城市土壤受到二次污染。还有，建筑物的改造造成大量的垃圾遗留问题，使得种植绿化环保植物要外出去买土壤。</w:t>
      </w:r>
    </w:p>
    <w:p>
      <w:pPr>
        <w:ind w:left="0" w:right="0" w:firstLine="560"/>
        <w:spacing w:before="450" w:after="450" w:line="312" w:lineRule="auto"/>
      </w:pPr>
      <w:r>
        <w:rPr>
          <w:rFonts w:ascii="宋体" w:hAnsi="宋体" w:eastAsia="宋体" w:cs="宋体"/>
          <w:color w:val="000"/>
          <w:sz w:val="28"/>
          <w:szCs w:val="28"/>
        </w:rPr>
        <w:t xml:space="preserve">2.1大气污染的预防措施</w:t>
      </w:r>
    </w:p>
    <w:p>
      <w:pPr>
        <w:ind w:left="0" w:right="0" w:firstLine="560"/>
        <w:spacing w:before="450" w:after="450" w:line="312" w:lineRule="auto"/>
      </w:pPr>
      <w:r>
        <w:rPr>
          <w:rFonts w:ascii="宋体" w:hAnsi="宋体" w:eastAsia="宋体" w:cs="宋体"/>
          <w:color w:val="000"/>
          <w:sz w:val="28"/>
          <w:szCs w:val="28"/>
        </w:rPr>
        <w:t xml:space="preserve">首先，应用新能源，对燃料进行预处理，从而减少产生大气污染。引进燃烧设备，提高燃烧效率。再次，健全资源结构配置，应用科学先过技术工艺，净化机动车及工业的污染源。从污染性高的机动车着手，重抓排放源的消减。机关部门加强监管力度，排掉污染、能耗高的企业，减少工业的废气排放量。最后，可以应用植物生化措施，使用城市绿化来预防大气污染，这样能起到氧气与二氧化碳的比例调节作用，从而达到城市大气污染减少的效果，进一步提升了城市的空气质量。</w:t>
      </w:r>
    </w:p>
    <w:p>
      <w:pPr>
        <w:ind w:left="0" w:right="0" w:firstLine="560"/>
        <w:spacing w:before="450" w:after="450" w:line="312" w:lineRule="auto"/>
      </w:pPr>
      <w:r>
        <w:rPr>
          <w:rFonts w:ascii="宋体" w:hAnsi="宋体" w:eastAsia="宋体" w:cs="宋体"/>
          <w:color w:val="000"/>
          <w:sz w:val="28"/>
          <w:szCs w:val="28"/>
        </w:rPr>
        <w:t xml:space="preserve">2.2噪音污染的预防措施</w:t>
      </w:r>
    </w:p>
    <w:p>
      <w:pPr>
        <w:ind w:left="0" w:right="0" w:firstLine="560"/>
        <w:spacing w:before="450" w:after="450" w:line="312" w:lineRule="auto"/>
      </w:pPr>
      <w:r>
        <w:rPr>
          <w:rFonts w:ascii="宋体" w:hAnsi="宋体" w:eastAsia="宋体" w:cs="宋体"/>
          <w:color w:val="000"/>
          <w:sz w:val="28"/>
          <w:szCs w:val="28"/>
        </w:rPr>
        <w:t xml:space="preserve">与水污染和大气污染相比，城市噪音污染预防是最难的。所以，要采取综合的多种办法。如：把噪音环境保护加入城市规划中，加强法律宣传，提高预防措施。建设科学城市绿化，应用城市绿地来减少噪音，实施科学绿色的城市，走生态可持续发展路线。</w:t>
      </w:r>
    </w:p>
    <w:p>
      <w:pPr>
        <w:ind w:left="0" w:right="0" w:firstLine="560"/>
        <w:spacing w:before="450" w:after="450" w:line="312" w:lineRule="auto"/>
      </w:pPr>
      <w:r>
        <w:rPr>
          <w:rFonts w:ascii="宋体" w:hAnsi="宋体" w:eastAsia="宋体" w:cs="宋体"/>
          <w:color w:val="000"/>
          <w:sz w:val="28"/>
          <w:szCs w:val="28"/>
        </w:rPr>
        <w:t xml:space="preserve">2.3水污染的预防措施</w:t>
      </w:r>
    </w:p>
    <w:p>
      <w:pPr>
        <w:ind w:left="0" w:right="0" w:firstLine="560"/>
        <w:spacing w:before="450" w:after="450" w:line="312" w:lineRule="auto"/>
      </w:pPr>
      <w:r>
        <w:rPr>
          <w:rFonts w:ascii="宋体" w:hAnsi="宋体" w:eastAsia="宋体" w:cs="宋体"/>
          <w:color w:val="000"/>
          <w:sz w:val="28"/>
          <w:szCs w:val="28"/>
        </w:rPr>
        <w:t xml:space="preserve">统一处理城市生活和工业污水，配置专业的城市污水处理设施。工业污水的水质达到城市一下排水的标准后，方能排入城市地下道，同时也城市废水一并处理。不够标准的工业废水，要在内部先进行预处理，然后再排到城市排水管道中。</w:t>
      </w:r>
    </w:p>
    <w:p>
      <w:pPr>
        <w:ind w:left="0" w:right="0" w:firstLine="560"/>
        <w:spacing w:before="450" w:after="450" w:line="312" w:lineRule="auto"/>
      </w:pPr>
      <w:r>
        <w:rPr>
          <w:rFonts w:ascii="宋体" w:hAnsi="宋体" w:eastAsia="宋体" w:cs="宋体"/>
          <w:color w:val="000"/>
          <w:sz w:val="28"/>
          <w:szCs w:val="28"/>
        </w:rPr>
        <w:t xml:space="preserve">2.3.1 加强宣传力度</w:t>
      </w:r>
    </w:p>
    <w:p>
      <w:pPr>
        <w:ind w:left="0" w:right="0" w:firstLine="560"/>
        <w:spacing w:before="450" w:after="450" w:line="312" w:lineRule="auto"/>
      </w:pPr>
      <w:r>
        <w:rPr>
          <w:rFonts w:ascii="宋体" w:hAnsi="宋体" w:eastAsia="宋体" w:cs="宋体"/>
          <w:color w:val="000"/>
          <w:sz w:val="28"/>
          <w:szCs w:val="28"/>
        </w:rPr>
        <w:t xml:space="preserve">水是生命的源泉，节约用水是我国的传统美德，推动市民养成节约和循环用水的好习惯。提高水的最大利用。通过宣传教育，加强对城市污染严重影响问题的认识，使人们都能爱水节水。这对水污染治理工作带来很大的影响。与此同时，生活用水回用到工业、城市绿化灌溉及道路冲洗等方面，这样既节约了水资源，又减少水的污染，实现社会的可持续发展。</w:t>
      </w:r>
    </w:p>
    <w:p>
      <w:pPr>
        <w:ind w:left="0" w:right="0" w:firstLine="560"/>
        <w:spacing w:before="450" w:after="450" w:line="312" w:lineRule="auto"/>
      </w:pPr>
      <w:r>
        <w:rPr>
          <w:rFonts w:ascii="宋体" w:hAnsi="宋体" w:eastAsia="宋体" w:cs="宋体"/>
          <w:color w:val="000"/>
          <w:sz w:val="28"/>
          <w:szCs w:val="28"/>
        </w:rPr>
        <w:t xml:space="preserve">2.3.2 强化管理</w:t>
      </w:r>
    </w:p>
    <w:p>
      <w:pPr>
        <w:ind w:left="0" w:right="0" w:firstLine="560"/>
        <w:spacing w:before="450" w:after="450" w:line="312" w:lineRule="auto"/>
      </w:pPr>
      <w:r>
        <w:rPr>
          <w:rFonts w:ascii="宋体" w:hAnsi="宋体" w:eastAsia="宋体" w:cs="宋体"/>
          <w:color w:val="000"/>
          <w:sz w:val="28"/>
          <w:szCs w:val="28"/>
        </w:rPr>
        <w:t xml:space="preserve">城市污水制约着城市的进步和发展。强化城市废水的再利用，再得用技术要严格执行相关技术规范及标准，科学指导水的再利用。加强城市废水的处理措施，健全污水管网，倡议产业结构调整，对工业水污染的严格管控。通过培训，组建出一支专业性强的队伍，从真正意义上实现城市污染水的综合科学的治理。</w:t>
      </w:r>
    </w:p>
    <w:p>
      <w:pPr>
        <w:ind w:left="0" w:right="0" w:firstLine="560"/>
        <w:spacing w:before="450" w:after="450" w:line="312" w:lineRule="auto"/>
      </w:pPr>
      <w:r>
        <w:rPr>
          <w:rFonts w:ascii="宋体" w:hAnsi="宋体" w:eastAsia="宋体" w:cs="宋体"/>
          <w:color w:val="000"/>
          <w:sz w:val="28"/>
          <w:szCs w:val="28"/>
        </w:rPr>
        <w:t xml:space="preserve">2.3.3 增强监督</w:t>
      </w:r>
    </w:p>
    <w:p>
      <w:pPr>
        <w:ind w:left="0" w:right="0" w:firstLine="560"/>
        <w:spacing w:before="450" w:after="450" w:line="312" w:lineRule="auto"/>
      </w:pPr>
      <w:r>
        <w:rPr>
          <w:rFonts w:ascii="宋体" w:hAnsi="宋体" w:eastAsia="宋体" w:cs="宋体"/>
          <w:color w:val="000"/>
          <w:sz w:val="28"/>
          <w:szCs w:val="28"/>
        </w:rPr>
        <w:t xml:space="preserve">加强法律法规认识，对城市水环境污染颁布的法律法规要作大量的宣传，加于学习，加强执法力度，实行严格的监督管理。经常进行不定期排查，严格执行有法可依，达到高效的执法监督职能要求。</w:t>
      </w:r>
    </w:p>
    <w:p>
      <w:pPr>
        <w:ind w:left="0" w:right="0" w:firstLine="560"/>
        <w:spacing w:before="450" w:after="450" w:line="312" w:lineRule="auto"/>
      </w:pPr>
      <w:r>
        <w:rPr>
          <w:rFonts w:ascii="宋体" w:hAnsi="宋体" w:eastAsia="宋体" w:cs="宋体"/>
          <w:color w:val="000"/>
          <w:sz w:val="28"/>
          <w:szCs w:val="28"/>
        </w:rPr>
        <w:t xml:space="preserve">2.4土壤污染的预防措施</w:t>
      </w:r>
    </w:p>
    <w:p>
      <w:pPr>
        <w:ind w:left="0" w:right="0" w:firstLine="560"/>
        <w:spacing w:before="450" w:after="450" w:line="312" w:lineRule="auto"/>
      </w:pPr>
      <w:r>
        <w:rPr>
          <w:rFonts w:ascii="宋体" w:hAnsi="宋体" w:eastAsia="宋体" w:cs="宋体"/>
          <w:color w:val="000"/>
          <w:sz w:val="28"/>
          <w:szCs w:val="28"/>
        </w:rPr>
        <w:t xml:space="preserve">对于土壤污染的预防处理，要健全有关法律法规。应用植被修复的方法，应用植物快速吸收土壤的污染杂质，使进化土壤的目标能于实现。对于土壤污染，一定要做到预防为主。消除土壤污染杂质，管控工业废气、废水、重金属、建筑垃圾等遗留到土壤中[3]。</w:t>
      </w:r>
    </w:p>
    <w:p>
      <w:pPr>
        <w:ind w:left="0" w:right="0" w:firstLine="560"/>
        <w:spacing w:before="450" w:after="450" w:line="312" w:lineRule="auto"/>
      </w:pPr>
      <w:r>
        <w:rPr>
          <w:rFonts w:ascii="宋体" w:hAnsi="宋体" w:eastAsia="宋体" w:cs="宋体"/>
          <w:color w:val="000"/>
          <w:sz w:val="28"/>
          <w:szCs w:val="28"/>
        </w:rPr>
        <w:t xml:space="preserve">科学技术的发展，人们的生活水平的不断得高，但是城市环境的不断恶化。随着城市化的发展。城市环境污染问题日月严重。因些，我们一定要做好环境保护意识的宣传，有关机关单位加强监督及调控。通过市民与机关单位及工业单位的一同努力，完善城市环境保护条例，营造出一个和谐生态的城市生活环境。</w:t>
      </w:r>
    </w:p>
    <w:p>
      <w:pPr>
        <w:ind w:left="0" w:right="0" w:firstLine="560"/>
        <w:spacing w:before="450" w:after="450" w:line="312" w:lineRule="auto"/>
      </w:pPr>
      <w:r>
        <w:rPr>
          <w:rFonts w:ascii="宋体" w:hAnsi="宋体" w:eastAsia="宋体" w:cs="宋体"/>
          <w:color w:val="000"/>
          <w:sz w:val="28"/>
          <w:szCs w:val="28"/>
        </w:rPr>
        <w:t xml:space="preserve">[1]李永安，董静。要切实抓好水体污染综合治理及水资源保护[n]。闽西日报，</w:t>
      </w:r>
    </w:p>
    <w:p>
      <w:pPr>
        <w:ind w:left="0" w:right="0" w:firstLine="560"/>
        <w:spacing w:before="450" w:after="450" w:line="312" w:lineRule="auto"/>
      </w:pPr>
      <w:r>
        <w:rPr>
          <w:rFonts w:ascii="宋体" w:hAnsi="宋体" w:eastAsia="宋体" w:cs="宋体"/>
          <w:color w:val="000"/>
          <w:sz w:val="28"/>
          <w:szCs w:val="28"/>
        </w:rPr>
        <w:t xml:space="preserve">[2]郑琳。浅析城市环境污染问题及低碳环保措施[j]。黑龙江信息科技，</w:t>
      </w:r>
    </w:p>
    <w:p>
      <w:pPr>
        <w:ind w:left="0" w:right="0" w:firstLine="560"/>
        <w:spacing w:before="450" w:after="450" w:line="312" w:lineRule="auto"/>
      </w:pPr>
      <w:r>
        <w:rPr>
          <w:rFonts w:ascii="宋体" w:hAnsi="宋体" w:eastAsia="宋体" w:cs="宋体"/>
          <w:color w:val="000"/>
          <w:sz w:val="28"/>
          <w:szCs w:val="28"/>
        </w:rPr>
        <w:t xml:space="preserve">[3]郎丹。浅谈城市空气污染问题及其防治对策和措施[j]。交通节能与环保，</w:t>
      </w:r>
    </w:p>
    <w:p>
      <w:pPr>
        <w:ind w:left="0" w:right="0" w:firstLine="560"/>
        <w:spacing w:before="450" w:after="450" w:line="312" w:lineRule="auto"/>
      </w:pPr>
      <w:r>
        <w:rPr>
          <w:rFonts w:ascii="黑体" w:hAnsi="黑体" w:eastAsia="黑体" w:cs="黑体"/>
          <w:color w:val="000000"/>
          <w:sz w:val="36"/>
          <w:szCs w:val="36"/>
          <w:b w:val="1"/>
          <w:bCs w:val="1"/>
        </w:rPr>
        <w:t xml:space="preserve">20_年环境污染的论文简短五</w:t>
      </w:r>
    </w:p>
    <w:p>
      <w:pPr>
        <w:ind w:left="0" w:right="0" w:firstLine="560"/>
        <w:spacing w:before="450" w:after="450" w:line="312" w:lineRule="auto"/>
      </w:pPr>
      <w:r>
        <w:rPr>
          <w:rFonts w:ascii="宋体" w:hAnsi="宋体" w:eastAsia="宋体" w:cs="宋体"/>
          <w:color w:val="000"/>
          <w:sz w:val="28"/>
          <w:szCs w:val="28"/>
        </w:rPr>
        <w:t xml:space="preserve">一、调查的目的：</w:t>
      </w:r>
    </w:p>
    <w:p>
      <w:pPr>
        <w:ind w:left="0" w:right="0" w:firstLine="560"/>
        <w:spacing w:before="450" w:after="450" w:line="312" w:lineRule="auto"/>
      </w:pPr>
      <w:r>
        <w:rPr>
          <w:rFonts w:ascii="宋体" w:hAnsi="宋体" w:eastAsia="宋体" w:cs="宋体"/>
          <w:color w:val="000"/>
          <w:sz w:val="28"/>
          <w:szCs w:val="28"/>
        </w:rPr>
        <w:t xml:space="preserve">众所周知，人类居住的地球，被称之为“水星球”。地球表面虽然有71%的面积被水覆盖，但其中海洋咸水占了97.5%。除去地球两极冰山，人类容易利用的淡水只是地球总水量的0.2%。水如此重要，但是我们却不懂得水得重要性，常常浪费了许许多多的有用的水。水滋养了人类，但我们却没有好好地去利用水，让水白白地浪费了。今天，我们要让生存在这个鱼米之乡的人，让这个从不缺少水的家乡，让他们，让我们身边的人都认识到水的重要性。</w:t>
      </w:r>
    </w:p>
    <w:p>
      <w:pPr>
        <w:ind w:left="0" w:right="0" w:firstLine="560"/>
        <w:spacing w:before="450" w:after="450" w:line="312" w:lineRule="auto"/>
      </w:pPr>
      <w:r>
        <w:rPr>
          <w:rFonts w:ascii="宋体" w:hAnsi="宋体" w:eastAsia="宋体" w:cs="宋体"/>
          <w:color w:val="000"/>
          <w:sz w:val="28"/>
          <w:szCs w:val="28"/>
        </w:rPr>
        <w:t xml:space="preserve">二、参加调查的人员：</w:t>
      </w:r>
    </w:p>
    <w:p>
      <w:pPr>
        <w:ind w:left="0" w:right="0" w:firstLine="560"/>
        <w:spacing w:before="450" w:after="450" w:line="312" w:lineRule="auto"/>
      </w:pPr>
      <w:r>
        <w:rPr>
          <w:rFonts w:ascii="宋体" w:hAnsi="宋体" w:eastAsia="宋体" w:cs="宋体"/>
          <w:color w:val="000"/>
          <w:sz w:val="28"/>
          <w:szCs w:val="28"/>
        </w:rPr>
        <w:t xml:space="preserve">跟爸爸妈妈，弟弟妹妹，哥哥姐姐一说，他们觉得还挺有意义的，于是，他们一起帮我调查。</w:t>
      </w:r>
    </w:p>
    <w:p>
      <w:pPr>
        <w:ind w:left="0" w:right="0" w:firstLine="560"/>
        <w:spacing w:before="450" w:after="450" w:line="312" w:lineRule="auto"/>
      </w:pPr>
      <w:r>
        <w:rPr>
          <w:rFonts w:ascii="宋体" w:hAnsi="宋体" w:eastAsia="宋体" w:cs="宋体"/>
          <w:color w:val="000"/>
          <w:sz w:val="28"/>
          <w:szCs w:val="28"/>
        </w:rPr>
        <w:t xml:space="preserve">三、我们的实验：</w:t>
      </w:r>
    </w:p>
    <w:p>
      <w:pPr>
        <w:ind w:left="0" w:right="0" w:firstLine="560"/>
        <w:spacing w:before="450" w:after="450" w:line="312" w:lineRule="auto"/>
      </w:pPr>
      <w:r>
        <w:rPr>
          <w:rFonts w:ascii="宋体" w:hAnsi="宋体" w:eastAsia="宋体" w:cs="宋体"/>
          <w:color w:val="000"/>
          <w:sz w:val="28"/>
          <w:szCs w:val="28"/>
        </w:rPr>
        <w:t xml:space="preserve">爸爸妈妈，负责到落塘河去提取水质;弟弟妹妹，简单一点，提取自来水;哥哥姐姐提取一点矿泉水和纯净水，我嘛，就负责测试了。弟弟妹妹先拿来了自来水，我拿出ph检测卡，测试开始了：我把自来水放入纸杯，再放入ph测试卡，没过了多久，杯中的水已经变成了淡淡的绿色，我们知道了，原来自来水是弱碱性的水啊!但是为什么自来水不能喝呢?后来，爸爸告诉我自来水有许许多多的细菌，所以不能喝，就算要喝也要把水烧开了，把细菌烧死了，才能喝;现在哥哥姐姐拿来了矿泉水和纯净水，为了更加明确，我们又换了纸杯。现在我们把两样不同的水水，分别倒在两个杯子里，过了1分钟左右，两杯水都又变成了淡淡的绿色，矿泉水和纯净水也是弱碱性的，但是纯净水和矿泉水里基本上没有细菌，但是最好还是烧开了再喝;前三样测的水质都是一样的，那河水又会是什么样呢?爸爸妈妈急急忙忙地跑了回来，我们连忙把水倒入杯子里，放入ph测试卡，这次和以前的不一样了。水质慢慢地变成了黄色的水。“呀，河水是碱性的啊!”爸爸妈妈不可思议地说： “现在的河水，水质怎么已经变地这么差了呀!想我们小的时候，我的爸爸带我来这儿，那时候的水是清澈见底的呀，看着水里的小鱼儿游来游去，别提有多快活了!</w:t>
      </w:r>
    </w:p>
    <w:p>
      <w:pPr>
        <w:ind w:left="0" w:right="0" w:firstLine="560"/>
        <w:spacing w:before="450" w:after="450" w:line="312" w:lineRule="auto"/>
      </w:pPr>
      <w:r>
        <w:rPr>
          <w:rFonts w:ascii="宋体" w:hAnsi="宋体" w:eastAsia="宋体" w:cs="宋体"/>
          <w:color w:val="000"/>
          <w:sz w:val="28"/>
          <w:szCs w:val="28"/>
        </w:rPr>
        <w:t xml:space="preserve">四、分析水被污染的原因：</w:t>
      </w:r>
    </w:p>
    <w:p>
      <w:pPr>
        <w:ind w:left="0" w:right="0" w:firstLine="560"/>
        <w:spacing w:before="450" w:after="450" w:line="312" w:lineRule="auto"/>
      </w:pPr>
      <w:r>
        <w:rPr>
          <w:rFonts w:ascii="宋体" w:hAnsi="宋体" w:eastAsia="宋体" w:cs="宋体"/>
          <w:color w:val="000"/>
          <w:sz w:val="28"/>
          <w:szCs w:val="28"/>
        </w:rPr>
        <w:t xml:space="preserve">现在，从河水身上我们再也看不见爸爸妈妈那个时候，清澈见底，一点点的杂质都没有的河水了。现在的科技越来越发达，但污染却越来越大，尤其是对水的。我冷静地想了想为什么我们的科技越来越发达，而环境却越来越差呢?我沉思了好久，觉得现在的环境，现在的水变成这样罪魁祸首是我们，是人类!我想了一些因为我们图方便而给大自然带去危害的事件：</w:t>
      </w:r>
    </w:p>
    <w:p>
      <w:pPr>
        <w:ind w:left="0" w:right="0" w:firstLine="560"/>
        <w:spacing w:before="450" w:after="450" w:line="312" w:lineRule="auto"/>
      </w:pPr>
      <w:r>
        <w:rPr>
          <w:rFonts w:ascii="宋体" w:hAnsi="宋体" w:eastAsia="宋体" w:cs="宋体"/>
          <w:color w:val="000"/>
          <w:sz w:val="28"/>
          <w:szCs w:val="28"/>
        </w:rPr>
        <w:t xml:space="preserve">1、当我们走在河边，手里拿着垃圾的时候，有许许多多的人，为了图一个方便，就随手把垃圾扔进了小河，就再也不会去关它，任它在河中漂浮，做漂浮垃圾。</w:t>
      </w:r>
    </w:p>
    <w:p>
      <w:pPr>
        <w:ind w:left="0" w:right="0" w:firstLine="560"/>
        <w:spacing w:before="450" w:after="450" w:line="312" w:lineRule="auto"/>
      </w:pPr>
      <w:r>
        <w:rPr>
          <w:rFonts w:ascii="宋体" w:hAnsi="宋体" w:eastAsia="宋体" w:cs="宋体"/>
          <w:color w:val="000"/>
          <w:sz w:val="28"/>
          <w:szCs w:val="28"/>
        </w:rPr>
        <w:t xml:space="preserve">2、现在，我们的科技越来越发达，污水也越来越多，一些工厂就把工业废水排放在河里。</w:t>
      </w:r>
    </w:p>
    <w:p>
      <w:pPr>
        <w:ind w:left="0" w:right="0" w:firstLine="560"/>
        <w:spacing w:before="450" w:after="450" w:line="312" w:lineRule="auto"/>
      </w:pPr>
      <w:r>
        <w:rPr>
          <w:rFonts w:ascii="宋体" w:hAnsi="宋体" w:eastAsia="宋体" w:cs="宋体"/>
          <w:color w:val="000"/>
          <w:sz w:val="28"/>
          <w:szCs w:val="28"/>
        </w:rPr>
        <w:t xml:space="preserve">3、工业废水排放在河里，有好多的小区居民把生活废水也排放在小河里，唉，这对小河的污染该有多大啊?!</w:t>
      </w:r>
    </w:p>
    <w:p>
      <w:pPr>
        <w:ind w:left="0" w:right="0" w:firstLine="560"/>
        <w:spacing w:before="450" w:after="450" w:line="312" w:lineRule="auto"/>
      </w:pPr>
      <w:r>
        <w:rPr>
          <w:rFonts w:ascii="宋体" w:hAnsi="宋体" w:eastAsia="宋体" w:cs="宋体"/>
          <w:color w:val="000"/>
          <w:sz w:val="28"/>
          <w:szCs w:val="28"/>
        </w:rPr>
        <w:t xml:space="preserve">五、让我们大家都来保护水资源：</w:t>
      </w:r>
    </w:p>
    <w:p>
      <w:pPr>
        <w:ind w:left="0" w:right="0" w:firstLine="560"/>
        <w:spacing w:before="450" w:after="450" w:line="312" w:lineRule="auto"/>
      </w:pPr>
      <w:r>
        <w:rPr>
          <w:rFonts w:ascii="宋体" w:hAnsi="宋体" w:eastAsia="宋体" w:cs="宋体"/>
          <w:color w:val="000"/>
          <w:sz w:val="28"/>
          <w:szCs w:val="28"/>
        </w:rPr>
        <w:t xml:space="preserve">让我们大家都来保护水资源吧!手里有张餐巾纸，你不把它扔进小河，这也表现得你爱这条河;各个工厂的工业废水，请不要排在这个无辜的小河里;居民们啊，请不要把生活废水排放在小河里;也可以做一名环保者，帮着一些环保工人做一些环保工作。</w:t>
      </w:r>
    </w:p>
    <w:p>
      <w:pPr>
        <w:ind w:left="0" w:right="0" w:firstLine="560"/>
        <w:spacing w:before="450" w:after="450" w:line="312" w:lineRule="auto"/>
      </w:pPr>
      <w:r>
        <w:rPr>
          <w:rFonts w:ascii="宋体" w:hAnsi="宋体" w:eastAsia="宋体" w:cs="宋体"/>
          <w:color w:val="000"/>
          <w:sz w:val="28"/>
          <w:szCs w:val="28"/>
        </w:rPr>
        <w:t xml:space="preserve">水乃生命之源，发展之本。曾经看过这样一则社会公益广告：人类的最后一滴水将是自己的眼泪。让我们做一位环保者，让我们去保护我们的地球，让我们去保护我们的环境，让我们去保护我们的水资源!</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2025-04-26T22:59:12+08:00</dcterms:created>
  <dcterms:modified xsi:type="dcterms:W3CDTF">2025-04-26T22:59:12+08:00</dcterms:modified>
</cp:coreProperties>
</file>

<file path=docProps/custom.xml><?xml version="1.0" encoding="utf-8"?>
<Properties xmlns="http://schemas.openxmlformats.org/officeDocument/2006/custom-properties" xmlns:vt="http://schemas.openxmlformats.org/officeDocument/2006/docPropsVTypes"/>
</file>