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如何写化学毕业论文</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如何写化学毕业论文一化学，虽属理科，但又是理科中的文科。许多基本概念、理论以及化学用语都需要记忆，这些知识是为今后学习化学打基础的，若不熟练掌握，在必须程度上制约了继续学习化学，严重者会产生厌学情绪。其实，让学生学习化学简便、愉快地理解知识...</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如何写化学毕业论文一</w:t>
      </w:r>
    </w:p>
    <w:p>
      <w:pPr>
        <w:ind w:left="0" w:right="0" w:firstLine="560"/>
        <w:spacing w:before="450" w:after="450" w:line="312" w:lineRule="auto"/>
      </w:pPr>
      <w:r>
        <w:rPr>
          <w:rFonts w:ascii="宋体" w:hAnsi="宋体" w:eastAsia="宋体" w:cs="宋体"/>
          <w:color w:val="000"/>
          <w:sz w:val="28"/>
          <w:szCs w:val="28"/>
        </w:rPr>
        <w:t xml:space="preserve">化学，虽属理科，但又是理科中的文科。许多基本概念、理论以及化学用语都需要记忆，这些知识是为今后学习化学打基础的，若不熟练掌握，在必须程度上制约了继续学习化学，严重者会产生厌学情绪。其实，让学生学习化学简便、愉快地理解知识，我认为要从以下两个方面入手。</w:t>
      </w:r>
    </w:p>
    <w:p>
      <w:pPr>
        <w:ind w:left="0" w:right="0" w:firstLine="560"/>
        <w:spacing w:before="450" w:after="450" w:line="312" w:lineRule="auto"/>
      </w:pPr>
      <w:r>
        <w:rPr>
          <w:rFonts w:ascii="宋体" w:hAnsi="宋体" w:eastAsia="宋体" w:cs="宋体"/>
          <w:color w:val="000"/>
          <w:sz w:val="28"/>
          <w:szCs w:val="28"/>
        </w:rPr>
        <w:t xml:space="preserve">一、实验操作，激发学习热情</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教师要加强实验教学力度，既要精心准备教师演示实验，又要组织学生参加分组实验，提高学生操作本事，在激发学生学习兴趣的同时，对化学知识点也得到很好的掌握，学生这样学到的东西比你在课堂上花大力气照本宣科地讲解实验强百倍。被动地理解知识，对优秀生来说也不必须根深蒂固，何况学困生呢？此刻，正在进行新课程改革，就是要让每一位学生主动学习，积极参与合作，来到达成绩共同提高的目的，化学分组实验操作就不失为一种好方法。例如，讲解“对蜡烛及其燃烧的探究”资料时，我先备好导学案，采用合作学习方式进行分组实验，要求每组成员对每个探究步骤进行认真描述观察到的现象，经过自我动手和观察，学生明白了蜡烛燃烧时的火焰分层以及哪一层温度最高，也深刻记住二氧化碳能够使澄清的石灰水变浑浊，为今后学习打下坚实的基础。</w:t>
      </w:r>
    </w:p>
    <w:p>
      <w:pPr>
        <w:ind w:left="0" w:right="0" w:firstLine="560"/>
        <w:spacing w:before="450" w:after="450" w:line="312" w:lineRule="auto"/>
      </w:pPr>
      <w:r>
        <w:rPr>
          <w:rFonts w:ascii="宋体" w:hAnsi="宋体" w:eastAsia="宋体" w:cs="宋体"/>
          <w:color w:val="000"/>
          <w:sz w:val="28"/>
          <w:szCs w:val="28"/>
        </w:rPr>
        <w:t xml:space="preserve">在日常的化学实验教学中，因受实验器材限制或药品等原因，并不是每个实验都能演示成功或学生能分组实验，遇到这种情景，我原则上是能做到哪里就做到哪里，绝不放过每一个操作，也许就这个操作，也许就在这一瞬间，他能看到的现象也许就会深深地烙印在脑海里。对于失败的或不能演示的操作，我也要千方百计地借助课件进行演示。例如，在讲解“测定空气里氧气的含量”的实验时，明知演示实验不能成功，但我不放弃，起码学生看到现象能明白红磷燃烧会产生很多白烟，这绝非同死记硬背效果一样。为什么集气瓶中的水不能上升约五分之一？然后经过课件演示，分析了我失败的原因，学生对这节课资料也得到牢固掌握。</w:t>
      </w:r>
    </w:p>
    <w:p>
      <w:pPr>
        <w:ind w:left="0" w:right="0" w:firstLine="560"/>
        <w:spacing w:before="450" w:after="450" w:line="312" w:lineRule="auto"/>
      </w:pPr>
      <w:r>
        <w:rPr>
          <w:rFonts w:ascii="宋体" w:hAnsi="宋体" w:eastAsia="宋体" w:cs="宋体"/>
          <w:color w:val="000"/>
          <w:sz w:val="28"/>
          <w:szCs w:val="28"/>
        </w:rPr>
        <w:t xml:space="preserve">可见，实验教学十分重要，它能极大地提高学生的学习进取性。</w:t>
      </w:r>
    </w:p>
    <w:p>
      <w:pPr>
        <w:ind w:left="0" w:right="0" w:firstLine="560"/>
        <w:spacing w:before="450" w:after="450" w:line="312" w:lineRule="auto"/>
      </w:pPr>
      <w:r>
        <w:rPr>
          <w:rFonts w:ascii="宋体" w:hAnsi="宋体" w:eastAsia="宋体" w:cs="宋体"/>
          <w:color w:val="000"/>
          <w:sz w:val="28"/>
          <w:szCs w:val="28"/>
        </w:rPr>
        <w:t xml:space="preserve">二、巧设记忆，提高学习兴趣</w:t>
      </w:r>
    </w:p>
    <w:p>
      <w:pPr>
        <w:ind w:left="0" w:right="0" w:firstLine="560"/>
        <w:spacing w:before="450" w:after="450" w:line="312" w:lineRule="auto"/>
      </w:pPr>
      <w:r>
        <w:rPr>
          <w:rFonts w:ascii="宋体" w:hAnsi="宋体" w:eastAsia="宋体" w:cs="宋体"/>
          <w:color w:val="000"/>
          <w:sz w:val="28"/>
          <w:szCs w:val="28"/>
        </w:rPr>
        <w:t xml:space="preserve">化学教学过程中，对有些知识点难免枯燥无味，资料多，难记忆，可又是重点，我们不妨巧设记忆，使其趣味性，让学生容易记住，这无形中提高了学生学习化学的兴趣，也提高课堂效益，何乐而不为呢？譬如，空气里成分按体积计算可这样巧记，氮七八，氧二一，零点九四是稀气；还有零点零三，二氧化碳和杂气；体积分数需记清，莫与质量混一齐。又如在地壳中排在前八位的元素顺序是氧、硅、铝、铁、钙、钠、钾、镁、氢，学生不易记住，我用一句生动诙谐的语言表示出来，养（氧）、闺（硅）、女（铝）、贴（铁）、给（钙）、哪（钠）、家（钾）、美（镁）、金（氢），能使学生在欢笑声中记住地壳中排在前八位元素名称。</w:t>
      </w:r>
    </w:p>
    <w:p>
      <w:pPr>
        <w:ind w:left="0" w:right="0" w:firstLine="560"/>
        <w:spacing w:before="450" w:after="450" w:line="312" w:lineRule="auto"/>
      </w:pPr>
      <w:r>
        <w:rPr>
          <w:rFonts w:ascii="宋体" w:hAnsi="宋体" w:eastAsia="宋体" w:cs="宋体"/>
          <w:color w:val="000"/>
          <w:sz w:val="28"/>
          <w:szCs w:val="28"/>
        </w:rPr>
        <w:t xml:space="preserve">用简洁的语言，形象的比喻，可把枯燥的知识变成形象生动的语言，让学生去巧记能到达事半功倍的效果，对资料多的知识点异常适用，例如让学生识记一些常见元素和根的化合价，可谓难上加难，并且容易混淆，不如给学生编口诀，即一价钾钠氯氢银，还有硝酸、氢氧和铵根；二价氧钙钡镁锌，还有硫酸、碳酸根；三铝四硅五氮磷，二三铁，二四碳；二、四、六硫都齐全，铜汞二价最常见，正负价，要分清，莫忘单质价为零。经过背诵口诀，再多做练习，学生肯定会把最基本的化合价记准。</w:t>
      </w:r>
    </w:p>
    <w:p>
      <w:pPr>
        <w:ind w:left="0" w:right="0" w:firstLine="560"/>
        <w:spacing w:before="450" w:after="450" w:line="312" w:lineRule="auto"/>
      </w:pPr>
      <w:r>
        <w:rPr>
          <w:rFonts w:ascii="宋体" w:hAnsi="宋体" w:eastAsia="宋体" w:cs="宋体"/>
          <w:color w:val="000"/>
          <w:sz w:val="28"/>
          <w:szCs w:val="28"/>
        </w:rPr>
        <w:t xml:space="preserve">类似的例子很多，在此不一一例举。</w:t>
      </w:r>
    </w:p>
    <w:p>
      <w:pPr>
        <w:ind w:left="0" w:right="0" w:firstLine="560"/>
        <w:spacing w:before="450" w:after="450" w:line="312" w:lineRule="auto"/>
      </w:pPr>
      <w:r>
        <w:rPr>
          <w:rFonts w:ascii="宋体" w:hAnsi="宋体" w:eastAsia="宋体" w:cs="宋体"/>
          <w:color w:val="000"/>
          <w:sz w:val="28"/>
          <w:szCs w:val="28"/>
        </w:rPr>
        <w:t xml:space="preserve">这只是我在教学中所想到的一面，提高教学方法的方式还有很多，但只要我们肯去教学反思，去琢磨其中的奥秘，提高学生的成绩指日可待。</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 ,来自x市，现在就读于x大学，专业是化学工程与工艺，出身山区的我从小养成了勤劳务实，不怕吃苦的习惯。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xx师范学院化学化工学院的一名应届毕业生，专业是化学教育。做一名优秀的教师是他一直以来的理想；他所崇高的教育是以人为本，因人施教。教育、教师、学校应该是为学生服务的。为一切学生，为学生的一切，他愿用自己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他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他利用课余时间广泛地涉猎了大量书籍，不但充实了自己，也培养了自己多方面的技能。作为师范生，xxx同学在思想上积极要求进步，乐观向上，在基本技能“三字一话”上，他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他深知社会的人只有融入人的社会化元素，才能够成就一个作为文化传播者的价值！他认为一个人只有把聪明才智应用到实际上工作中去，服务于社会，有利于社会，让效益和效率来证明自己，才能真正体现自己的自身价值！他坚信，路是一步一步走出来的。只有脚踏实地，努力工作，才能发挥出人的全部潜力，做出更出色的成绩，实现人生的最大价值！他不求流光溢彩，但求在合适</w:t>
      </w:r>
    </w:p>
    <w:p>
      <w:pPr>
        <w:ind w:left="0" w:right="0" w:firstLine="560"/>
        <w:spacing w:before="450" w:after="450" w:line="312" w:lineRule="auto"/>
      </w:pPr>
      <w:r>
        <w:rPr>
          <w:rFonts w:ascii="宋体" w:hAnsi="宋体" w:eastAsia="宋体" w:cs="宋体"/>
          <w:color w:val="000"/>
          <w:sz w:val="28"/>
          <w:szCs w:val="28"/>
        </w:rPr>
        <w:t xml:space="preserve">的位置上发挥的淋漓尽致，他不期望有丰富的物质待遇，只希望用自己的智慧，热忱和努力来实现他的社会价值和人生价值。</w:t>
      </w:r>
    </w:p>
    <w:p>
      <w:pPr>
        <w:ind w:left="0" w:right="0" w:firstLine="560"/>
        <w:spacing w:before="450" w:after="450" w:line="312" w:lineRule="auto"/>
      </w:pPr>
      <w:r>
        <w:rPr>
          <w:rFonts w:ascii="宋体" w:hAnsi="宋体" w:eastAsia="宋体" w:cs="宋体"/>
          <w:color w:val="000"/>
          <w:sz w:val="28"/>
          <w:szCs w:val="28"/>
        </w:rPr>
        <w:t xml:space="preserve">也许该同学并不是最优秀的，但他会是最努力的！我深信他会在最短的时间内为贵公司创造最大的效益。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我从学校公布的招聘信息获悉，贵公司需招聘一位食品检验人员，经了解贵公司的情况，我认为我的能力和条件完全符合职位要求。</w:t>
      </w:r>
    </w:p>
    <w:p>
      <w:pPr>
        <w:ind w:left="0" w:right="0" w:firstLine="560"/>
        <w:spacing w:before="450" w:after="450" w:line="312" w:lineRule="auto"/>
      </w:pPr>
      <w:r>
        <w:rPr>
          <w:rFonts w:ascii="宋体" w:hAnsi="宋体" w:eastAsia="宋体" w:cs="宋体"/>
          <w:color w:val="000"/>
          <w:sz w:val="28"/>
          <w:szCs w:val="28"/>
        </w:rPr>
        <w:t xml:space="preserve">在大学里，我主修的是应用化学专业，在为了能以后有所发展我在校期间系统的学习了食品检验方面的专业课程，如食品检验、化学分析、仪器分析、食品微生物学、有机无机化学等课程。在专业技能方面，已获得高级食品检验工证书。在计算机方面，能熟练操作word和excel等软件进行办公管理。在英语方面，通过了国家大学英语四级考试，具有一定的听说读写及技术资料翻译能力。我一直以社会对人才的需求为向导，努力使自己向复合型人才方向发展，以提高自己的综合素质为目标，积极参加各种社会实践活动，并取得了不错的成绩。在大学生活中，培养了我严谨的思维方式和乐观的生活态度，在不断工作中养成踏实的工作作风和团结写作的优秀品质，我相信在一定时期的学习中很快适应公司发展的节奏，也坚信自己可以胜任这份工作，并在岗位上守业，敬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由衷地希望贵公司能给我一个机会，希望能在工作中不断丰富自己的社会阅历和增强自身素质能力。我将努力融合与企业的氛围中，为贵单位的发展做出自己的努力，并希望在合适的时间得到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工程职业技术学院xx届的一名毕业生，专业是精细化学品生产技术。通过本专业的系统学习，掌握精细化学品生产技术的基本理论和基本知识，化学与化工实验技能、计算机应用化工设计方法的基本训练，在化学分析和仪器分析等方面有着扎实的理论基础和实践经验。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现代社会竞争会越来越激烈，对化工人才的要求也越来越高，使化工人才面临严峻的考验，作为一名有志的年轻人，我希望自己能成为化工领域上的新生力量，并且希望能在自己的勤奋和努力下，成为一名优秀的化工人才！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无论您是否选择我，尊敬的领导，希望您能接受我诚恳的谢意！期待着您的回音。</w:t>
      </w:r>
    </w:p>
    <w:p>
      <w:pPr>
        <w:ind w:left="0" w:right="0" w:firstLine="560"/>
        <w:spacing w:before="450" w:after="450" w:line="312" w:lineRule="auto"/>
      </w:pPr>
      <w:r>
        <w:rPr>
          <w:rFonts w:ascii="宋体" w:hAnsi="宋体" w:eastAsia="宋体" w:cs="宋体"/>
          <w:color w:val="000"/>
          <w:sz w:val="28"/>
          <w:szCs w:val="28"/>
        </w:rPr>
        <w:t xml:space="preserve">祝您工作顺心！贵公司事业蒸蒸日上！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如何写化学毕业论文六</w:t>
      </w:r>
    </w:p>
    <w:p>
      <w:pPr>
        <w:ind w:left="0" w:right="0" w:firstLine="560"/>
        <w:spacing w:before="450" w:after="450" w:line="312" w:lineRule="auto"/>
      </w:pPr>
      <w:r>
        <w:rPr>
          <w:rFonts w:ascii="宋体" w:hAnsi="宋体" w:eastAsia="宋体" w:cs="宋体"/>
          <w:color w:val="000"/>
          <w:sz w:val="28"/>
          <w:szCs w:val="28"/>
        </w:rPr>
        <w:t xml:space="preserve">有机化学又称为碳化合物的化学，是研究有机化合物的组成、结构、性质、制备方法与应用的科学，是化学中极重要的一个分支。下面，小编为大家分享有机化学论文，希望对大家有所帮助！</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3.1 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3.2 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3.3 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3.4 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3.5 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4.1 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4.2 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4.3 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4.4 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温州大学化学与材料工程应用化学药物化学模块的20xx年应届毕业生。温州大学化学与材料工程学院（原化学系）创建于1956年。现有化学教育、应用化学、材料科学与工程、化学工程与工艺四个本科专业和有机化学、应用化学、物理化学、课程与教学论（化学）四个硕士学位授权点，化学专业为浙江省重点专业。究所、材料科学与技术研究所、究所、化学工程与工艺研究所、分析测试中心。建有浙江省有机化学重点学科、浙江省材料学重点学科（革工程重点实验室、温州市皮革行业技术研究中心和温州市制笔行业重点实验室。</w:t>
      </w:r>
    </w:p>
    <w:p>
      <w:pPr>
        <w:ind w:left="0" w:right="0" w:firstLine="560"/>
        <w:spacing w:before="450" w:after="450" w:line="312" w:lineRule="auto"/>
      </w:pPr>
      <w:r>
        <w:rPr>
          <w:rFonts w:ascii="宋体" w:hAnsi="宋体" w:eastAsia="宋体" w:cs="宋体"/>
          <w:color w:val="000"/>
          <w:sz w:val="28"/>
          <w:szCs w:val="28"/>
        </w:rPr>
        <w:t xml:space="preserve">学院现拥有实验室一百多个，备有：液—质联用仪（美国thermo spectronic公司）振（瑞士bruker公司），气相色谱仪仪（意大利卡尔巴公司），光光度计（瑞士bruker）等。在这样的学习环境下，无论是在专业知识，还是在个人素质修养方面，都使我受益匪浅。经过将近四年的学习药物化学、步具备了掌握科学的思维方法，国家机关和高等院校从事科学研究、标准。</w:t>
      </w:r>
    </w:p>
    <w:p>
      <w:pPr>
        <w:ind w:left="0" w:right="0" w:firstLine="560"/>
        <w:spacing w:before="450" w:after="450" w:line="312" w:lineRule="auto"/>
      </w:pPr>
      <w:r>
        <w:rPr>
          <w:rFonts w:ascii="宋体" w:hAnsi="宋体" w:eastAsia="宋体" w:cs="宋体"/>
          <w:color w:val="000"/>
          <w:sz w:val="28"/>
          <w:szCs w:val="28"/>
        </w:rPr>
        <w:t xml:space="preserve">我校严谨的学风和端正的学习态度塑造了我朴实、和同学的指导和帮助及个人的努力下，于班级前列，大学多次获得校级二三的奖学金，省政府奖学金，优秀学生干部等称号。更好的锻炼自己，我还积极参加学院组织的学生科研活动。在英语方面，我已经达到大学英语等级，具备较好的英语听、说、读、写能力。在计算机方面，通过浙江省计算机等级考试二级（</w:t>
      </w:r>
    </w:p>
    <w:p>
      <w:pPr>
        <w:ind w:left="0" w:right="0" w:firstLine="560"/>
        <w:spacing w:before="450" w:after="450" w:line="312" w:lineRule="auto"/>
      </w:pPr>
      <w:r>
        <w:rPr>
          <w:rFonts w:ascii="宋体" w:hAnsi="宋体" w:eastAsia="宋体" w:cs="宋体"/>
          <w:color w:val="000"/>
          <w:sz w:val="28"/>
          <w:szCs w:val="28"/>
        </w:rPr>
        <w:t xml:space="preserve">除上述之外，我还很重视个人素质修养。现代分析技术研究所、有机及药物化学研究所、物理化学研皮革研究所、实验室面积九千多平方米，agilent1000），单晶衍射仪（日本岛津（日本岛津精细化工和工业分析方面的基础理论、具有创新意识、技术开发和管理、我具备了扎实的专业基础知识，c语言）积极努力学习马列主义、纳米材料与化学实验室、（（日本），原子吸收分光光度计），高效液相色谱），创新能力和实践能力，稳重、。基础化学实验中心和b类）bruker公司），荧光光度计（北京（美国安捷伦公司（美国贝克曼公司基本技术和技能，能在企业、教学等工作的高级专门人才的四年来，在老师专业学习成绩一向位毛泽东思想和邓小平理论、浙江省皮实验设（美国），核磁共），元素分析），红外分初科研单位、为了设有化学教育研究所、应用化学研实验设备总值三千多万元。德国，原子吸收分光光度计紫外分光光度计毛细管电泳营销、创新的性格特点。等先进理论；树立了正确的世界观、人生观和价值观，热爱劳动、遵纪守法、团结合作；具有良好的思想品德、社会公德和职业道德，具备了为社会主义现代化建设服务的素质。</w:t>
      </w:r>
    </w:p>
    <w:p>
      <w:pPr>
        <w:ind w:left="0" w:right="0" w:firstLine="560"/>
        <w:spacing w:before="450" w:after="450" w:line="312" w:lineRule="auto"/>
      </w:pPr>
      <w:r>
        <w:rPr>
          <w:rFonts w:ascii="宋体" w:hAnsi="宋体" w:eastAsia="宋体" w:cs="宋体"/>
          <w:color w:val="000"/>
          <w:sz w:val="28"/>
          <w:szCs w:val="28"/>
        </w:rPr>
        <w:t xml:space="preserve">在学校里我不算是很聪明，可是有一颗不服输的心，只要我看上的我都会去拼，因为我坚信别人做得到的我也可以。我不算是最优秀的，可是我会努力使自己做得更好！我热爱贵单位所从事的事业，殷切地期望能够成为你们的一员，为人类更好的明天贡献自己的一份力量。并在实践中不断学习、进步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 性别：</w:t>
      </w:r>
    </w:p>
    <w:p>
      <w:pPr>
        <w:ind w:left="0" w:right="0" w:firstLine="560"/>
        <w:spacing w:before="450" w:after="450" w:line="312" w:lineRule="auto"/>
      </w:pPr>
      <w:r>
        <w:rPr>
          <w:rFonts w:ascii="宋体" w:hAnsi="宋体" w:eastAsia="宋体" w:cs="宋体"/>
          <w:color w:val="000"/>
          <w:sz w:val="28"/>
          <w:szCs w:val="28"/>
        </w:rPr>
        <w:t xml:space="preserve">民族： 汉 出生年月： **年**月**日</w:t>
      </w:r>
    </w:p>
    <w:p>
      <w:pPr>
        <w:ind w:left="0" w:right="0" w:firstLine="560"/>
        <w:spacing w:before="450" w:after="450" w:line="312" w:lineRule="auto"/>
      </w:pPr>
      <w:r>
        <w:rPr>
          <w:rFonts w:ascii="宋体" w:hAnsi="宋体" w:eastAsia="宋体" w:cs="宋体"/>
          <w:color w:val="000"/>
          <w:sz w:val="28"/>
          <w:szCs w:val="28"/>
        </w:rPr>
        <w:t xml:space="preserve">身高： cm 体重： kg</w:t>
      </w:r>
    </w:p>
    <w:p>
      <w:pPr>
        <w:ind w:left="0" w:right="0" w:firstLine="560"/>
        <w:spacing w:before="450" w:after="450" w:line="312" w:lineRule="auto"/>
      </w:pPr>
      <w:r>
        <w:rPr>
          <w:rFonts w:ascii="宋体" w:hAnsi="宋体" w:eastAsia="宋体" w:cs="宋体"/>
          <w:color w:val="000"/>
          <w:sz w:val="28"/>
          <w:szCs w:val="28"/>
        </w:rPr>
        <w:t xml:space="preserve">户籍： *** 现所在地：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有*年的工作经验</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公司：xx石油开发有限公司</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职位：生产/工艺质量经理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专业：化学</w:t>
      </w:r>
    </w:p>
    <w:p>
      <w:pPr>
        <w:ind w:left="0" w:right="0" w:firstLine="560"/>
        <w:spacing w:before="450" w:after="450" w:line="312" w:lineRule="auto"/>
      </w:pPr>
      <w:r>
        <w:rPr>
          <w:rFonts w:ascii="宋体" w:hAnsi="宋体" w:eastAsia="宋体" w:cs="宋体"/>
          <w:color w:val="000"/>
          <w:sz w:val="28"/>
          <w:szCs w:val="28"/>
        </w:rPr>
        <w:t xml:space="preserve">学校：西安交通大学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20xx/2―至今：xx石油开发有限公司[ 1年4个月]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质检部 生产/工艺质量经理</w:t>
      </w:r>
    </w:p>
    <w:p>
      <w:pPr>
        <w:ind w:left="0" w:right="0" w:firstLine="560"/>
        <w:spacing w:before="450" w:after="450" w:line="312" w:lineRule="auto"/>
      </w:pPr>
      <w:r>
        <w:rPr>
          <w:rFonts w:ascii="宋体" w:hAnsi="宋体" w:eastAsia="宋体" w:cs="宋体"/>
          <w:color w:val="000"/>
          <w:sz w:val="28"/>
          <w:szCs w:val="28"/>
        </w:rPr>
        <w:t xml:space="preserve">1、负责健全公司安全准则，保证生产运营符合安全标准;</w:t>
      </w:r>
    </w:p>
    <w:p>
      <w:pPr>
        <w:ind w:left="0" w:right="0" w:firstLine="560"/>
        <w:spacing w:before="450" w:after="450" w:line="312" w:lineRule="auto"/>
      </w:pPr>
      <w:r>
        <w:rPr>
          <w:rFonts w:ascii="宋体" w:hAnsi="宋体" w:eastAsia="宋体" w:cs="宋体"/>
          <w:color w:val="000"/>
          <w:sz w:val="28"/>
          <w:szCs w:val="28"/>
        </w:rPr>
        <w:t xml:space="preserve">2、提供生产员工安全指导和生产培训;</w:t>
      </w:r>
    </w:p>
    <w:p>
      <w:pPr>
        <w:ind w:left="0" w:right="0" w:firstLine="560"/>
        <w:spacing w:before="450" w:after="450" w:line="312" w:lineRule="auto"/>
      </w:pPr>
      <w:r>
        <w:rPr>
          <w:rFonts w:ascii="宋体" w:hAnsi="宋体" w:eastAsia="宋体" w:cs="宋体"/>
          <w:color w:val="000"/>
          <w:sz w:val="28"/>
          <w:szCs w:val="28"/>
        </w:rPr>
        <w:t xml:space="preserve">3、负责维护实验室设备，保证实验室工作运行顺利;</w:t>
      </w:r>
    </w:p>
    <w:p>
      <w:pPr>
        <w:ind w:left="0" w:right="0" w:firstLine="560"/>
        <w:spacing w:before="450" w:after="450" w:line="312" w:lineRule="auto"/>
      </w:pPr>
      <w:r>
        <w:rPr>
          <w:rFonts w:ascii="宋体" w:hAnsi="宋体" w:eastAsia="宋体" w:cs="宋体"/>
          <w:color w:val="000"/>
          <w:sz w:val="28"/>
          <w:szCs w:val="28"/>
        </w:rPr>
        <w:t xml:space="preserve">4、负责监督生产过程，针对生产工艺提供改进建议;</w:t>
      </w:r>
    </w:p>
    <w:p>
      <w:pPr>
        <w:ind w:left="0" w:right="0" w:firstLine="560"/>
        <w:spacing w:before="450" w:after="450" w:line="312" w:lineRule="auto"/>
      </w:pPr>
      <w:r>
        <w:rPr>
          <w:rFonts w:ascii="宋体" w:hAnsi="宋体" w:eastAsia="宋体" w:cs="宋体"/>
          <w:color w:val="000"/>
          <w:sz w:val="28"/>
          <w:szCs w:val="28"/>
        </w:rPr>
        <w:t xml:space="preserve">5、负责保证生产安全，减少设备故障率。</w:t>
      </w:r>
    </w:p>
    <w:p>
      <w:pPr>
        <w:ind w:left="0" w:right="0" w:firstLine="560"/>
        <w:spacing w:before="450" w:after="450" w:line="312" w:lineRule="auto"/>
      </w:pPr>
      <w:r>
        <w:rPr>
          <w:rFonts w:ascii="宋体" w:hAnsi="宋体" w:eastAsia="宋体" w:cs="宋体"/>
          <w:color w:val="000"/>
          <w:sz w:val="28"/>
          <w:szCs w:val="28"/>
        </w:rPr>
        <w:t xml:space="preserve">20xx/5--20xx/1：xx食品开发有限公司 [ 1年9个月]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品管部 化学分析师</w:t>
      </w:r>
    </w:p>
    <w:p>
      <w:pPr>
        <w:ind w:left="0" w:right="0" w:firstLine="560"/>
        <w:spacing w:before="450" w:after="450" w:line="312" w:lineRule="auto"/>
      </w:pPr>
      <w:r>
        <w:rPr>
          <w:rFonts w:ascii="宋体" w:hAnsi="宋体" w:eastAsia="宋体" w:cs="宋体"/>
          <w:color w:val="000"/>
          <w:sz w:val="28"/>
          <w:szCs w:val="28"/>
        </w:rPr>
        <w:t xml:space="preserve">1、负责解决生产中出现的质量问题，对相关问题做好预防措施;</w:t>
      </w:r>
    </w:p>
    <w:p>
      <w:pPr>
        <w:ind w:left="0" w:right="0" w:firstLine="560"/>
        <w:spacing w:before="450" w:after="450" w:line="312" w:lineRule="auto"/>
      </w:pPr>
      <w:r>
        <w:rPr>
          <w:rFonts w:ascii="宋体" w:hAnsi="宋体" w:eastAsia="宋体" w:cs="宋体"/>
          <w:color w:val="000"/>
          <w:sz w:val="28"/>
          <w:szCs w:val="28"/>
        </w:rPr>
        <w:t xml:space="preserve">2、负责测试生产设备的稳定性;</w:t>
      </w:r>
    </w:p>
    <w:p>
      <w:pPr>
        <w:ind w:left="0" w:right="0" w:firstLine="560"/>
        <w:spacing w:before="450" w:after="450" w:line="312" w:lineRule="auto"/>
      </w:pPr>
      <w:r>
        <w:rPr>
          <w:rFonts w:ascii="宋体" w:hAnsi="宋体" w:eastAsia="宋体" w:cs="宋体"/>
          <w:color w:val="000"/>
          <w:sz w:val="28"/>
          <w:szCs w:val="28"/>
        </w:rPr>
        <w:t xml:space="preserve">3、负责测试产品的安全性;</w:t>
      </w:r>
    </w:p>
    <w:p>
      <w:pPr>
        <w:ind w:left="0" w:right="0" w:firstLine="560"/>
        <w:spacing w:before="450" w:after="450" w:line="312" w:lineRule="auto"/>
      </w:pPr>
      <w:r>
        <w:rPr>
          <w:rFonts w:ascii="宋体" w:hAnsi="宋体" w:eastAsia="宋体" w:cs="宋体"/>
          <w:color w:val="000"/>
          <w:sz w:val="28"/>
          <w:szCs w:val="28"/>
        </w:rPr>
        <w:t xml:space="preserve">4、负责制定测试程序;</w:t>
      </w:r>
    </w:p>
    <w:p>
      <w:pPr>
        <w:ind w:left="0" w:right="0" w:firstLine="560"/>
        <w:spacing w:before="450" w:after="450" w:line="312" w:lineRule="auto"/>
      </w:pPr>
      <w:r>
        <w:rPr>
          <w:rFonts w:ascii="宋体" w:hAnsi="宋体" w:eastAsia="宋体" w:cs="宋体"/>
          <w:color w:val="000"/>
          <w:sz w:val="28"/>
          <w:szCs w:val="28"/>
        </w:rPr>
        <w:t xml:space="preserve">5、负责根据分析结果，针对问题提出解决方案。</w:t>
      </w:r>
    </w:p>
    <w:p>
      <w:pPr>
        <w:ind w:left="0" w:right="0" w:firstLine="560"/>
        <w:spacing w:before="450" w:after="450" w:line="312" w:lineRule="auto"/>
      </w:pPr>
      <w:r>
        <w:rPr>
          <w:rFonts w:ascii="宋体" w:hAnsi="宋体" w:eastAsia="宋体" w:cs="宋体"/>
          <w:color w:val="000"/>
          <w:sz w:val="28"/>
          <w:szCs w:val="28"/>
        </w:rPr>
        <w:t xml:space="preserve">20xx/7--20xx/4：xx材料加工有限公司 [ 10个月]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工程部 产品工程师</w:t>
      </w:r>
    </w:p>
    <w:p>
      <w:pPr>
        <w:ind w:left="0" w:right="0" w:firstLine="560"/>
        <w:spacing w:before="450" w:after="450" w:line="312" w:lineRule="auto"/>
      </w:pPr>
      <w:r>
        <w:rPr>
          <w:rFonts w:ascii="宋体" w:hAnsi="宋体" w:eastAsia="宋体" w:cs="宋体"/>
          <w:color w:val="000"/>
          <w:sz w:val="28"/>
          <w:szCs w:val="28"/>
        </w:rPr>
        <w:t xml:space="preserve">1、负责有害物质、原材料分析;</w:t>
      </w:r>
    </w:p>
    <w:p>
      <w:pPr>
        <w:ind w:left="0" w:right="0" w:firstLine="560"/>
        <w:spacing w:before="450" w:after="450" w:line="312" w:lineRule="auto"/>
      </w:pPr>
      <w:r>
        <w:rPr>
          <w:rFonts w:ascii="宋体" w:hAnsi="宋体" w:eastAsia="宋体" w:cs="宋体"/>
          <w:color w:val="000"/>
          <w:sz w:val="28"/>
          <w:szCs w:val="28"/>
        </w:rPr>
        <w:t xml:space="preserve">2、负责健全、维护质量监测和管理流程，保证工作有序展开;</w:t>
      </w:r>
    </w:p>
    <w:p>
      <w:pPr>
        <w:ind w:left="0" w:right="0" w:firstLine="560"/>
        <w:spacing w:before="450" w:after="450" w:line="312" w:lineRule="auto"/>
      </w:pPr>
      <w:r>
        <w:rPr>
          <w:rFonts w:ascii="宋体" w:hAnsi="宋体" w:eastAsia="宋体" w:cs="宋体"/>
          <w:color w:val="000"/>
          <w:sz w:val="28"/>
          <w:szCs w:val="28"/>
        </w:rPr>
        <w:t xml:space="preserve">3、负责不定期对产品中的化学物质做抽样调查，保证产品的安全性和可靠性;</w:t>
      </w:r>
    </w:p>
    <w:p>
      <w:pPr>
        <w:ind w:left="0" w:right="0" w:firstLine="560"/>
        <w:spacing w:before="450" w:after="450" w:line="312" w:lineRule="auto"/>
      </w:pPr>
      <w:r>
        <w:rPr>
          <w:rFonts w:ascii="宋体" w:hAnsi="宋体" w:eastAsia="宋体" w:cs="宋体"/>
          <w:color w:val="000"/>
          <w:sz w:val="28"/>
          <w:szCs w:val="28"/>
        </w:rPr>
        <w:t xml:space="preserve">4、负责对公司内部所用的化学物质进行管理和质量审核;</w:t>
      </w:r>
    </w:p>
    <w:p>
      <w:pPr>
        <w:ind w:left="0" w:right="0" w:firstLine="560"/>
        <w:spacing w:before="450" w:after="450" w:line="312" w:lineRule="auto"/>
      </w:pPr>
      <w:r>
        <w:rPr>
          <w:rFonts w:ascii="宋体" w:hAnsi="宋体" w:eastAsia="宋体" w:cs="宋体"/>
          <w:color w:val="000"/>
          <w:sz w:val="28"/>
          <w:szCs w:val="28"/>
        </w:rPr>
        <w:t xml:space="preserve">5、负责设备校验和故障排查，保证生产的稳定性。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20xx/9 --20xx/7 西安交通大学 化学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20xx/12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知名500强公司任职，专业能力强，工作态度佳，在职期间，屡次获得领导赞赏和先进称号。多年的工作经验，锻炼和提升了自己的实验技巧和实验能力，现在已经能够投入到生产过程中。本人学习和应用能力强，思维严谨，思路清晰，善于总结，善于沟通。希望继续在化学领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2025-04-26T21:14:11+08:00</dcterms:created>
  <dcterms:modified xsi:type="dcterms:W3CDTF">2025-04-26T21:14:11+08:00</dcterms:modified>
</cp:coreProperties>
</file>

<file path=docProps/custom.xml><?xml version="1.0" encoding="utf-8"?>
<Properties xmlns="http://schemas.openxmlformats.org/officeDocument/2006/custom-properties" xmlns:vt="http://schemas.openxmlformats.org/officeDocument/2006/docPropsVTypes"/>
</file>