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推荐管理学专业论文题目有哪些范本(5篇)</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推荐管理学专业论文题目有哪些范本一首先感谢你在百忙之中浏览我的自荐信，我是x学院x级x专业的应届毕业生，名叫x。我是一个来自农村的学生，农村的历炼使我体会到许多难以想象的艰苦，同时使我的性格稳重，做事踏实，我相信这对我以后的人生发展有莫大的...</w:t>
      </w:r>
    </w:p>
    <w:p>
      <w:pPr>
        <w:ind w:left="0" w:right="0" w:firstLine="560"/>
        <w:spacing w:before="450" w:after="450" w:line="312" w:lineRule="auto"/>
      </w:pPr>
      <w:r>
        <w:rPr>
          <w:rFonts w:ascii="黑体" w:hAnsi="黑体" w:eastAsia="黑体" w:cs="黑体"/>
          <w:color w:val="000000"/>
          <w:sz w:val="36"/>
          <w:szCs w:val="36"/>
          <w:b w:val="1"/>
          <w:bCs w:val="1"/>
        </w:rPr>
        <w:t xml:space="preserve">推荐管理学专业论文题目有哪些范本一</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首先感谢你在百忙之中浏览我的自荐信，我是x学院x级x专业的应届毕业生，名叫x。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x从业资格证考试。x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我的专长：熟悉会计政策与法规，并且能够熟练运用，熟悉工业企业会计(成本会计)，管理会计，初级财务会计等，熟练掌握高级办公自动化和x等财务软件并能很好运用。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推荐管理学专业论文题目有哪些范本二</w:t>
      </w:r>
    </w:p>
    <w:p>
      <w:pPr>
        <w:ind w:left="0" w:right="0" w:firstLine="560"/>
        <w:spacing w:before="450" w:after="450" w:line="312" w:lineRule="auto"/>
      </w:pPr>
      <w:r>
        <w:rPr>
          <w:rFonts w:ascii="宋体" w:hAnsi="宋体" w:eastAsia="宋体" w:cs="宋体"/>
          <w:color w:val="000"/>
          <w:sz w:val="28"/>
          <w:szCs w:val="28"/>
        </w:rPr>
        <w:t xml:space="preserve">我虽工作多年，但对管理学还是知之甚少，所以非常感谢集团领导给我们提供了这次培训学习的机会，让我对管理学有了更深一层的认识，也非常感谢培训老师毫无保留的倾囊相授的无私精神。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一个多月对《现代管理学》的学习，让我了解到管理学是一门很深奥的知识，任何组织都需要管理工作的支持，而且任何管理工作都是在某一特定组织进行并为该组织服务的。法约尔说管理可以分为实行计划、组织、指挥、协调、控制等。它的研究对象是合理组织生产力，完善生产关系，维护上层建筑。</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虽然管理是一门科学，但它只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自我实现的人假设向“复杂人假设”转变的。而复杂人是指人们通常有多种需求和不同的能力，往往把满足需要中的一种或几种需要结合在一起，作为自己的目标。人是复杂的，既不是单纯的经济人，也不是完全的社会人，而是因时、因地、因各种主观条件变化而采取适当反应的复杂人。早期管理思想中，把人当作会说话的工具，认为人总是好吃懒做，好逸恶劳，毫无责任心，以泰罗为代表的科学管理理论强调人追求经济利益的本性，使管理学与经济学的人性假设趋于一致。之后，梅奥从霍桑实验\"中认识到除了对经济利益的需求外，人们对社会和心理方面的需求也很重要，因而否定了经济人假设，提出了社会人假设。其他行为科学理论的代表人也从不同侧面强化了社会人假设，其中马斯洛的需求层次理论把社会人假设发展为一个精典而又精致的需求模型。由此可看出管理学知识这门学科的应用面之广。</w:t>
      </w:r>
    </w:p>
    <w:p>
      <w:pPr>
        <w:ind w:left="0" w:right="0" w:firstLine="560"/>
        <w:spacing w:before="450" w:after="450" w:line="312" w:lineRule="auto"/>
      </w:pPr>
      <w:r>
        <w:rPr>
          <w:rFonts w:ascii="宋体" w:hAnsi="宋体" w:eastAsia="宋体" w:cs="宋体"/>
          <w:color w:val="000"/>
          <w:sz w:val="28"/>
          <w:szCs w:val="28"/>
        </w:rPr>
        <w:t xml:space="preserve">在学习了管理学后，我更深刻的意识到了一个企业或是团队的成功需要具备多方面的综合素质，因此，管理不仅是一种知识，也是一种实践;不仅是一门科学，也是一门艺术;它是科学性与艺术性的有机统一。综上所述，这是这一个半月我学习管理学的心得体会，我也将会应用于今后的实践工作中，希望能够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推荐管理学专业论文题目有哪些范本三</w:t>
      </w:r>
    </w:p>
    <w:p>
      <w:pPr>
        <w:ind w:left="0" w:right="0" w:firstLine="560"/>
        <w:spacing w:before="450" w:after="450" w:line="312" w:lineRule="auto"/>
      </w:pPr>
      <w:r>
        <w:rPr>
          <w:rFonts w:ascii="宋体" w:hAnsi="宋体" w:eastAsia="宋体" w:cs="宋体"/>
          <w:color w:val="000"/>
          <w:sz w:val="28"/>
          <w:szCs w:val="28"/>
        </w:rPr>
        <w:t xml:space="preserve">今年我和一年级的孩子组成了一个温暖的大家庭，短短的三个月，看到孩子们良好的生活习惯、学习习惯、行为习惯正逐渐养成，看到孩子们取得的点点滴滴的进步，我由衷的感到高兴与幸福。</w:t>
      </w:r>
    </w:p>
    <w:p>
      <w:pPr>
        <w:ind w:left="0" w:right="0" w:firstLine="560"/>
        <w:spacing w:before="450" w:after="450" w:line="312" w:lineRule="auto"/>
      </w:pPr>
      <w:r>
        <w:rPr>
          <w:rFonts w:ascii="宋体" w:hAnsi="宋体" w:eastAsia="宋体" w:cs="宋体"/>
          <w:color w:val="000"/>
          <w:sz w:val="28"/>
          <w:szCs w:val="28"/>
        </w:rPr>
        <w:t xml:space="preserve">开学初，看着这些刚刚从幼儿园走出来的小不点，我感到了身上那份沉甸甸的责任，他们天真无邪，无拘无束，对新鲜事物充满了好奇，喜欢尝试探索，同时淘气爱撒娇，又容易有挫败感。针对孩子们的这些特点，我决定充分利用好他们从幼儿园到小学过渡这一关键时期，抓好各种行为习惯培养，总结起来，我的具体做法是:</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能力和理解能力较差，对他们进行教育最恰当的就是循序渐进，所设定的目标要求起点要低，只有掌握实际情况，耐心地站在学生的角度设身处地地考虑学生的承受力，采取多种教育方法，低要求，多鼓励，才能树立起养成良好习惯的自信心。如刚入学时，学生还不懂得怎么做作业，为了克服学生做作业的畏难情绪，为以后养成按时完成作业的良好习惯打下基础，我布置了较少的作业，在课堂上留下足够的时间让学生思考;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了一些细小的要求，如果不进行扎实有效的训练，等于是空话一句。由于孩子们年龄小，所以对他们的训练，方法要多样。音乐老师说过：“优美的音乐，能在潜移默化中，将孩子的心灵导向宁静优雅。有时在预备铃响后学生们仍然大吵大闹，我就会播放一小段轻音乐，慢慢的教室静了下来，连最闹的孩子也能乖乖的坐好了。上了课，为了促使学生们能专心听讲，我就常常用接儿歌的形式提高他们的注意力，我说前半句，他们接后半句，大眼睛往前看，小耳朵竖起来，小手指伸出来等等都是我们一年级老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孩子们持久性差，自制力薄弱，容易出现循环往复的现象。因此，勤检查是督促学生长久做好一件事情的良方。平时我对提出的要求总会勤于检查。良好习惯的培养涉及的内容很多，有学习习惯的培养、有行为习惯的培养，有生活习惯的培养，还有文明习惯和卫生习惯的培养等等，如果这么多的内容都由我来检查的话是不现实的，为此，平时我大胆任用小干部，采取轮流值班制并明确分工职责，每位小干部负责检查一个项目，如卫生委员负责检查教室环境卫生，课间监督员负责检查课间安全，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苏霍姆林斯基说：教育必须是小心翼翼的去触及那幼小的心灵。给学生一个赞扬，给他们一个被别人认可的机会，使其赏识自我，这便会在其幼小的心灵中，点燃追求进步的火把。七八岁的儿童更是爱听表扬，为了给学生们更多的鼓励，我像拿了放大镜似的，寻找班上学生的优点。我班的邓涵译同学很调皮，在上课时他特别喜欢接老师的话，还总爱与同学窃窃私语，我把他调到哪里，哪里就不安静。面对这样一个天真烂漫的孩子，我决心好好引导他改正这个坏毛病，经过观察，我发现邓涵译在下课的时候很热心，不时的提醒这个同学不要跑，那个同学捡起废纸。上课后，我就借机表扬了他一番，让小朋友们向他学习，还将他的名字写在了表扬栏里面。令我惊喜的是整整一节课邓涵译都坐的直直的，没乱说过一句话。后来我又找他谈了几次话提出了我的希望，慢慢的邓涵译不再那么调皮了，他变得越来越又责任心，现在还当上了小组长呢!</w:t>
      </w:r>
    </w:p>
    <w:p>
      <w:pPr>
        <w:ind w:left="0" w:right="0" w:firstLine="560"/>
        <w:spacing w:before="450" w:after="450" w:line="312" w:lineRule="auto"/>
      </w:pPr>
      <w:r>
        <w:rPr>
          <w:rFonts w:ascii="宋体" w:hAnsi="宋体" w:eastAsia="宋体" w:cs="宋体"/>
          <w:color w:val="000"/>
          <w:sz w:val="28"/>
          <w:szCs w:val="28"/>
        </w:rPr>
        <w:t xml:space="preserve">5、常示范。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讲普通话，我就率先讲普通话，再如有些同学读书姿势不正确，我就请做得好的同学上台来当小老师做示范，其他同学向他学习。学生们对故事情有独钟，童话中的小动物，典型的英雄人物，神话人物等他们都有良好的习惯和优秀的品格，为了便于学习，激发兴趣，我常给学生讲一些生动幽默的故事，潜移默化中使学生的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我们学校的很多老师都非常注重与家长的沟通，如孩子身体状况、饮食状况，哪方面又进步了等等都会及时与家长交流。看着他们每件事都亲身力行的认真模样，我深知自己做的还远远不够，在以后的学习工作中我还应该多向他们学习，不断完善自己，提高自己，把班主任工作做得更好。</w:t>
      </w:r>
    </w:p>
    <w:p>
      <w:pPr>
        <w:ind w:left="0" w:right="0" w:firstLine="560"/>
        <w:spacing w:before="450" w:after="450" w:line="312" w:lineRule="auto"/>
      </w:pPr>
      <w:r>
        <w:rPr>
          <w:rFonts w:ascii="宋体" w:hAnsi="宋体" w:eastAsia="宋体" w:cs="宋体"/>
          <w:color w:val="000"/>
          <w:sz w:val="28"/>
          <w:szCs w:val="28"/>
        </w:rPr>
        <w:t xml:space="preserve">每个孩子都是一朵花，只是花期不同而已，我们作为老师，要有耐心、爱心、恒心，相信孩子，静等花开!以上是我对班主任工作的一些粗浅见解，有不妥之处，请各位领导和老师多提宝贵意见!谢谢大家!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推荐管理学专业论文题目有哪些范本四</w:t>
      </w:r>
    </w:p>
    <w:p>
      <w:pPr>
        <w:ind w:left="0" w:right="0" w:firstLine="560"/>
        <w:spacing w:before="450" w:after="450" w:line="312" w:lineRule="auto"/>
      </w:pPr>
      <w:r>
        <w:rPr>
          <w:rFonts w:ascii="宋体" w:hAnsi="宋体" w:eastAsia="宋体" w:cs="宋体"/>
          <w:color w:val="000"/>
          <w:sz w:val="28"/>
          <w:szCs w:val="28"/>
        </w:rPr>
        <w:t xml:space="preserve">作为学校业务副校长，对于学校经济运作，很少有我发言表态的机会，所以，我并不去关心。当然，我也明白学校经济运作，作为学校行政，尽管是副职，也要去关心一下才好。可是，实在不知道如何入手，何况还有数不清的教学教研任务和每周12节的教学在等着，有时候觉得每天能够坚持站在讲台上已经是需要感激上天的了(老师上课期间不能坐下，但有时真的很累)，不要再问我什么学校财经管理的事情，我们没有发言权，也不想去获得发言权。</w:t>
      </w:r>
    </w:p>
    <w:p>
      <w:pPr>
        <w:ind w:left="0" w:right="0" w:firstLine="560"/>
        <w:spacing w:before="450" w:after="450" w:line="312" w:lineRule="auto"/>
      </w:pPr>
      <w:r>
        <w:rPr>
          <w:rFonts w:ascii="宋体" w:hAnsi="宋体" w:eastAsia="宋体" w:cs="宋体"/>
          <w:color w:val="000"/>
          <w:sz w:val="28"/>
          <w:szCs w:val="28"/>
        </w:rPr>
        <w:t xml:space="preserve">直到一天，已经是学校开办的第三年，面对学校每年大数额捐资助学款的收取和使用，老师们也有人开始问问那些钱使用在哪个方面了，为什么一点也不能给老师加班费呢?为什么三年不见给老师置办一套校服的呢?我无言以对，本能解释：我们没有权力发钱给老师的。老师并不客气，或者说，也是很直接很本能反驳：没有权力发钱，有权力分钱就行了!</w:t>
      </w:r>
    </w:p>
    <w:p>
      <w:pPr>
        <w:ind w:left="0" w:right="0" w:firstLine="560"/>
        <w:spacing w:before="450" w:after="450" w:line="312" w:lineRule="auto"/>
      </w:pPr>
      <w:r>
        <w:rPr>
          <w:rFonts w:ascii="宋体" w:hAnsi="宋体" w:eastAsia="宋体" w:cs="宋体"/>
          <w:color w:val="000"/>
          <w:sz w:val="28"/>
          <w:szCs w:val="28"/>
        </w:rPr>
        <w:t xml:space="preserve">老师哈哈哈，笑着说，走了。我知道，我应该感谢老师在我面前的直言，感谢老师有牢骚的时候可以毫不掩饰地在我面前说;我也知道，老师也只是说说而已，他只是本能地说几句话而已，没有其它意思。而我的心却如受雷击。此刻，回想，心疼，依旧。为什么会这样呢?我们的老师本能地这样看待行政，哪怕是相交相知10数年的同事，当其中一人坐上行政，作为群众的老师就会本能地这样看待他们。</w:t>
      </w:r>
    </w:p>
    <w:p>
      <w:pPr>
        <w:ind w:left="0" w:right="0" w:firstLine="560"/>
        <w:spacing w:before="450" w:after="450" w:line="312" w:lineRule="auto"/>
      </w:pPr>
      <w:r>
        <w:rPr>
          <w:rFonts w:ascii="宋体" w:hAnsi="宋体" w:eastAsia="宋体" w:cs="宋体"/>
          <w:color w:val="000"/>
          <w:sz w:val="28"/>
          <w:szCs w:val="28"/>
        </w:rPr>
        <w:t xml:space="preserve">心疼之余，我反思：是什么造成我们老师这样看待我们的行政?作为学校行政，我们在哪些方面可以做的更好，让老师们心里少产生些这些可怕的认知?也许是政策没有学习到位?也许是制度不够健全?也许是程序不够公开?</w:t>
      </w:r>
    </w:p>
    <w:p>
      <w:pPr>
        <w:ind w:left="0" w:right="0" w:firstLine="560"/>
        <w:spacing w:before="450" w:after="450" w:line="312" w:lineRule="auto"/>
      </w:pPr>
      <w:r>
        <w:rPr>
          <w:rFonts w:ascii="宋体" w:hAnsi="宋体" w:eastAsia="宋体" w:cs="宋体"/>
          <w:color w:val="000"/>
          <w:sz w:val="28"/>
          <w:szCs w:val="28"/>
        </w:rPr>
        <w:t xml:space="preserve">一次，在和另外一位学校的中层谈到这个话题时，她说他们学校的老师完全没有这样的本能认知，因为他们的校长德能双馨，财务管理光明磊落，老师们从不为经济起疑惑。于是，我好像找到了不让老师们误解的法宝：公开运作学校的财务，让一切摊在阳光下，阳光会杀菌的。但是，接下来的一件事情，又让我困惑：9月老师变动很大，临聘老师5人，外校来我校占编的有5人，负责会计的中学老师，自己教两个班的数学，还有副班主任、科组长的职务，一时疏忽，把一位正式老师当成临聘老师发工资了。尽管，在群上一再要老师自己看看工资表有没有错漏的地方，但，很多老师并没有去看，包括我自己，忙得没有时间看。于是反思，我们已经放在阳光下了，但老师们为什么不去看看呢?困惑依旧很多。直到，开始学校财务管理的学习。</w:t>
      </w:r>
    </w:p>
    <w:p>
      <w:pPr>
        <w:ind w:left="0" w:right="0" w:firstLine="560"/>
        <w:spacing w:before="450" w:after="450" w:line="312" w:lineRule="auto"/>
      </w:pPr>
      <w:r>
        <w:rPr>
          <w:rFonts w:ascii="宋体" w:hAnsi="宋体" w:eastAsia="宋体" w:cs="宋体"/>
          <w:color w:val="000"/>
          <w:sz w:val="28"/>
          <w:szCs w:val="28"/>
        </w:rPr>
        <w:t xml:space="preserve">说实在，还是有些不情愿的。忙到上洗手间都要小跑的时候，还要我们副职校长去学习这些有的没有的东西?有那个时间，不如让我和教导主任、科组长一起研究一下教学新秀的评比。学校财务的事情，让校长去学习就行了吧!但还是要学，在学校的网上讲座很难运行，于是回家上网学，还要讨论，还要测试。真的很辛苦。但，好彩，还是值得，付出有回报。</w:t>
      </w:r>
    </w:p>
    <w:p>
      <w:pPr>
        <w:ind w:left="0" w:right="0" w:firstLine="560"/>
        <w:spacing w:before="450" w:after="450" w:line="312" w:lineRule="auto"/>
      </w:pPr>
      <w:r>
        <w:rPr>
          <w:rFonts w:ascii="宋体" w:hAnsi="宋体" w:eastAsia="宋体" w:cs="宋体"/>
          <w:color w:val="000"/>
          <w:sz w:val="28"/>
          <w:szCs w:val="28"/>
        </w:rPr>
        <w:t xml:space="preserve">表现如下：</w:t>
      </w:r>
    </w:p>
    <w:p>
      <w:pPr>
        <w:ind w:left="0" w:right="0" w:firstLine="560"/>
        <w:spacing w:before="450" w:after="450" w:line="312" w:lineRule="auto"/>
      </w:pPr>
      <w:r>
        <w:rPr>
          <w:rFonts w:ascii="宋体" w:hAnsi="宋体" w:eastAsia="宋体" w:cs="宋体"/>
          <w:color w:val="000"/>
          <w:sz w:val="28"/>
          <w:szCs w:val="28"/>
        </w:rPr>
        <w:t xml:space="preserve">1、知道了学校财务运用的许多知识：预算、核算、审计原来正职校长要操心的真不少，原来学校的财务制度还可以这样完善，原来预算的制定不仅仅是校长一个人的事情。</w:t>
      </w:r>
    </w:p>
    <w:p>
      <w:pPr>
        <w:ind w:left="0" w:right="0" w:firstLine="560"/>
        <w:spacing w:before="450" w:after="450" w:line="312" w:lineRule="auto"/>
      </w:pPr>
      <w:r>
        <w:rPr>
          <w:rFonts w:ascii="宋体" w:hAnsi="宋体" w:eastAsia="宋体" w:cs="宋体"/>
          <w:color w:val="000"/>
          <w:sz w:val="28"/>
          <w:szCs w:val="28"/>
        </w:rPr>
        <w:t xml:space="preserve">2、知道了学校财务管理原来涉及那么多法律法规：教育法、会计法、《中小学校财务制度》，原来学校的日常管理工作当中有可能出现这样那样的小问题，如果行政对此认识不清，很有可能出了问题自己还不知道，不清楚到底是那里出了问题，即有可能导致“被违规”和“被违纪”的情况发生，原来在财务审计和行政法律追讨上来的时候，对违规行为不明确反对也可以被人视作同犯的，原来</w:t>
      </w:r>
    </w:p>
    <w:p>
      <w:pPr>
        <w:ind w:left="0" w:right="0" w:firstLine="560"/>
        <w:spacing w:before="450" w:after="450" w:line="312" w:lineRule="auto"/>
      </w:pPr>
      <w:r>
        <w:rPr>
          <w:rFonts w:ascii="宋体" w:hAnsi="宋体" w:eastAsia="宋体" w:cs="宋体"/>
          <w:color w:val="000"/>
          <w:sz w:val="28"/>
          <w:szCs w:val="28"/>
        </w:rPr>
        <w:t xml:space="preserve">3、细细阅读了《中小学校财务制度》，还把它复职下来存盘。如果不是这个学习要求，可能我绝不会主动想到天底下还有这样一个国家研制的制度，更不会去阅读这样的一个文件;只会天天想着我的校本教研实施就够了。</w:t>
      </w:r>
    </w:p>
    <w:p>
      <w:pPr>
        <w:ind w:left="0" w:right="0" w:firstLine="560"/>
        <w:spacing w:before="450" w:after="450" w:line="312" w:lineRule="auto"/>
      </w:pPr>
      <w:r>
        <w:rPr>
          <w:rFonts w:ascii="宋体" w:hAnsi="宋体" w:eastAsia="宋体" w:cs="宋体"/>
          <w:color w:val="000"/>
          <w:sz w:val="28"/>
          <w:szCs w:val="28"/>
        </w:rPr>
        <w:t xml:space="preserve">4、知道了副职在学校财务管理中的一些职权。比如预算，就不仅仅是校长的考虑，学校图书、教学教研设备的使用与完善，副校长也有发言权的，因为这涉及到学校整体发展的规划和方向。知道了预算是要集体审核的，而不是某个行政说了算的。</w:t>
      </w:r>
    </w:p>
    <w:p>
      <w:pPr>
        <w:ind w:left="0" w:right="0" w:firstLine="560"/>
        <w:spacing w:before="450" w:after="450" w:line="312" w:lineRule="auto"/>
      </w:pPr>
      <w:r>
        <w:rPr>
          <w:rFonts w:ascii="宋体" w:hAnsi="宋体" w:eastAsia="宋体" w:cs="宋体"/>
          <w:color w:val="000"/>
          <w:sz w:val="28"/>
          <w:szCs w:val="28"/>
        </w:rPr>
        <w:t xml:space="preserve">5、知道了如何让学校财务管理进行阳光。学校财务管理如果不要老师们误解，要积极加强对预算执行情况的监督。比如说，建立内部和外部监督检查相结合的中小学预算管理监督机制。学校内部也应该建立起财务部门监督和全体教职工监督相结合的综合监督机制，财务人员对超预算的支出项目不予办理;学校年度预算、决算以及每季度的财务报表信息，要在校务公开栏上予以公示，接受全校教职工的监督;学校教代会要对重大经费项目支出情况进行“听证”和“质询”。</w:t>
      </w:r>
    </w:p>
    <w:p>
      <w:pPr>
        <w:ind w:left="0" w:right="0" w:firstLine="560"/>
        <w:spacing w:before="450" w:after="450" w:line="312" w:lineRule="auto"/>
      </w:pPr>
      <w:r>
        <w:rPr>
          <w:rFonts w:ascii="宋体" w:hAnsi="宋体" w:eastAsia="宋体" w:cs="宋体"/>
          <w:color w:val="000"/>
          <w:sz w:val="28"/>
          <w:szCs w:val="28"/>
        </w:rPr>
        <w:t xml:space="preserve">原来，从本质上讲，“一支笔”审批是一种集体理财、严格把关的制度，而不是“一个人”审批，负责签字审批的领导只是代表单位理财，是严格把好单位财务收支关口的第一责任人。正确行使“一支笔”审批制度，学校必须制订具体的财务管理细则，明确规定校长的审批权限，超出审批权限的，必须由学校领导班子集体讨论。只有基于这种认识，校长才不会把签字权看成个人权力的象征，学校其他领导和财会人员才会有更强的主人翁意识来参政议政，学校的财务管理才能沿着规范的道路发展完善。</w:t>
      </w:r>
    </w:p>
    <w:p>
      <w:pPr>
        <w:ind w:left="0" w:right="0" w:firstLine="560"/>
        <w:spacing w:before="450" w:after="450" w:line="312" w:lineRule="auto"/>
      </w:pPr>
      <w:r>
        <w:rPr>
          <w:rFonts w:ascii="宋体" w:hAnsi="宋体" w:eastAsia="宋体" w:cs="宋体"/>
          <w:color w:val="000"/>
          <w:sz w:val="28"/>
          <w:szCs w:val="28"/>
        </w:rPr>
        <w:t xml:space="preserve">6、知道了抓好实物资产管理也是校长要关注的事情，而不仅仅是总务主任的事情。学校有段时间水龙头不灵，大水哗哗流得老师们都心疼，如何让去管理，谁去管理，谁能管理?这需要明确的制度指引。学校的电教设备使用不到三年，损坏不少，提早进入的“多病期”。学校有没有重钱轻物呢?对各种器具、物品、仪器的购置、登记、保管和使用有没有制定相应的制度呢?财产物资的购进、收发、保管、使用责任明确了吗?</w:t>
      </w:r>
    </w:p>
    <w:p>
      <w:pPr>
        <w:ind w:left="0" w:right="0" w:firstLine="560"/>
        <w:spacing w:before="450" w:after="450" w:line="312" w:lineRule="auto"/>
      </w:pPr>
      <w:r>
        <w:rPr>
          <w:rFonts w:ascii="宋体" w:hAnsi="宋体" w:eastAsia="宋体" w:cs="宋体"/>
          <w:color w:val="000"/>
          <w:sz w:val="28"/>
          <w:szCs w:val="28"/>
        </w:rPr>
        <w:t xml:space="preserve">对财产物资的管理，我知道了学校应做好以下几方面的工作：财物的购进、保管、款项支付应分开，分别由不同的人执行，落实相应责任(岗位设置要相互制约、权责分明);规范地设置和登记财产物资收发、保管明细账和固定资产台账，全面反映各种财产物资的增加、减少、结存情况;每学期结束后进行定期不定期对财产物资进行清查，至少每年清查两次。</w:t>
      </w:r>
    </w:p>
    <w:p>
      <w:pPr>
        <w:ind w:left="0" w:right="0" w:firstLine="560"/>
        <w:spacing w:before="450" w:after="450" w:line="312" w:lineRule="auto"/>
      </w:pPr>
      <w:r>
        <w:rPr>
          <w:rFonts w:ascii="宋体" w:hAnsi="宋体" w:eastAsia="宋体" w:cs="宋体"/>
          <w:color w:val="000"/>
          <w:sz w:val="28"/>
          <w:szCs w:val="28"/>
        </w:rPr>
        <w:t xml:space="preserve">学习要结束了，要写学习小结。</w:t>
      </w:r>
    </w:p>
    <w:p>
      <w:pPr>
        <w:ind w:left="0" w:right="0" w:firstLine="560"/>
        <w:spacing w:before="450" w:after="450" w:line="312" w:lineRule="auto"/>
      </w:pPr>
      <w:r>
        <w:rPr>
          <w:rFonts w:ascii="宋体" w:hAnsi="宋体" w:eastAsia="宋体" w:cs="宋体"/>
          <w:color w:val="000"/>
          <w:sz w:val="28"/>
          <w:szCs w:val="28"/>
        </w:rPr>
        <w:t xml:space="preserve">回头看看。</w:t>
      </w:r>
    </w:p>
    <w:p>
      <w:pPr>
        <w:ind w:left="0" w:right="0" w:firstLine="560"/>
        <w:spacing w:before="450" w:after="450" w:line="312" w:lineRule="auto"/>
      </w:pPr>
      <w:r>
        <w:rPr>
          <w:rFonts w:ascii="宋体" w:hAnsi="宋体" w:eastAsia="宋体" w:cs="宋体"/>
          <w:color w:val="000"/>
          <w:sz w:val="28"/>
          <w:szCs w:val="28"/>
        </w:rPr>
        <w:t xml:space="preserve">哦，好彩，我不是正职校长，天天去想这些财务问题，好像真的不如想教研教学开心舒适。</w:t>
      </w:r>
    </w:p>
    <w:p>
      <w:pPr>
        <w:ind w:left="0" w:right="0" w:firstLine="560"/>
        <w:spacing w:before="450" w:after="450" w:line="312" w:lineRule="auto"/>
      </w:pPr>
      <w:r>
        <w:rPr>
          <w:rFonts w:ascii="宋体" w:hAnsi="宋体" w:eastAsia="宋体" w:cs="宋体"/>
          <w:color w:val="000"/>
          <w:sz w:val="28"/>
          <w:szCs w:val="28"/>
        </w:rPr>
        <w:t xml:space="preserve">哦，好彩，我还是副职校长，有机会参加这样一个学习班，了解学习到很多行政管理中必须要用的知识。至少，下次，再由老师提出学校财务管理的问题时，我能有理有据给与解释说明。</w:t>
      </w:r>
    </w:p>
    <w:p>
      <w:pPr>
        <w:ind w:left="0" w:right="0" w:firstLine="560"/>
        <w:spacing w:before="450" w:after="450" w:line="312" w:lineRule="auto"/>
      </w:pPr>
      <w:r>
        <w:rPr>
          <w:rFonts w:ascii="宋体" w:hAnsi="宋体" w:eastAsia="宋体" w:cs="宋体"/>
          <w:color w:val="000"/>
          <w:sz w:val="28"/>
          <w:szCs w:val="28"/>
        </w:rPr>
        <w:t xml:space="preserve">学习总是美好的。</w:t>
      </w:r>
    </w:p>
    <w:p>
      <w:pPr>
        <w:ind w:left="0" w:right="0" w:firstLine="560"/>
        <w:spacing w:before="450" w:after="450" w:line="312" w:lineRule="auto"/>
      </w:pPr>
      <w:r>
        <w:rPr>
          <w:rFonts w:ascii="宋体" w:hAnsi="宋体" w:eastAsia="宋体" w:cs="宋体"/>
          <w:color w:val="000"/>
          <w:sz w:val="28"/>
          <w:szCs w:val="28"/>
        </w:rPr>
        <w:t xml:space="preserve">我学习，我成长，我庆幸!</w:t>
      </w:r>
    </w:p>
    <w:p>
      <w:pPr>
        <w:ind w:left="0" w:right="0" w:firstLine="560"/>
        <w:spacing w:before="450" w:after="450" w:line="312" w:lineRule="auto"/>
      </w:pPr>
      <w:r>
        <w:rPr>
          <w:rFonts w:ascii="黑体" w:hAnsi="黑体" w:eastAsia="黑体" w:cs="黑体"/>
          <w:color w:val="000000"/>
          <w:sz w:val="36"/>
          <w:szCs w:val="36"/>
          <w:b w:val="1"/>
          <w:bCs w:val="1"/>
        </w:rPr>
        <w:t xml:space="preserve">推荐管理学专业论文题目有哪些范本五</w:t>
      </w:r>
    </w:p>
    <w:p>
      <w:pPr>
        <w:ind w:left="0" w:right="0" w:firstLine="560"/>
        <w:spacing w:before="450" w:after="450" w:line="312" w:lineRule="auto"/>
      </w:pPr>
      <w:r>
        <w:rPr>
          <w:rFonts w:ascii="宋体" w:hAnsi="宋体" w:eastAsia="宋体" w:cs="宋体"/>
          <w:color w:val="000"/>
          <w:sz w:val="28"/>
          <w:szCs w:val="28"/>
        </w:rPr>
        <w:t xml:space="preserve">经过一个学期的系统学习，使我在有关企业与企业管理、企业经营管理、企业生产管理、企业文化、企业战略管理、绩效管理、管理心理学等方面有了进一步的认识，收获良多，深有心得。</w:t>
      </w:r>
    </w:p>
    <w:p>
      <w:pPr>
        <w:ind w:left="0" w:right="0" w:firstLine="560"/>
        <w:spacing w:before="450" w:after="450" w:line="312" w:lineRule="auto"/>
      </w:pPr>
      <w:r>
        <w:rPr>
          <w:rFonts w:ascii="宋体" w:hAnsi="宋体" w:eastAsia="宋体" w:cs="宋体"/>
          <w:color w:val="000"/>
          <w:sz w:val="28"/>
          <w:szCs w:val="28"/>
        </w:rPr>
        <w:t xml:space="preserve">我们通常所说企业，一般是指从事生产、流通或服务等活动，为满足社会需要进行自主经营、自负盈亏、承担风险、实行独立核算，具有法人资格的基本经济单位。企业是以营利为目的的，是商品经济的产物，并随着资本主义的产生而出现、随着商品经济的发展而发展。</w:t>
      </w:r>
    </w:p>
    <w:p>
      <w:pPr>
        <w:ind w:left="0" w:right="0" w:firstLine="560"/>
        <w:spacing w:before="450" w:after="450" w:line="312" w:lineRule="auto"/>
      </w:pPr>
      <w:r>
        <w:rPr>
          <w:rFonts w:ascii="宋体" w:hAnsi="宋体" w:eastAsia="宋体" w:cs="宋体"/>
          <w:color w:val="000"/>
          <w:sz w:val="28"/>
          <w:szCs w:val="28"/>
        </w:rPr>
        <w:t xml:space="preserve">企业管理是指，由企业经营人员或经理机构，对企业的经济活动过程进行计划、组织、指挥、协调、控制，以提高经济效益，实现盈利这一目的的活动的总称。</w:t>
      </w:r>
    </w:p>
    <w:p>
      <w:pPr>
        <w:ind w:left="0" w:right="0" w:firstLine="560"/>
        <w:spacing w:before="450" w:after="450" w:line="312" w:lineRule="auto"/>
      </w:pPr>
      <w:r>
        <w:rPr>
          <w:rFonts w:ascii="宋体" w:hAnsi="宋体" w:eastAsia="宋体" w:cs="宋体"/>
          <w:color w:val="000"/>
          <w:sz w:val="28"/>
          <w:szCs w:val="28"/>
        </w:rPr>
        <w:t xml:space="preserve">企业管理是企业经济活动过程中很重要的一环，引导着整个企业的发展道路，应当引起足够的重视。</w:t>
      </w:r>
    </w:p>
    <w:p>
      <w:pPr>
        <w:ind w:left="0" w:right="0" w:firstLine="560"/>
        <w:spacing w:before="450" w:after="450" w:line="312" w:lineRule="auto"/>
      </w:pPr>
      <w:r>
        <w:rPr>
          <w:rFonts w:ascii="宋体" w:hAnsi="宋体" w:eastAsia="宋体" w:cs="宋体"/>
          <w:color w:val="000"/>
          <w:sz w:val="28"/>
          <w:szCs w:val="28"/>
        </w:rPr>
        <w:t xml:space="preserve">《企业管理概论》其实是一门很高深的学问，经过一个学期的学习，我也只是了解一点点而已。可是，即便是一点点也使我认识到很多问题。</w:t>
      </w:r>
    </w:p>
    <w:p>
      <w:pPr>
        <w:ind w:left="0" w:right="0" w:firstLine="560"/>
        <w:spacing w:before="450" w:after="450" w:line="312" w:lineRule="auto"/>
      </w:pPr>
      <w:r>
        <w:rPr>
          <w:rFonts w:ascii="宋体" w:hAnsi="宋体" w:eastAsia="宋体" w:cs="宋体"/>
          <w:color w:val="000"/>
          <w:sz w:val="28"/>
          <w:szCs w:val="28"/>
        </w:rPr>
        <w:t xml:space="preserve">不得不说，经过了解，中国的企业，甚至整个企业界都有一种从众性现象，究其原因可能有以下几个方面：</w:t>
      </w:r>
    </w:p>
    <w:p>
      <w:pPr>
        <w:ind w:left="0" w:right="0" w:firstLine="560"/>
        <w:spacing w:before="450" w:after="450" w:line="312" w:lineRule="auto"/>
      </w:pPr>
      <w:r>
        <w:rPr>
          <w:rFonts w:ascii="宋体" w:hAnsi="宋体" w:eastAsia="宋体" w:cs="宋体"/>
          <w:color w:val="000"/>
          <w:sz w:val="28"/>
          <w:szCs w:val="28"/>
        </w:rPr>
        <w:t xml:space="preserve">一、利润空间比较大;</w:t>
      </w:r>
    </w:p>
    <w:p>
      <w:pPr>
        <w:ind w:left="0" w:right="0" w:firstLine="560"/>
        <w:spacing w:before="450" w:after="450" w:line="312" w:lineRule="auto"/>
      </w:pPr>
      <w:r>
        <w:rPr>
          <w:rFonts w:ascii="宋体" w:hAnsi="宋体" w:eastAsia="宋体" w:cs="宋体"/>
          <w:color w:val="000"/>
          <w:sz w:val="28"/>
          <w:szCs w:val="28"/>
        </w:rPr>
        <w:t xml:space="preserve">二、进入壁垒比较低;</w:t>
      </w:r>
    </w:p>
    <w:p>
      <w:pPr>
        <w:ind w:left="0" w:right="0" w:firstLine="560"/>
        <w:spacing w:before="450" w:after="450" w:line="312" w:lineRule="auto"/>
      </w:pPr>
      <w:r>
        <w:rPr>
          <w:rFonts w:ascii="宋体" w:hAnsi="宋体" w:eastAsia="宋体" w:cs="宋体"/>
          <w:color w:val="000"/>
          <w:sz w:val="28"/>
          <w:szCs w:val="28"/>
        </w:rPr>
        <w:t xml:space="preserve">三、市场机制不健全;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这种现象是伴随着中国企业的出现而出现的，短期内是不可能消除的，甚至永远都不可能消除，但这种现象的出现又不全是坏事，至少起到鞭笞企业的作用。</w:t>
      </w:r>
    </w:p>
    <w:p>
      <w:pPr>
        <w:ind w:left="0" w:right="0" w:firstLine="560"/>
        <w:spacing w:before="450" w:after="450" w:line="312" w:lineRule="auto"/>
      </w:pPr>
      <w:r>
        <w:rPr>
          <w:rFonts w:ascii="宋体" w:hAnsi="宋体" w:eastAsia="宋体" w:cs="宋体"/>
          <w:color w:val="000"/>
          <w:sz w:val="28"/>
          <w:szCs w:val="28"/>
        </w:rPr>
        <w:t xml:space="preserve">还有，近几年来，“人性化管理的思想”越来越多地被国内企业家所重视，并且也有越来越多的企业正在实施人性化管理。人性化管理也逐渐成为中国企业培育核心竞争力最为重要的管理模式之一。可是，人性化管理也是一把两面刃，稍有不慎，便会走向极端，能够说是喜忧参半。</w:t>
      </w:r>
    </w:p>
    <w:p>
      <w:pPr>
        <w:ind w:left="0" w:right="0" w:firstLine="560"/>
        <w:spacing w:before="450" w:after="450" w:line="312" w:lineRule="auto"/>
      </w:pPr>
      <w:r>
        <w:rPr>
          <w:rFonts w:ascii="宋体" w:hAnsi="宋体" w:eastAsia="宋体" w:cs="宋体"/>
          <w:color w:val="000"/>
          <w:sz w:val="28"/>
          <w:szCs w:val="28"/>
        </w:rPr>
        <w:t xml:space="preserve">有些企业推行人性化管理后收到了可喜的效果：比如创造了一个人性化的管理氛围，加强了员工对公司的忠诚度，激发了员工的工作进取性和创造性，加强了团队合作，增强了组织的凝聚力和战斗力。有些企业则不然，它们恰恰在人性化管理思想的误导之下，走向了另一个极端，从而不利于企业的长远发展。</w:t>
      </w:r>
    </w:p>
    <w:p>
      <w:pPr>
        <w:ind w:left="0" w:right="0" w:firstLine="560"/>
        <w:spacing w:before="450" w:after="450" w:line="312" w:lineRule="auto"/>
      </w:pPr>
      <w:r>
        <w:rPr>
          <w:rFonts w:ascii="宋体" w:hAnsi="宋体" w:eastAsia="宋体" w:cs="宋体"/>
          <w:color w:val="000"/>
          <w:sz w:val="28"/>
          <w:szCs w:val="28"/>
        </w:rPr>
        <w:t xml:space="preserve">然而，不论怎样说，企业的发展都是靠企业的员工打拼出来的，“以人为本”这个道理还是有必须的合理性的。</w:t>
      </w:r>
    </w:p>
    <w:p>
      <w:pPr>
        <w:ind w:left="0" w:right="0" w:firstLine="560"/>
        <w:spacing w:before="450" w:after="450" w:line="312" w:lineRule="auto"/>
      </w:pPr>
      <w:r>
        <w:rPr>
          <w:rFonts w:ascii="宋体" w:hAnsi="宋体" w:eastAsia="宋体" w:cs="宋体"/>
          <w:color w:val="000"/>
          <w:sz w:val="28"/>
          <w:szCs w:val="28"/>
        </w:rPr>
        <w:t xml:space="preserve">我们要相信，科学的管理制度是企业真正实现管理人性化的基础和前提，仅有制度化管理与人性化管理结合起来才是最有效的管理。</w:t>
      </w:r>
    </w:p>
    <w:p>
      <w:pPr>
        <w:ind w:left="0" w:right="0" w:firstLine="560"/>
        <w:spacing w:before="450" w:after="450" w:line="312" w:lineRule="auto"/>
      </w:pPr>
      <w:r>
        <w:rPr>
          <w:rFonts w:ascii="宋体" w:hAnsi="宋体" w:eastAsia="宋体" w:cs="宋体"/>
          <w:color w:val="000"/>
          <w:sz w:val="28"/>
          <w:szCs w:val="28"/>
        </w:rPr>
        <w:t xml:space="preserve">正所谓学无止境，管理学中的一些定律，如木桶定律、酒与污水定律、雅各布斯定律、墨菲定理、帕金森定律、彼得定律、卡贝定律、巴菲特定律等等，以及管理理论中的泰罗的科学管理理论和法约尔的组织管理理论对我们的企业管理、发展有着重要作用，应当予以重视。</w:t>
      </w:r>
    </w:p>
    <w:p>
      <w:pPr>
        <w:ind w:left="0" w:right="0" w:firstLine="560"/>
        <w:spacing w:before="450" w:after="450" w:line="312" w:lineRule="auto"/>
      </w:pPr>
      <w:r>
        <w:rPr>
          <w:rFonts w:ascii="宋体" w:hAnsi="宋体" w:eastAsia="宋体" w:cs="宋体"/>
          <w:color w:val="000"/>
          <w:sz w:val="28"/>
          <w:szCs w:val="28"/>
        </w:rPr>
        <w:t xml:space="preserve">以上是我经过学习，对《企业管理概论》这门课程做出的一些总结。虽然学习时间有限，但学习了《企业管理概论》之后，我从中还是领悟到了很多东西。我相信，今日的领悟这对我今后的生活、学习以及工作等方面都会有很大的帮忙，从而能够做到不断地提高、不断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2025-01-16T14:57:21+08:00</dcterms:created>
  <dcterms:modified xsi:type="dcterms:W3CDTF">2025-01-16T14:57:21+08:00</dcterms:modified>
</cp:coreProperties>
</file>

<file path=docProps/custom.xml><?xml version="1.0" encoding="utf-8"?>
<Properties xmlns="http://schemas.openxmlformats.org/officeDocument/2006/custom-properties" xmlns:vt="http://schemas.openxmlformats.org/officeDocument/2006/docPropsVTypes"/>
</file>