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关于国际经济贸易毕业论文</w:t>
      </w:r>
      <w:bookmarkEnd w:id="1"/>
    </w:p>
    <w:p>
      <w:pPr>
        <w:jc w:val="center"/>
        <w:spacing w:before="0" w:after="450"/>
      </w:pPr>
      <w:r>
        <w:rPr>
          <w:rFonts w:ascii="Arial" w:hAnsi="Arial" w:eastAsia="Arial" w:cs="Arial"/>
          <w:color w:val="999999"/>
          <w:sz w:val="20"/>
          <w:szCs w:val="20"/>
        </w:rPr>
        <w:t xml:space="preserve">来源：网络  作者：心上人间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最近几年,社会经济和科学技术得到了突飞猛进的发展和进步,国际经济贸易在贸易中的地位也随之有了很大的提升。下面是范文网小编为大家整理的关于国际经济贸易毕业论文，供大家参考。 国际经济贸易论文范文一：我国企业在国际经济贸易中核心竞争力的提升 ...</w:t>
      </w:r>
    </w:p>
    <w:p>
      <w:pPr>
        <w:ind w:left="0" w:right="0" w:firstLine="560"/>
        <w:spacing w:before="450" w:after="450" w:line="312" w:lineRule="auto"/>
      </w:pPr>
      <w:r>
        <w:rPr>
          <w:rFonts w:ascii="宋体" w:hAnsi="宋体" w:eastAsia="宋体" w:cs="宋体"/>
          <w:color w:val="000"/>
          <w:sz w:val="28"/>
          <w:szCs w:val="28"/>
        </w:rPr>
        <w:t xml:space="preserve">最近几年,社会经济和科学技术得到了突飞猛进的发展和进步,国际经济贸易在贸易中的地位也随之有了很大的提升。下面是范文网小编为大家整理的关于国际经济贸易毕业论文，供大家参考。</w:t>
      </w:r>
    </w:p>
    <w:p>
      <w:pPr>
        <w:ind w:left="0" w:right="0" w:firstLine="560"/>
        <w:spacing w:before="450" w:after="450" w:line="312" w:lineRule="auto"/>
      </w:pPr>
      <w:r>
        <w:rPr>
          <w:rFonts w:ascii="宋体" w:hAnsi="宋体" w:eastAsia="宋体" w:cs="宋体"/>
          <w:color w:val="000"/>
          <w:sz w:val="28"/>
          <w:szCs w:val="28"/>
        </w:rPr>
        <w:t xml:space="preserve">国际经济贸易论文范文一：我国企业在国际经济贸易中核心竞争力的提升</w:t>
      </w:r>
    </w:p>
    <w:p>
      <w:pPr>
        <w:ind w:left="0" w:right="0" w:firstLine="560"/>
        <w:spacing w:before="450" w:after="450" w:line="312" w:lineRule="auto"/>
      </w:pPr>
      <w:r>
        <w:rPr>
          <w:rFonts w:ascii="宋体" w:hAnsi="宋体" w:eastAsia="宋体" w:cs="宋体"/>
          <w:color w:val="000"/>
          <w:sz w:val="28"/>
          <w:szCs w:val="28"/>
        </w:rPr>
        <w:t xml:space="preserve">摘要：近几年来，在改革开放的深入推进下，我国企业在国际经济贸易中不断发展壮大，竞争能力日益增强，作为国际经济贸易活动中的一个不可或缺的部分发挥了重要的作用。我国企业应继续发展创新，通过更新理念，注重发挥品牌效应，加强人才引进以及塑造先进的管理文化，有效提升其在国际经济贸易中的核心竞争力，时刻保持发展活力，不断开拓更加广阔的市场。</w:t>
      </w:r>
    </w:p>
    <w:p>
      <w:pPr>
        <w:ind w:left="0" w:right="0" w:firstLine="560"/>
        <w:spacing w:before="450" w:after="450" w:line="312" w:lineRule="auto"/>
      </w:pPr>
      <w:r>
        <w:rPr>
          <w:rFonts w:ascii="宋体" w:hAnsi="宋体" w:eastAsia="宋体" w:cs="宋体"/>
          <w:color w:val="000"/>
          <w:sz w:val="28"/>
          <w:szCs w:val="28"/>
        </w:rPr>
        <w:t xml:space="preserve">关键字：国际经济贸易;企业;核心竞争力;提升</w:t>
      </w:r>
    </w:p>
    <w:p>
      <w:pPr>
        <w:ind w:left="0" w:right="0" w:firstLine="560"/>
        <w:spacing w:before="450" w:after="450" w:line="312" w:lineRule="auto"/>
      </w:pPr>
      <w:r>
        <w:rPr>
          <w:rFonts w:ascii="宋体" w:hAnsi="宋体" w:eastAsia="宋体" w:cs="宋体"/>
          <w:color w:val="000"/>
          <w:sz w:val="28"/>
          <w:szCs w:val="28"/>
        </w:rPr>
        <w:t xml:space="preserve">在我国改革开放不断深入的新局势下，国际经济贸易在我国的经济体制中占据着重要位置，外资企业不断涌入中国，提升了我国经济发展水平，进而也增强了我国的综合实力。根据我国目前国际贸易的发展形势来看，国际贸易还是拥有着很大的发展空间，可是要想提升国际贸易的发展水平还需要坚实的经济基础。从现今的经济发展格局来看，我国的企业只有提高自己的产业水平，才能在国际贸易中占据一席之地。</w:t>
      </w:r>
    </w:p>
    <w:p>
      <w:pPr>
        <w:ind w:left="0" w:right="0" w:firstLine="560"/>
        <w:spacing w:before="450" w:after="450" w:line="312" w:lineRule="auto"/>
      </w:pPr>
      <w:r>
        <w:rPr>
          <w:rFonts w:ascii="宋体" w:hAnsi="宋体" w:eastAsia="宋体" w:cs="宋体"/>
          <w:color w:val="000"/>
          <w:sz w:val="28"/>
          <w:szCs w:val="28"/>
        </w:rPr>
        <w:t xml:space="preserve">一、我国企业在国际贸易中的发展现状</w:t>
      </w:r>
    </w:p>
    <w:p>
      <w:pPr>
        <w:ind w:left="0" w:right="0" w:firstLine="560"/>
        <w:spacing w:before="450" w:after="450" w:line="312" w:lineRule="auto"/>
      </w:pPr>
      <w:r>
        <w:rPr>
          <w:rFonts w:ascii="宋体" w:hAnsi="宋体" w:eastAsia="宋体" w:cs="宋体"/>
          <w:color w:val="000"/>
          <w:sz w:val="28"/>
          <w:szCs w:val="28"/>
        </w:rPr>
        <w:t xml:space="preserve">改革开放政策的推广为我国国际贸易发展奠定了基础，我国企业才能在国际贸易的舞台上大放光彩。基于此，当我国加入WTO之后，这又推动我国企业在国际贸易中的发展。因为世贸组织出台了许多推动发展的政策，例如贫富国家的歧视性降低、经济透明度加强、阻碍贸易发展的条件取消等，这些政策的实施极大程度上保障了各个世贸成员国的切身利益，同时也提高了国际贸易的发展水平。最近几年，我国的经济水平不断的提高，民营企业的崛起，在国际贸易中起着举足轻重的地位。比如说在2012年的国贸500强企业交流会上，中国对外经济贸易统计学会会长刘匡元指出，中国除了对外贸易进行500强排名，还要补充一个排名，那就是中国民营企业进口500强的排名，因此不再对中国民营企业进口总额前100家企业排名。这样更加彰显出中国政府对于民营企业的重视，除此之外，还说明了民营企业在国际贸易中的价值，所以可以看出，民营企业在国际贸易发展中占据着主导地位。</w:t>
      </w:r>
    </w:p>
    <w:p>
      <w:pPr>
        <w:ind w:left="0" w:right="0" w:firstLine="560"/>
        <w:spacing w:before="450" w:after="450" w:line="312" w:lineRule="auto"/>
      </w:pPr>
      <w:r>
        <w:rPr>
          <w:rFonts w:ascii="宋体" w:hAnsi="宋体" w:eastAsia="宋体" w:cs="宋体"/>
          <w:color w:val="000"/>
          <w:sz w:val="28"/>
          <w:szCs w:val="28"/>
        </w:rPr>
        <w:t xml:space="preserve">二、国际经济贸易中企业应具备的核心竞争力</w:t>
      </w:r>
    </w:p>
    <w:p>
      <w:pPr>
        <w:ind w:left="0" w:right="0" w:firstLine="560"/>
        <w:spacing w:before="450" w:after="450" w:line="312" w:lineRule="auto"/>
      </w:pPr>
      <w:r>
        <w:rPr>
          <w:rFonts w:ascii="宋体" w:hAnsi="宋体" w:eastAsia="宋体" w:cs="宋体"/>
          <w:color w:val="000"/>
          <w:sz w:val="28"/>
          <w:szCs w:val="28"/>
        </w:rPr>
        <w:t xml:space="preserve">(一)拥有创新型的管理体制</w:t>
      </w:r>
    </w:p>
    <w:p>
      <w:pPr>
        <w:ind w:left="0" w:right="0" w:firstLine="560"/>
        <w:spacing w:before="450" w:after="450" w:line="312" w:lineRule="auto"/>
      </w:pPr>
      <w:r>
        <w:rPr>
          <w:rFonts w:ascii="宋体" w:hAnsi="宋体" w:eastAsia="宋体" w:cs="宋体"/>
          <w:color w:val="000"/>
          <w:sz w:val="28"/>
          <w:szCs w:val="28"/>
        </w:rPr>
        <w:t xml:space="preserve">对于国际贸易中的企业来讲，主要做好该企业的管理及经营工作，而且应该采用不同形式的管理手段。不但要有人文关怀式的管理模式、友情形式的管理形式，还应该拥有严格的规章制度来管理企业。只有灵活的管理办法，才能使企业在拥有自己独特企业文化的基础上平稳有序的运营。</w:t>
      </w:r>
    </w:p>
    <w:p>
      <w:pPr>
        <w:ind w:left="0" w:right="0" w:firstLine="560"/>
        <w:spacing w:before="450" w:after="450" w:line="312" w:lineRule="auto"/>
      </w:pPr>
      <w:r>
        <w:rPr>
          <w:rFonts w:ascii="宋体" w:hAnsi="宋体" w:eastAsia="宋体" w:cs="宋体"/>
          <w:color w:val="000"/>
          <w:sz w:val="28"/>
          <w:szCs w:val="28"/>
        </w:rPr>
        <w:t xml:space="preserve">(二)研发新技术，制造自己的专利成果</w:t>
      </w:r>
    </w:p>
    <w:p>
      <w:pPr>
        <w:ind w:left="0" w:right="0" w:firstLine="560"/>
        <w:spacing w:before="450" w:after="450" w:line="312" w:lineRule="auto"/>
      </w:pPr>
      <w:r>
        <w:rPr>
          <w:rFonts w:ascii="宋体" w:hAnsi="宋体" w:eastAsia="宋体" w:cs="宋体"/>
          <w:color w:val="000"/>
          <w:sz w:val="28"/>
          <w:szCs w:val="28"/>
        </w:rPr>
        <w:t xml:space="preserve">企业要想加强自身的竞争力度，就必须拥有先进的科学技术。所以说研发新技术并且制造出自己的专利是推动企业发展的基础，提升企业综合实力的关键所在。这样以来企业才有能力打造自己的品牌、迅速占领市场，同时新技术的研发也可以降低企业的运营成本，加快生产速度、加强企业竞争力，从而也使企业形成独特且高效的运营模式。</w:t>
      </w:r>
    </w:p>
    <w:p>
      <w:pPr>
        <w:ind w:left="0" w:right="0" w:firstLine="560"/>
        <w:spacing w:before="450" w:after="450" w:line="312" w:lineRule="auto"/>
      </w:pPr>
      <w:r>
        <w:rPr>
          <w:rFonts w:ascii="宋体" w:hAnsi="宋体" w:eastAsia="宋体" w:cs="宋体"/>
          <w:color w:val="000"/>
          <w:sz w:val="28"/>
          <w:szCs w:val="28"/>
        </w:rPr>
        <w:t xml:space="preserve">(三)打造自己的品牌特色，提高企业综合文化</w:t>
      </w:r>
    </w:p>
    <w:p>
      <w:pPr>
        <w:ind w:left="0" w:right="0" w:firstLine="560"/>
        <w:spacing w:before="450" w:after="450" w:line="312" w:lineRule="auto"/>
      </w:pPr>
      <w:r>
        <w:rPr>
          <w:rFonts w:ascii="宋体" w:hAnsi="宋体" w:eastAsia="宋体" w:cs="宋体"/>
          <w:color w:val="000"/>
          <w:sz w:val="28"/>
          <w:szCs w:val="28"/>
        </w:rPr>
        <w:t xml:space="preserve">品牌实力代表着这个企业的竞争力度，在国际贸易中品牌文化就能让企业焕发光彩，拥有生命力。由于目前国际贸易的竞争日益严重，同类产品以多种形式呈现，而且消费者的需求差异也是越来越大，这样以来如果还是按照传统的企业发展体制来运营企业，那么该企业将会迅速淘汰。只有企业打造出有实力的品牌，才能推动企业更好的发展。所以品牌文化是企业的生命之根，是企业竞争力的基础。除此之外，还应该提高企业文化水平，一个良好的企业文化能给员工带来工作热情，只有增强员工们的团队意识，才能推动企业更好的发展，提升企业的综合实力。</w:t>
      </w:r>
    </w:p>
    <w:p>
      <w:pPr>
        <w:ind w:left="0" w:right="0" w:firstLine="560"/>
        <w:spacing w:before="450" w:after="450" w:line="312" w:lineRule="auto"/>
      </w:pPr>
      <w:r>
        <w:rPr>
          <w:rFonts w:ascii="宋体" w:hAnsi="宋体" w:eastAsia="宋体" w:cs="宋体"/>
          <w:color w:val="000"/>
          <w:sz w:val="28"/>
          <w:szCs w:val="28"/>
        </w:rPr>
        <w:t xml:space="preserve">二、我国企业在国际经济贸易中核心竞争力提升策略</w:t>
      </w:r>
    </w:p>
    <w:p>
      <w:pPr>
        <w:ind w:left="0" w:right="0" w:firstLine="560"/>
        <w:spacing w:before="450" w:after="450" w:line="312" w:lineRule="auto"/>
      </w:pPr>
      <w:r>
        <w:rPr>
          <w:rFonts w:ascii="宋体" w:hAnsi="宋体" w:eastAsia="宋体" w:cs="宋体"/>
          <w:color w:val="000"/>
          <w:sz w:val="28"/>
          <w:szCs w:val="28"/>
        </w:rPr>
        <w:t xml:space="preserve">(一)提高创新意识，加强企业竞争力</w:t>
      </w:r>
    </w:p>
    <w:p>
      <w:pPr>
        <w:ind w:left="0" w:right="0" w:firstLine="560"/>
        <w:spacing w:before="450" w:after="450" w:line="312" w:lineRule="auto"/>
      </w:pPr>
      <w:r>
        <w:rPr>
          <w:rFonts w:ascii="宋体" w:hAnsi="宋体" w:eastAsia="宋体" w:cs="宋体"/>
          <w:color w:val="000"/>
          <w:sz w:val="28"/>
          <w:szCs w:val="28"/>
        </w:rPr>
        <w:t xml:space="preserve">不管企业在我国市场，或者是国际市场之上，它都占据着首要位置，也是市场经济的重要组成部分。从目前的经济格局来看，由于国际舞台的竞争愈来愈激烈，我国企业应该发挥好市场经济的主导优势，要从企业思想认识上改变，不断创新企业的发展思想。摒弃传统的生产理念，根据企业目前面临的市场体制来对企业发展理念进行创新，这种创新不一定是在原有的基础上进行改变，而是抓住企业的发展机遇进行创新。这一种挑战及自信主要还是来自于企业的综合实力，可是企业的综合实力还是归于企业的平稳发展及其企业的科技研发与创新。由于目前的国际贸易市场竞争非常激烈，这样以来我国企业在国际贸易中会遇到许多挑战，同时也将会出现许多新颖的事物流入中国市场，当各个企业对待这些新兴事物时，企业领导应该取长补短，以创新的姿态迎接新文化，发现对自身企业有利的事物要为己所用。所以，企业的创新不但能够让该企业在国际贸易中获得更多的发展空间，而且还能提升企业的竞争实力。例如，中国石油化工股份有限公司在最近几年里，中石化保持着我国对外贸易500强中的第一名，这样的成绩离不开企业的不断创新。换种角度来讲，如果中石化没有对企业进行创新，那么中石化拿什么在国际贸易中竞争，怎样战胜其它竞争者。所以讲，企业要从思想认识上进行改变，从而提高我国企业在国际贸易中的竞争力度。</w:t>
      </w:r>
    </w:p>
    <w:p>
      <w:pPr>
        <w:ind w:left="0" w:right="0" w:firstLine="560"/>
        <w:spacing w:before="450" w:after="450" w:line="312" w:lineRule="auto"/>
      </w:pPr>
      <w:r>
        <w:rPr>
          <w:rFonts w:ascii="宋体" w:hAnsi="宋体" w:eastAsia="宋体" w:cs="宋体"/>
          <w:color w:val="000"/>
          <w:sz w:val="28"/>
          <w:szCs w:val="28"/>
        </w:rPr>
        <w:t xml:space="preserve">(二)打造自己的品牌，增强我国企业在国际舞台的竞争</w:t>
      </w:r>
    </w:p>
    <w:p>
      <w:pPr>
        <w:ind w:left="0" w:right="0" w:firstLine="560"/>
        <w:spacing w:before="450" w:after="450" w:line="312" w:lineRule="auto"/>
      </w:pPr>
      <w:r>
        <w:rPr>
          <w:rFonts w:ascii="宋体" w:hAnsi="宋体" w:eastAsia="宋体" w:cs="宋体"/>
          <w:color w:val="000"/>
          <w:sz w:val="28"/>
          <w:szCs w:val="28"/>
        </w:rPr>
        <w:t xml:space="preserve">品牌的好坏决定着一个企业命运，它不但是企业在市场中获得有利地位的体现，也是企业向外界展示自己最好凭证，进而推动企业的发展。企业提升自己的品牌实力，同时也提高了我国企业在国际贸易中的竞争力度。每一种企业品牌都具备其应有的特色，从而可以把这些产品同别的同类产品区别开，现在许多消费者都喜欢购买品牌实力较强的产品，因为他们始终认为该产品的质量最好，所以品牌实力给消费者带来了鉴别产品的依据，从而极大程度上影响到企业产品的销售。当企业想在国际贸易中立足，还是要重点打造该企业的品牌文化，就拿广为人知的鞋类品牌来讲，例如Vuitton、Dior、Pra-da、Versace、Louis、Chane、等，对于这些知名品牌来讲，他们在国际市场上取得了一定成果，产品价格也是比别的鞋子高了好几倍，对于质量而言，为消费者提供了很好的保障，所以，当一个企业在打造属于自己的品牌文化时，要把该产品的质量及售后服务引入到其品牌中，从而让消费者觉得，企业的品牌不单单是企业的象征，而且还将是一份诚信。如中石化，其公司对于企业的品牌非常重视，对其品牌的维护力度也非常大，从整个的商标管理，再到商标的注册、使用、保护等方面都做了充分的工作，这些可以看出中石化对其品牌保护力度有多大。</w:t>
      </w:r>
    </w:p>
    <w:p>
      <w:pPr>
        <w:ind w:left="0" w:right="0" w:firstLine="560"/>
        <w:spacing w:before="450" w:after="450" w:line="312" w:lineRule="auto"/>
      </w:pPr>
      <w:r>
        <w:rPr>
          <w:rFonts w:ascii="宋体" w:hAnsi="宋体" w:eastAsia="宋体" w:cs="宋体"/>
          <w:color w:val="000"/>
          <w:sz w:val="28"/>
          <w:szCs w:val="28"/>
        </w:rPr>
        <w:t xml:space="preserve">(三)招聘高素质人才，加强企业的竞争力度</w:t>
      </w:r>
    </w:p>
    <w:p>
      <w:pPr>
        <w:ind w:left="0" w:right="0" w:firstLine="560"/>
        <w:spacing w:before="450" w:after="450" w:line="312" w:lineRule="auto"/>
      </w:pPr>
      <w:r>
        <w:rPr>
          <w:rFonts w:ascii="宋体" w:hAnsi="宋体" w:eastAsia="宋体" w:cs="宋体"/>
          <w:color w:val="000"/>
          <w:sz w:val="28"/>
          <w:szCs w:val="28"/>
        </w:rPr>
        <w:t xml:space="preserve">对于我国企业来讲，想在国际贸易市场中获得一席之地并且安稳发展，第一，企业要引进高素质人才，并且对这些高素质人才进行系统的专业培训，使得让他们成为新时代的应用型人才，不但拥有过硬的专业知识，而且掌握着先进的企业管理知识，从而使得企业的团队建设更上一层楼。其一，要对企业管理层进行系统的知识培训，改变企业领导及其管理层人员的思想认识，从而使得企业从决策层到操作层进行全面的改进。企业的管理人员是企业的领军人物，是为企业指明发展方向的先行军，同时也是企业各种制度制定的参与者，所以企业领导层的培训尤为重要，也是该企业在国际贸易中取得有利地位的基本点，同时还是为了培养出我国优秀企业家的重要途径。其二，还应该提高企业人才培养速度，要培养出具有高素质且专业知识极强的应用型人才，从而让他们在企业中发挥出应有的价值，以便提高企业的竞争实力，在国际贸易中也获得应有的地位。基于此，高素质人才还将为企业带来新的企业文化，这样以来可以提升企业的管理水平。同时高素质人才的引进可以实现用先进管理体系来管理高素质员工，从而进一步的提升企业的综合实力，也为更多的消费者带来更为人性化的产品及其售后服务，因此也就促使企业获得更有利的竞争实力。</w:t>
      </w:r>
    </w:p>
    <w:p>
      <w:pPr>
        <w:ind w:left="0" w:right="0" w:firstLine="560"/>
        <w:spacing w:before="450" w:after="450" w:line="312" w:lineRule="auto"/>
      </w:pPr>
      <w:r>
        <w:rPr>
          <w:rFonts w:ascii="宋体" w:hAnsi="宋体" w:eastAsia="宋体" w:cs="宋体"/>
          <w:color w:val="000"/>
          <w:sz w:val="28"/>
          <w:szCs w:val="28"/>
        </w:rPr>
        <w:t xml:space="preserve">(四)融入科学的管理形式，提高企业文化建设</w:t>
      </w:r>
    </w:p>
    <w:p>
      <w:pPr>
        <w:ind w:left="0" w:right="0" w:firstLine="560"/>
        <w:spacing w:before="450" w:after="450" w:line="312" w:lineRule="auto"/>
      </w:pPr>
      <w:r>
        <w:rPr>
          <w:rFonts w:ascii="宋体" w:hAnsi="宋体" w:eastAsia="宋体" w:cs="宋体"/>
          <w:color w:val="000"/>
          <w:sz w:val="28"/>
          <w:szCs w:val="28"/>
        </w:rPr>
        <w:t xml:space="preserve">我国的社会主义建设从基本的国情出发，具有符合自身发展的理念，这样以来在世界舞台上也发挥出了切实的优点，如果要想提高我国民营企业在国际贸易中的竞争力度，那么企业的文化水平还是值得重视的。当我国民营企业走向世界时，我国企业要向世界展示我们具有独特风格的企业文化，所以以此来巩固我国企业在是在国际贸易中的地位，以便提升我国企业在国际市场中的竞争力度。首先，一个企业要想提升自身的企业文化，那么就必须先从企业管理文化做起，因为企业管理文化为企业文化奠定了基础。因此企业自身要明白企业存在的问题是什么，再结合自己企业的发展状况来借鉴国外企业的管理方法，从而制定出一套符合自身发展的管理机制。其次，企业文化的提升还是需要高素质人才的涌入，因此企业要制定出严格的人才录用制度及其企业人员管理制度，这样以来可以激发起大家的工作热情，从而更好的投身于企业的生产建设中去。更有利的推动企业的经济发展，从而为国家经济建设做出应有的贡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增强我国企业在世界市场的竞争力度，不仅只是借鉴国外先进的企业管理模式，更重要的要从企业自身的需求出发，对企业管理模式进行系统性的完善。从而也可以提高企业的综合实力，这样以来为我国民营企业在世界市场经济中占据有利地位而奠定了基础，以此推动我国经济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[1]张鹏斌.浅谈企业文化的核心竞争力[J].中外企业文化,2014,(21):411-413.</w:t>
      </w:r>
    </w:p>
    <w:p>
      <w:pPr>
        <w:ind w:left="0" w:right="0" w:firstLine="560"/>
        <w:spacing w:before="450" w:after="450" w:line="312" w:lineRule="auto"/>
      </w:pPr>
      <w:r>
        <w:rPr>
          <w:rFonts w:ascii="宋体" w:hAnsi="宋体" w:eastAsia="宋体" w:cs="宋体"/>
          <w:color w:val="000"/>
          <w:sz w:val="28"/>
          <w:szCs w:val="28"/>
        </w:rPr>
        <w:t xml:space="preserve">[2]高勇,邢溪.知识产权视角下的企业核心竞争力研究[J].经济问题,2013,(06):13-16.</w:t>
      </w:r>
    </w:p>
    <w:p>
      <w:pPr>
        <w:ind w:left="0" w:right="0" w:firstLine="560"/>
        <w:spacing w:before="450" w:after="450" w:line="312" w:lineRule="auto"/>
      </w:pPr>
      <w:r>
        <w:rPr>
          <w:rFonts w:ascii="宋体" w:hAnsi="宋体" w:eastAsia="宋体" w:cs="宋体"/>
          <w:color w:val="000"/>
          <w:sz w:val="28"/>
          <w:szCs w:val="28"/>
        </w:rPr>
        <w:t xml:space="preserve">[3]耿纪辉.中国企业核心竞争力研究[J].现代营销(下旬刊),2014,(06):128-129.</w:t>
      </w:r>
    </w:p>
    <w:p>
      <w:pPr>
        <w:ind w:left="0" w:right="0" w:firstLine="560"/>
        <w:spacing w:before="450" w:after="450" w:line="312" w:lineRule="auto"/>
      </w:pPr>
      <w:r>
        <w:rPr>
          <w:rFonts w:ascii="宋体" w:hAnsi="宋体" w:eastAsia="宋体" w:cs="宋体"/>
          <w:color w:val="000"/>
          <w:sz w:val="28"/>
          <w:szCs w:val="28"/>
        </w:rPr>
        <w:t xml:space="preserve">[4]吕劢.浅谈企业核心竞争力在国际贸易中的重要性[J].中国市场,2012,(19):169-172.</w:t>
      </w:r>
    </w:p>
    <w:p>
      <w:pPr>
        <w:ind w:left="0" w:right="0" w:firstLine="560"/>
        <w:spacing w:before="450" w:after="450" w:line="312" w:lineRule="auto"/>
      </w:pPr>
      <w:r>
        <w:rPr>
          <w:rFonts w:ascii="宋体" w:hAnsi="宋体" w:eastAsia="宋体" w:cs="宋体"/>
          <w:color w:val="000"/>
          <w:sz w:val="28"/>
          <w:szCs w:val="28"/>
        </w:rPr>
        <w:t xml:space="preserve">国际经济贸易论文范文二：网络经济对国际经济贸易的影响及对策</w:t>
      </w:r>
    </w:p>
    <w:p>
      <w:pPr>
        <w:ind w:left="0" w:right="0" w:firstLine="560"/>
        <w:spacing w:before="450" w:after="450" w:line="312" w:lineRule="auto"/>
      </w:pPr>
      <w:r>
        <w:rPr>
          <w:rFonts w:ascii="宋体" w:hAnsi="宋体" w:eastAsia="宋体" w:cs="宋体"/>
          <w:color w:val="000"/>
          <w:sz w:val="28"/>
          <w:szCs w:val="28"/>
        </w:rPr>
        <w:t xml:space="preserve">摘要：网络技术的飞速发展不仅影响了我们的生活和工作方式，也给经济贸易带来了巨大的变化。在网络经济时代下，国际经济贸易受到了极大的影响：一方面，降低了国际经济贸易的成本，提高了效率，给全球化贸易市场的形成提供了条件，也促进了我国服务贸易的发展;另一方面，也给国际经济贸易带来了安全隐患，同时也暴露了我国在这方面存在的问题。</w:t>
      </w:r>
    </w:p>
    <w:p>
      <w:pPr>
        <w:ind w:left="0" w:right="0" w:firstLine="560"/>
        <w:spacing w:before="450" w:after="450" w:line="312" w:lineRule="auto"/>
      </w:pPr>
      <w:r>
        <w:rPr>
          <w:rFonts w:ascii="宋体" w:hAnsi="宋体" w:eastAsia="宋体" w:cs="宋体"/>
          <w:color w:val="000"/>
          <w:sz w:val="28"/>
          <w:szCs w:val="28"/>
        </w:rPr>
        <w:t xml:space="preserve">关键词：网络经济;国际经济贸易;影响</w:t>
      </w:r>
    </w:p>
    <w:p>
      <w:pPr>
        <w:ind w:left="0" w:right="0" w:firstLine="560"/>
        <w:spacing w:before="450" w:after="450" w:line="312" w:lineRule="auto"/>
      </w:pPr>
      <w:r>
        <w:rPr>
          <w:rFonts w:ascii="宋体" w:hAnsi="宋体" w:eastAsia="宋体" w:cs="宋体"/>
          <w:color w:val="000"/>
          <w:sz w:val="28"/>
          <w:szCs w:val="28"/>
        </w:rPr>
        <w:t xml:space="preserve">科学技术的飞速发展给我们的生活带来了翻天覆地的影响，电子技术和网络在我们的生活和工作中变得越来越重要。在信息网络兴起和飞速发展的二十多年中，电子商务以因特网技术作为基础，在全球范围内得到了广泛的发展。从90年代，全球电子商务的交易额才几十亿美元，到2014年，已经发展到了几十万亿美元。到如今，我们对电子商务的依赖越来越严重，因此我们要客观地认识网络经济对国际经济贸易的影响，一方面要充分利用网络经济的便捷，另一方面，要规避网络经济对国际经济贸易带来的不利影响，保证国际经济贸易的稳健性。</w:t>
      </w:r>
    </w:p>
    <w:p>
      <w:pPr>
        <w:ind w:left="0" w:right="0" w:firstLine="560"/>
        <w:spacing w:before="450" w:after="450" w:line="312" w:lineRule="auto"/>
      </w:pPr>
      <w:r>
        <w:rPr>
          <w:rFonts w:ascii="宋体" w:hAnsi="宋体" w:eastAsia="宋体" w:cs="宋体"/>
          <w:color w:val="000"/>
          <w:sz w:val="28"/>
          <w:szCs w:val="28"/>
        </w:rPr>
        <w:t xml:space="preserve">一、网络经济概要</w:t>
      </w:r>
    </w:p>
    <w:p>
      <w:pPr>
        <w:ind w:left="0" w:right="0" w:firstLine="560"/>
        <w:spacing w:before="450" w:after="450" w:line="312" w:lineRule="auto"/>
      </w:pPr>
      <w:r>
        <w:rPr>
          <w:rFonts w:ascii="宋体" w:hAnsi="宋体" w:eastAsia="宋体" w:cs="宋体"/>
          <w:color w:val="000"/>
          <w:sz w:val="28"/>
          <w:szCs w:val="28"/>
        </w:rPr>
        <w:t xml:space="preserve">网络经济，是基于高新技术，并利用数字化技术来实现信息化的要素配置，以互联网为载体，整合相关的经济资源，达到推动传统与现代、虚拟与现实及技术与商业间结合的目的，促进经济快速增长的新型经济形态。网络经济由三大块组成：信息流、资金流和物流。对于网络经济而言，不只是计算机技术发展带动起来的高新技术产业，还包括以高新技术作为推广、改革及宣传手段所受益的传统产业。网络经济的产生和发展给经济模式和管理理念带来了极大的冲击，而且在信息网络全球化的影响下，信息资源的共享和传播基本实现了无国界对接，网络经济的飞速发展为经济全球化奠定了结实的基础，对国际经济贸易造成了巨大的影响[1]。</w:t>
      </w:r>
    </w:p>
    <w:p>
      <w:pPr>
        <w:ind w:left="0" w:right="0" w:firstLine="560"/>
        <w:spacing w:before="450" w:after="450" w:line="312" w:lineRule="auto"/>
      </w:pPr>
      <w:r>
        <w:rPr>
          <w:rFonts w:ascii="宋体" w:hAnsi="宋体" w:eastAsia="宋体" w:cs="宋体"/>
          <w:color w:val="000"/>
          <w:sz w:val="28"/>
          <w:szCs w:val="28"/>
        </w:rPr>
        <w:t xml:space="preserve">二、网络经济对国际经济贸易的影响</w:t>
      </w:r>
    </w:p>
    <w:p>
      <w:pPr>
        <w:ind w:left="0" w:right="0" w:firstLine="560"/>
        <w:spacing w:before="450" w:after="450" w:line="312" w:lineRule="auto"/>
      </w:pPr>
      <w:r>
        <w:rPr>
          <w:rFonts w:ascii="宋体" w:hAnsi="宋体" w:eastAsia="宋体" w:cs="宋体"/>
          <w:color w:val="000"/>
          <w:sz w:val="28"/>
          <w:szCs w:val="28"/>
        </w:rPr>
        <w:t xml:space="preserve">(一)网络经济对国际经济贸易的促进作用</w:t>
      </w:r>
    </w:p>
    <w:p>
      <w:pPr>
        <w:ind w:left="0" w:right="0" w:firstLine="560"/>
        <w:spacing w:before="450" w:after="450" w:line="312" w:lineRule="auto"/>
      </w:pPr>
      <w:r>
        <w:rPr>
          <w:rFonts w:ascii="宋体" w:hAnsi="宋体" w:eastAsia="宋体" w:cs="宋体"/>
          <w:color w:val="000"/>
          <w:sz w:val="28"/>
          <w:szCs w:val="28"/>
        </w:rPr>
        <w:t xml:space="preserve">随着电子商务的兴起和发展，网络经济极大地促进了国际经济贸易的发展，主要表现在三方面：</w:t>
      </w:r>
    </w:p>
    <w:p>
      <w:pPr>
        <w:ind w:left="0" w:right="0" w:firstLine="560"/>
        <w:spacing w:before="450" w:after="450" w:line="312" w:lineRule="auto"/>
      </w:pPr>
      <w:r>
        <w:rPr>
          <w:rFonts w:ascii="宋体" w:hAnsi="宋体" w:eastAsia="宋体" w:cs="宋体"/>
          <w:color w:val="000"/>
          <w:sz w:val="28"/>
          <w:szCs w:val="28"/>
        </w:rPr>
        <w:t xml:space="preserve">1.提高了国际经济贸易的效率</w:t>
      </w:r>
    </w:p>
    <w:p>
      <w:pPr>
        <w:ind w:left="0" w:right="0" w:firstLine="560"/>
        <w:spacing w:before="450" w:after="450" w:line="312" w:lineRule="auto"/>
      </w:pPr>
      <w:r>
        <w:rPr>
          <w:rFonts w:ascii="宋体" w:hAnsi="宋体" w:eastAsia="宋体" w:cs="宋体"/>
          <w:color w:val="000"/>
          <w:sz w:val="28"/>
          <w:szCs w:val="28"/>
        </w:rPr>
        <w:t xml:space="preserve">传统的国际贸易在生产、销售过程中，需要经过很多复杂的中间环节才能到达终端消费者手中，因此贸易的成本在无形中提高了很多倍。如一件成本为18美元的上衣，加上运输、关税和各中间商销售环节后，价格至少能翻五六倍。在网络经济高速发展的今天，电子商务通过B2B或者B2C方式，直接从企业对企业及企业到个人的方式将商品传递到终端消费者手中，因此节省了商品流传的中间过程所需的费用，从而达到降低国际经济贸易成本的目的，有效地提高了国际贸易的效率。</w:t>
      </w:r>
    </w:p>
    <w:p>
      <w:pPr>
        <w:ind w:left="0" w:right="0" w:firstLine="560"/>
        <w:spacing w:before="450" w:after="450" w:line="312" w:lineRule="auto"/>
      </w:pPr>
      <w:r>
        <w:rPr>
          <w:rFonts w:ascii="宋体" w:hAnsi="宋体" w:eastAsia="宋体" w:cs="宋体"/>
          <w:color w:val="000"/>
          <w:sz w:val="28"/>
          <w:szCs w:val="28"/>
        </w:rPr>
        <w:t xml:space="preserve">2.有利于贸易全球化的形成</w:t>
      </w:r>
    </w:p>
    <w:p>
      <w:pPr>
        <w:ind w:left="0" w:right="0" w:firstLine="560"/>
        <w:spacing w:before="450" w:after="450" w:line="312" w:lineRule="auto"/>
      </w:pPr>
      <w:r>
        <w:rPr>
          <w:rFonts w:ascii="宋体" w:hAnsi="宋体" w:eastAsia="宋体" w:cs="宋体"/>
          <w:color w:val="000"/>
          <w:sz w:val="28"/>
          <w:szCs w:val="28"/>
        </w:rPr>
        <w:t xml:space="preserve">首先，网络经济的发展打破了传统贸易对于地域和商务环境的依赖，逐步形成了全球化的贸易市场。其次，网络给广告宣传提供了极大的便利，传统的广告宣传已经成为过去时，降低了贸易的成本。最后，电子货币的使用力度也在逐渐加大，贸易全球化正在缓慢地形成和完善。</w:t>
      </w:r>
    </w:p>
    <w:p>
      <w:pPr>
        <w:ind w:left="0" w:right="0" w:firstLine="560"/>
        <w:spacing w:before="450" w:after="450" w:line="312" w:lineRule="auto"/>
      </w:pPr>
      <w:r>
        <w:rPr>
          <w:rFonts w:ascii="宋体" w:hAnsi="宋体" w:eastAsia="宋体" w:cs="宋体"/>
          <w:color w:val="000"/>
          <w:sz w:val="28"/>
          <w:szCs w:val="28"/>
        </w:rPr>
        <w:t xml:space="preserve">3.网络经济的发展给我国的服务贸易提供了便利</w:t>
      </w:r>
    </w:p>
    <w:p>
      <w:pPr>
        <w:ind w:left="0" w:right="0" w:firstLine="560"/>
        <w:spacing w:before="450" w:after="450" w:line="312" w:lineRule="auto"/>
      </w:pPr>
      <w:r>
        <w:rPr>
          <w:rFonts w:ascii="宋体" w:hAnsi="宋体" w:eastAsia="宋体" w:cs="宋体"/>
          <w:color w:val="000"/>
          <w:sz w:val="28"/>
          <w:szCs w:val="28"/>
        </w:rPr>
        <w:t xml:space="preserve">除了能有效地降低我国服务贸易的成本与提高贸易效率外，还极大地提升了我国的服务贸易在国际经济贸易中的影响力和竞争力。作为电子商务的基石，我国的商业贸易不能只局限于传统企业如大型工业、物流及旅游等服务的应用中，还要结合网络时代的优势，开辟网络采购、销售、移动电子商务等多种创新的商业贸易方式，促进我国的服务贸易行业的发展[2]。</w:t>
      </w:r>
    </w:p>
    <w:p>
      <w:pPr>
        <w:ind w:left="0" w:right="0" w:firstLine="560"/>
        <w:spacing w:before="450" w:after="450" w:line="312" w:lineRule="auto"/>
      </w:pPr>
      <w:r>
        <w:rPr>
          <w:rFonts w:ascii="宋体" w:hAnsi="宋体" w:eastAsia="宋体" w:cs="宋体"/>
          <w:color w:val="000"/>
          <w:sz w:val="28"/>
          <w:szCs w:val="28"/>
        </w:rPr>
        <w:t xml:space="preserve">(二)网络经济对国际经济贸易的消极作用</w:t>
      </w:r>
    </w:p>
    <w:p>
      <w:pPr>
        <w:ind w:left="0" w:right="0" w:firstLine="560"/>
        <w:spacing w:before="450" w:after="450" w:line="312" w:lineRule="auto"/>
      </w:pPr>
      <w:r>
        <w:rPr>
          <w:rFonts w:ascii="宋体" w:hAnsi="宋体" w:eastAsia="宋体" w:cs="宋体"/>
          <w:color w:val="000"/>
          <w:sz w:val="28"/>
          <w:szCs w:val="28"/>
        </w:rPr>
        <w:t xml:space="preserve">网络经济在有效地提高国际经济贸易的同时，也带来了一些弊端：</w:t>
      </w:r>
    </w:p>
    <w:p>
      <w:pPr>
        <w:ind w:left="0" w:right="0" w:firstLine="560"/>
        <w:spacing w:before="450" w:after="450" w:line="312" w:lineRule="auto"/>
      </w:pPr>
      <w:r>
        <w:rPr>
          <w:rFonts w:ascii="宋体" w:hAnsi="宋体" w:eastAsia="宋体" w:cs="宋体"/>
          <w:color w:val="000"/>
          <w:sz w:val="28"/>
          <w:szCs w:val="28"/>
        </w:rPr>
        <w:t xml:space="preserve">1.增加了国际经济贸易的风险</w:t>
      </w:r>
    </w:p>
    <w:p>
      <w:pPr>
        <w:ind w:left="0" w:right="0" w:firstLine="560"/>
        <w:spacing w:before="450" w:after="450" w:line="312" w:lineRule="auto"/>
      </w:pPr>
      <w:r>
        <w:rPr>
          <w:rFonts w:ascii="宋体" w:hAnsi="宋体" w:eastAsia="宋体" w:cs="宋体"/>
          <w:color w:val="000"/>
          <w:sz w:val="28"/>
          <w:szCs w:val="28"/>
        </w:rPr>
        <w:t xml:space="preserve">网络经济时代下的国际经济贸易离不开网络，因此网络的安全程度严重制约了国际经济贸易的安全。而网络黑客的入侵、商品提供方式、付款的信用、技术及质量等都会有一定的风险，还需要面临经济犯罪的威胁。近些年，互联网犯罪的现象时有发生，给国际经济贸易的安全带来了一些隐患。</w:t>
      </w:r>
    </w:p>
    <w:p>
      <w:pPr>
        <w:ind w:left="0" w:right="0" w:firstLine="560"/>
        <w:spacing w:before="450" w:after="450" w:line="312" w:lineRule="auto"/>
      </w:pPr>
      <w:r>
        <w:rPr>
          <w:rFonts w:ascii="宋体" w:hAnsi="宋体" w:eastAsia="宋体" w:cs="宋体"/>
          <w:color w:val="000"/>
          <w:sz w:val="28"/>
          <w:szCs w:val="28"/>
        </w:rPr>
        <w:t xml:space="preserve">2.在国际经济贸易中暴露了我国的劣势</w:t>
      </w:r>
    </w:p>
    <w:p>
      <w:pPr>
        <w:ind w:left="0" w:right="0" w:firstLine="560"/>
        <w:spacing w:before="450" w:after="450" w:line="312" w:lineRule="auto"/>
      </w:pPr>
      <w:r>
        <w:rPr>
          <w:rFonts w:ascii="宋体" w:hAnsi="宋体" w:eastAsia="宋体" w:cs="宋体"/>
          <w:color w:val="000"/>
          <w:sz w:val="28"/>
          <w:szCs w:val="28"/>
        </w:rPr>
        <w:t xml:space="preserve">在国际经济贸易中，极大地依赖于物流体系。但是与国外先进、完善的物流相比，我国的物流起步较晚，发展也较为缓慢，而且物流信息系统不完善，未能形成物流一体化，因此对国际经济贸易造成了一定的限制。此外，电子商务对人才提出了新的要求，不仅要拥有现代信息技术专业的知识，同时还需要商务贸易理论实际操作能力，只有这种复合型人才才能最大程度地保障商务贸易的准确性及高效性，但是我国这方面的人才匮乏很严重，也给国际经济贸易带来了不良影响[3]。</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网络经济时代，极大地促进了电子商务的发展，然而，我们也要注意到网络经济对国际经济贸易的消极影响，一方面要增加网络的安全程度，尽量避免互联网犯罪等事情的发生，另一方面，要从物流下手，在促进其发展的同时，也要做好规范。最后，要加大复合型人才的培养，进一步提高我国在国际经济贸易中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[1]贾春阳，孙硕，吴天鸣.网络经济对国际经济贸易影响的研究[J].商，2015，20:107.</w:t>
      </w:r>
    </w:p>
    <w:p>
      <w:pPr>
        <w:ind w:left="0" w:right="0" w:firstLine="560"/>
        <w:spacing w:before="450" w:after="450" w:line="312" w:lineRule="auto"/>
      </w:pPr>
      <w:r>
        <w:rPr>
          <w:rFonts w:ascii="宋体" w:hAnsi="宋体" w:eastAsia="宋体" w:cs="宋体"/>
          <w:color w:val="000"/>
          <w:sz w:val="28"/>
          <w:szCs w:val="28"/>
        </w:rPr>
        <w:t xml:space="preserve">[2]张俊.网络经济对国际经济贸易影响的研究分析[J].现代经济信息，2015，07:182.</w:t>
      </w:r>
    </w:p>
    <w:p>
      <w:pPr>
        <w:ind w:left="0" w:right="0" w:firstLine="560"/>
        <w:spacing w:before="450" w:after="450" w:line="312" w:lineRule="auto"/>
      </w:pPr>
      <w:r>
        <w:rPr>
          <w:rFonts w:ascii="宋体" w:hAnsi="宋体" w:eastAsia="宋体" w:cs="宋体"/>
          <w:color w:val="000"/>
          <w:sz w:val="28"/>
          <w:szCs w:val="28"/>
        </w:rPr>
        <w:t xml:space="preserve">[3]卢熹.浅析网络经济对国际经济贸易影响[J].东方企业文化，2015，19:260.</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2025-05-25T08:22:02+08:00</dcterms:created>
  <dcterms:modified xsi:type="dcterms:W3CDTF">2025-05-25T08:22:02+08:00</dcterms:modified>
</cp:coreProperties>
</file>

<file path=docProps/custom.xml><?xml version="1.0" encoding="utf-8"?>
<Properties xmlns="http://schemas.openxmlformats.org/officeDocument/2006/custom-properties" xmlns:vt="http://schemas.openxmlformats.org/officeDocument/2006/docPropsVTypes"/>
</file>