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运输经济论文</w:t>
      </w:r>
      <w:bookmarkEnd w:id="1"/>
    </w:p>
    <w:p>
      <w:pPr>
        <w:jc w:val="center"/>
        <w:spacing w:before="0" w:after="450"/>
      </w:pPr>
      <w:r>
        <w:rPr>
          <w:rFonts w:ascii="Arial" w:hAnsi="Arial" w:eastAsia="Arial" w:cs="Arial"/>
          <w:color w:val="999999"/>
          <w:sz w:val="20"/>
          <w:szCs w:val="20"/>
        </w:rPr>
        <w:t xml:space="preserve">来源：网络  作者：尘埃落定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随着我国市场经济的不断发展,运输经济作为市场经济中经济模式的一种,其运作和发展也相应的发生了变化。下面是范文网小编为大家整理的运输经济论文，供大家参考。 运输经济论文范文一：公路运输经济现状及应对 摘要:随着社会的不断发展，公路运输经济获...</w:t>
      </w:r>
    </w:p>
    <w:p>
      <w:pPr>
        <w:ind w:left="0" w:right="0" w:firstLine="560"/>
        <w:spacing w:before="450" w:after="450" w:line="312" w:lineRule="auto"/>
      </w:pPr>
      <w:r>
        <w:rPr>
          <w:rFonts w:ascii="宋体" w:hAnsi="宋体" w:eastAsia="宋体" w:cs="宋体"/>
          <w:color w:val="000"/>
          <w:sz w:val="28"/>
          <w:szCs w:val="28"/>
        </w:rPr>
        <w:t xml:space="preserve">随着我国市场经济的不断发展,运输经济作为市场经济中经济模式的一种,其运作和发展也相应的发生了变化。下面是范文网小编为大家整理的运输经济论文，供大家参考。</w:t>
      </w:r>
    </w:p>
    <w:p>
      <w:pPr>
        <w:ind w:left="0" w:right="0" w:firstLine="560"/>
        <w:spacing w:before="450" w:after="450" w:line="312" w:lineRule="auto"/>
      </w:pPr>
      <w:r>
        <w:rPr>
          <w:rFonts w:ascii="宋体" w:hAnsi="宋体" w:eastAsia="宋体" w:cs="宋体"/>
          <w:color w:val="000"/>
          <w:sz w:val="28"/>
          <w:szCs w:val="28"/>
        </w:rPr>
        <w:t xml:space="preserve">运输经济论文范文一：公路运输经济现状及应对</w:t>
      </w:r>
    </w:p>
    <w:p>
      <w:pPr>
        <w:ind w:left="0" w:right="0" w:firstLine="560"/>
        <w:spacing w:before="450" w:after="450" w:line="312" w:lineRule="auto"/>
      </w:pPr>
      <w:r>
        <w:rPr>
          <w:rFonts w:ascii="宋体" w:hAnsi="宋体" w:eastAsia="宋体" w:cs="宋体"/>
          <w:color w:val="000"/>
          <w:sz w:val="28"/>
          <w:szCs w:val="28"/>
        </w:rPr>
        <w:t xml:space="preserve">摘要:随着社会的不断发展，公路运输经济获得了很大的发展，但是其在发展的过程中依然存在着一些问题，如果相关的工作人员不能对这些问题提起足够的重视，公路运输经济发展就会受到影响。在当前社会中，相关的工作人员对物品进行运输的时候使用的主要方式就是公路运输，随着运输物品数量以及种类的不不断增加，公路运输经济正在不断的发展起来，因此解决其存在的问题已经成为当前人们主要的工作目标。</w:t>
      </w:r>
    </w:p>
    <w:p>
      <w:pPr>
        <w:ind w:left="0" w:right="0" w:firstLine="560"/>
        <w:spacing w:before="450" w:after="450" w:line="312" w:lineRule="auto"/>
      </w:pPr>
      <w:r>
        <w:rPr>
          <w:rFonts w:ascii="宋体" w:hAnsi="宋体" w:eastAsia="宋体" w:cs="宋体"/>
          <w:color w:val="000"/>
          <w:sz w:val="28"/>
          <w:szCs w:val="28"/>
        </w:rPr>
        <w:t xml:space="preserve">关键词:公路运输经济;现状分析;应对措施</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国公路的主要职能为运输，虽然运输的货物之间存在着差异，但其是经济发展的重要纽带。所以说公路运输对我国社会的发展具有十分重要的意义，相关的政府机构要想获得更好地发展，就应该重视公路运输经济中存在的问题，并且请专业的工作人员对存在的问题进行分析，根据不同的问题对症下药，找出问题的解决方案，进而使公路运输经济中存在的问题能够得到根本的解决。</w:t>
      </w:r>
    </w:p>
    <w:p>
      <w:pPr>
        <w:ind w:left="0" w:right="0" w:firstLine="560"/>
        <w:spacing w:before="450" w:after="450" w:line="312" w:lineRule="auto"/>
      </w:pPr>
      <w:r>
        <w:rPr>
          <w:rFonts w:ascii="宋体" w:hAnsi="宋体" w:eastAsia="宋体" w:cs="宋体"/>
          <w:color w:val="000"/>
          <w:sz w:val="28"/>
          <w:szCs w:val="28"/>
        </w:rPr>
        <w:t xml:space="preserve">二、我国公路运输经济中存在的主要问题</w:t>
      </w:r>
    </w:p>
    <w:p>
      <w:pPr>
        <w:ind w:left="0" w:right="0" w:firstLine="560"/>
        <w:spacing w:before="450" w:after="450" w:line="312" w:lineRule="auto"/>
      </w:pPr>
      <w:r>
        <w:rPr>
          <w:rFonts w:ascii="宋体" w:hAnsi="宋体" w:eastAsia="宋体" w:cs="宋体"/>
          <w:color w:val="000"/>
          <w:sz w:val="28"/>
          <w:szCs w:val="28"/>
        </w:rPr>
        <w:t xml:space="preserve">虽然公路运输经济已经广泛的在我国兴起，并且发展了有很长的一段时间，但是并不代表其在发展的过程中是完美的，不带有一丝缺陷的。如果相关的管理人员对这个内容过于的自信，不能够对我国公路运输经济中存在的问题进行一个比较客观的判断，就会阻碍其在我国的发展，并且对全国的经济也会起到很大的负面影响。为了能够减少公路运输经济对我国发展的影响，相关的工作人员就应该对其存在的问题进行深入的研究。</w:t>
      </w:r>
    </w:p>
    <w:p>
      <w:pPr>
        <w:ind w:left="0" w:right="0" w:firstLine="560"/>
        <w:spacing w:before="450" w:after="450" w:line="312" w:lineRule="auto"/>
      </w:pPr>
      <w:r>
        <w:rPr>
          <w:rFonts w:ascii="宋体" w:hAnsi="宋体" w:eastAsia="宋体" w:cs="宋体"/>
          <w:color w:val="000"/>
          <w:sz w:val="28"/>
          <w:szCs w:val="28"/>
        </w:rPr>
        <w:t xml:space="preserve">(一)站场建设在布局的过程中缺乏合理性</w:t>
      </w:r>
    </w:p>
    <w:p>
      <w:pPr>
        <w:ind w:left="0" w:right="0" w:firstLine="560"/>
        <w:spacing w:before="450" w:after="450" w:line="312" w:lineRule="auto"/>
      </w:pPr>
      <w:r>
        <w:rPr>
          <w:rFonts w:ascii="宋体" w:hAnsi="宋体" w:eastAsia="宋体" w:cs="宋体"/>
          <w:color w:val="000"/>
          <w:sz w:val="28"/>
          <w:szCs w:val="28"/>
        </w:rPr>
        <w:t xml:space="preserve">站场在建设的过程布置的缺乏合理性使公路运输中广泛存在的问题，虽然相关的工作人员在建设战场的时候都有专业的人员对其进行规划，但是由于种种原因，其并不能使用到战场寿命结束，也就是说其在使用的过程中经常会受到一些外界因素的干扰相关的工作人员不得不将其进行拆除，再拆除之后还有重新选址进行建设。这个过程会在很大程度上增加相关单位的成本投入，并且消耗了大量的时间，给相关单位的发展带来了比较大的困扰。</w:t>
      </w:r>
    </w:p>
    <w:p>
      <w:pPr>
        <w:ind w:left="0" w:right="0" w:firstLine="560"/>
        <w:spacing w:before="450" w:after="450" w:line="312" w:lineRule="auto"/>
      </w:pPr>
      <w:r>
        <w:rPr>
          <w:rFonts w:ascii="宋体" w:hAnsi="宋体" w:eastAsia="宋体" w:cs="宋体"/>
          <w:color w:val="000"/>
          <w:sz w:val="28"/>
          <w:szCs w:val="28"/>
        </w:rPr>
        <w:t xml:space="preserve">(二)客货在发展的过程中经常会出现安全事故</w:t>
      </w:r>
    </w:p>
    <w:p>
      <w:pPr>
        <w:ind w:left="0" w:right="0" w:firstLine="560"/>
        <w:spacing w:before="450" w:after="450" w:line="312" w:lineRule="auto"/>
      </w:pPr>
      <w:r>
        <w:rPr>
          <w:rFonts w:ascii="宋体" w:hAnsi="宋体" w:eastAsia="宋体" w:cs="宋体"/>
          <w:color w:val="000"/>
          <w:sz w:val="28"/>
          <w:szCs w:val="28"/>
        </w:rPr>
        <w:t xml:space="preserve">虽然公路运输经济对我国的发展具有很大的促进作用，但是其在运行的过程中发生交通事故的概率也比较大，如果这个问题不能够得到及时的解决，就会使运输人员长时间的生活在一个恐慌的状态，不仅影响到他们的生活质量，也会对他们的心理造成比较大的困扰。除此之外，如果相关的工作人员在进行公路运输的过程中经常出现交通事故，也会对相关单位的经济产生比较大的影响，发生交通事故不仅会使货车中的货物受到破坏，还要对相应的司机做出补偿，进而对社会产生很大的不良影响。</w:t>
      </w:r>
    </w:p>
    <w:p>
      <w:pPr>
        <w:ind w:left="0" w:right="0" w:firstLine="560"/>
        <w:spacing w:before="450" w:after="450" w:line="312" w:lineRule="auto"/>
      </w:pPr>
      <w:r>
        <w:rPr>
          <w:rFonts w:ascii="宋体" w:hAnsi="宋体" w:eastAsia="宋体" w:cs="宋体"/>
          <w:color w:val="000"/>
          <w:sz w:val="28"/>
          <w:szCs w:val="28"/>
        </w:rPr>
        <w:t xml:space="preserve">三、解决我国公路经济存在问题的主要方法</w:t>
      </w:r>
    </w:p>
    <w:p>
      <w:pPr>
        <w:ind w:left="0" w:right="0" w:firstLine="560"/>
        <w:spacing w:before="450" w:after="450" w:line="312" w:lineRule="auto"/>
      </w:pPr>
      <w:r>
        <w:rPr>
          <w:rFonts w:ascii="宋体" w:hAnsi="宋体" w:eastAsia="宋体" w:cs="宋体"/>
          <w:color w:val="000"/>
          <w:sz w:val="28"/>
          <w:szCs w:val="28"/>
        </w:rPr>
        <w:t xml:space="preserve">(一)对公路运输经济进行科学的安排，并且加强对其的保护</w:t>
      </w:r>
    </w:p>
    <w:p>
      <w:pPr>
        <w:ind w:left="0" w:right="0" w:firstLine="560"/>
        <w:spacing w:before="450" w:after="450" w:line="312" w:lineRule="auto"/>
      </w:pPr>
      <w:r>
        <w:rPr>
          <w:rFonts w:ascii="宋体" w:hAnsi="宋体" w:eastAsia="宋体" w:cs="宋体"/>
          <w:color w:val="000"/>
          <w:sz w:val="28"/>
          <w:szCs w:val="28"/>
        </w:rPr>
        <w:t xml:space="preserve">虽然使用公路运输的方式对商品进行运输每一次运输的数量都比较小，但是其与其他运输的方式相比却有着不可替代的优势，其中最重要的一个就是其在运输的过程中比较的灵活，并且运输的效率相对较高。之所以说使用公路运输的方式具有高效性是因为其在运输的过程中行驶的速度完全由自己把握，并且使用公路运输不用绕太多的路，其在运行的过程种相对比较灵活，所以说其运输的效率相对较高。但是在其运行的过程中相关的工作人员必须要对其进行科学合理的安排，并且对相应的指标进行及时的替换，确保其整个工作过程中的效率都能够得到保证。</w:t>
      </w:r>
    </w:p>
    <w:p>
      <w:pPr>
        <w:ind w:left="0" w:right="0" w:firstLine="560"/>
        <w:spacing w:before="450" w:after="450" w:line="312" w:lineRule="auto"/>
      </w:pPr>
      <w:r>
        <w:rPr>
          <w:rFonts w:ascii="宋体" w:hAnsi="宋体" w:eastAsia="宋体" w:cs="宋体"/>
          <w:color w:val="000"/>
          <w:sz w:val="28"/>
          <w:szCs w:val="28"/>
        </w:rPr>
        <w:t xml:space="preserve">(二)在发展的过程中做到以人为本</w:t>
      </w:r>
    </w:p>
    <w:p>
      <w:pPr>
        <w:ind w:left="0" w:right="0" w:firstLine="560"/>
        <w:spacing w:before="450" w:after="450" w:line="312" w:lineRule="auto"/>
      </w:pPr>
      <w:r>
        <w:rPr>
          <w:rFonts w:ascii="宋体" w:hAnsi="宋体" w:eastAsia="宋体" w:cs="宋体"/>
          <w:color w:val="000"/>
          <w:sz w:val="28"/>
          <w:szCs w:val="28"/>
        </w:rPr>
        <w:t xml:space="preserve">在当今世界中，人们越来越注重自身的权益，因此相关的管理人员在做决定的时候应该要考虑到人们的利益。如果相关的管理人员不能做到这一点，就会经常出现返工的现象，不仅影响到人们的正常生活，还会对相关单位的成本造成很大的影响，并且会在很大程度上造成资源的浪费。另外，相关的工作人员还应该在县、乡以及村里设置客运班车，进而带动了整个城市的发展。众所周知，在春运期间由于大量在外打工的人员要回家过节，所以在这个时期交通运输行业就面对着巨大的压力，所以相关的管理人员就应该对此进行及时的调整，在特殊的时期采取特殊的管理方式。还有一点十分重要的就是相关的管理人员应该对违法乱纪的现象进行严厉的打击，避免其对影响整个公路交通市场的稳定性。</w:t>
      </w:r>
    </w:p>
    <w:p>
      <w:pPr>
        <w:ind w:left="0" w:right="0" w:firstLine="560"/>
        <w:spacing w:before="450" w:after="450" w:line="312" w:lineRule="auto"/>
      </w:pPr>
      <w:r>
        <w:rPr>
          <w:rFonts w:ascii="宋体" w:hAnsi="宋体" w:eastAsia="宋体" w:cs="宋体"/>
          <w:color w:val="000"/>
          <w:sz w:val="28"/>
          <w:szCs w:val="28"/>
        </w:rPr>
        <w:t xml:space="preserve">(三)健全相应的法律规范，保证公路运输经济能够得到健康的发展</w:t>
      </w:r>
    </w:p>
    <w:p>
      <w:pPr>
        <w:ind w:left="0" w:right="0" w:firstLine="560"/>
        <w:spacing w:before="450" w:after="450" w:line="312" w:lineRule="auto"/>
      </w:pPr>
      <w:r>
        <w:rPr>
          <w:rFonts w:ascii="宋体" w:hAnsi="宋体" w:eastAsia="宋体" w:cs="宋体"/>
          <w:color w:val="000"/>
          <w:sz w:val="28"/>
          <w:szCs w:val="28"/>
        </w:rPr>
        <w:t xml:space="preserve">在当今时代中，推动现代化发展的主要内容就是科学以及技术革命，科技的发展带动了经济的发展，传统的经济模式已经不能适应当前社会的发展，因此相关的工作人员必须要对相应的法律规定进行完善，并且在完善的过程中应该考虑到公路运输经济的发展，确保其发展的状态是健康的。而要想实现这个内容，最重要的就是对相关的工作人员从经济、政治以及文化等领域进行培养，使其能够有一个更高的职业道德以及更专业的工作能力，进而意识到自身工作的重要性，在工作的过程中能够保持一个积极的工作态度。</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路运输经济发展的水平能够在很大程度上决定我国的经济水平，随着我国社会的不断发展，公路不仅在城市中广泛的存在，其在乡村中的分布也变得越来越多，随着公路运输的兴起，我国各个地区中的经济在很大程度上得到了改善，人们的生活质量也得到普遍的提高，所以说推动公路运输经济的发展对我国的经济的发展具有十分重要的意义，相关的工作人员必须要对这个内容引起足够的重视，全面改善我国当前的经济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[1]孙捷,刘悦.我国公路运输发展历程及发展规律的研究[J].都市世界,2015，(5)</w:t>
      </w:r>
    </w:p>
    <w:p>
      <w:pPr>
        <w:ind w:left="0" w:right="0" w:firstLine="560"/>
        <w:spacing w:before="450" w:after="450" w:line="312" w:lineRule="auto"/>
      </w:pPr>
      <w:r>
        <w:rPr>
          <w:rFonts w:ascii="宋体" w:hAnsi="宋体" w:eastAsia="宋体" w:cs="宋体"/>
          <w:color w:val="000"/>
          <w:sz w:val="28"/>
          <w:szCs w:val="28"/>
        </w:rPr>
        <w:t xml:space="preserve">[2]庞虹,晏克非.交通设施建设投资对经济发展的影响[J].长沙交通学院学报,2015,(02)</w:t>
      </w:r>
    </w:p>
    <w:p>
      <w:pPr>
        <w:ind w:left="0" w:right="0" w:firstLine="560"/>
        <w:spacing w:before="450" w:after="450" w:line="312" w:lineRule="auto"/>
      </w:pPr>
      <w:r>
        <w:rPr>
          <w:rFonts w:ascii="宋体" w:hAnsi="宋体" w:eastAsia="宋体" w:cs="宋体"/>
          <w:color w:val="000"/>
          <w:sz w:val="28"/>
          <w:szCs w:val="28"/>
        </w:rPr>
        <w:t xml:space="preserve">[3]庄华,陈琴.湖北省交通运输与第三产业经济发展[J].当代经理人,2015,(06)</w:t>
      </w:r>
    </w:p>
    <w:p>
      <w:pPr>
        <w:ind w:left="0" w:right="0" w:firstLine="560"/>
        <w:spacing w:before="450" w:after="450" w:line="312" w:lineRule="auto"/>
      </w:pPr>
      <w:r>
        <w:rPr>
          <w:rFonts w:ascii="宋体" w:hAnsi="宋体" w:eastAsia="宋体" w:cs="宋体"/>
          <w:color w:val="000"/>
          <w:sz w:val="28"/>
          <w:szCs w:val="28"/>
        </w:rPr>
        <w:t xml:space="preserve">[4]刘文俊,胡刚,傅惠,赵丽红.基于Granger法的广东省公路交通与经济发展关系的实证分析[J].福建电脑,2014,(05)</w:t>
      </w:r>
    </w:p>
    <w:p>
      <w:pPr>
        <w:ind w:left="0" w:right="0" w:firstLine="560"/>
        <w:spacing w:before="450" w:after="450" w:line="312" w:lineRule="auto"/>
      </w:pPr>
      <w:r>
        <w:rPr>
          <w:rFonts w:ascii="宋体" w:hAnsi="宋体" w:eastAsia="宋体" w:cs="宋体"/>
          <w:color w:val="000"/>
          <w:sz w:val="28"/>
          <w:szCs w:val="28"/>
        </w:rPr>
        <w:t xml:space="preserve">[5]赵书珍.公路运输经济现状分析和应对策略探讨[J].经济视野,2014(1)</w:t>
      </w:r>
    </w:p>
    <w:p>
      <w:pPr>
        <w:ind w:left="0" w:right="0" w:firstLine="560"/>
        <w:spacing w:before="450" w:after="450" w:line="312" w:lineRule="auto"/>
      </w:pPr>
      <w:r>
        <w:rPr>
          <w:rFonts w:ascii="宋体" w:hAnsi="宋体" w:eastAsia="宋体" w:cs="宋体"/>
          <w:color w:val="000"/>
          <w:sz w:val="28"/>
          <w:szCs w:val="28"/>
        </w:rPr>
        <w:t xml:space="preserve">[6]韦生松.公路运输经济现状分析和应对策略探讨[J].经济视野,2013(3)</w:t>
      </w:r>
    </w:p>
    <w:p>
      <w:pPr>
        <w:ind w:left="0" w:right="0" w:firstLine="560"/>
        <w:spacing w:before="450" w:after="450" w:line="312" w:lineRule="auto"/>
      </w:pPr>
      <w:r>
        <w:rPr>
          <w:rFonts w:ascii="宋体" w:hAnsi="宋体" w:eastAsia="宋体" w:cs="宋体"/>
          <w:color w:val="000"/>
          <w:sz w:val="28"/>
          <w:szCs w:val="28"/>
        </w:rPr>
        <w:t xml:space="preserve">运输经济论文范文二：公路运输经济发展研究</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公路运输可以说是当前我国各类交通运输方式中与人们日常联系最为紧密的一种，也是当前应用频率最高的一种交通运输方式，对我国社会的发展起到了重要的促进作用，并且其发展前景也是极为宽广的，所以，必须加强对公路运输的管理，在公路运输管理中，公路运输经济也是需要重点关注的一个方面[1]。公路运输经济对于我国国民经济的发展意义重大，其不仅是构成我国国民经济的重要组成部分，还在很大程度上通过促进其他行业的发展来进一步提升国民经济的发展速度。可见，促进公路运输经济发展至关重要。</w:t>
      </w:r>
    </w:p>
    <w:p>
      <w:pPr>
        <w:ind w:left="0" w:right="0" w:firstLine="560"/>
        <w:spacing w:before="450" w:after="450" w:line="312" w:lineRule="auto"/>
      </w:pPr>
      <w:r>
        <w:rPr>
          <w:rFonts w:ascii="宋体" w:hAnsi="宋体" w:eastAsia="宋体" w:cs="宋体"/>
          <w:color w:val="000"/>
          <w:sz w:val="28"/>
          <w:szCs w:val="28"/>
        </w:rPr>
        <w:t xml:space="preserve">1公路运输特点</w:t>
      </w:r>
    </w:p>
    <w:p>
      <w:pPr>
        <w:ind w:left="0" w:right="0" w:firstLine="560"/>
        <w:spacing w:before="450" w:after="450" w:line="312" w:lineRule="auto"/>
      </w:pPr>
      <w:r>
        <w:rPr>
          <w:rFonts w:ascii="宋体" w:hAnsi="宋体" w:eastAsia="宋体" w:cs="宋体"/>
          <w:color w:val="000"/>
          <w:sz w:val="28"/>
          <w:szCs w:val="28"/>
        </w:rPr>
        <w:t xml:space="preserve">公路运输主要就是指运用公路来达到运输目的的方式，其运输的内容可以是物，也可以是人。公路运输是当前我国运用最为普遍的一种交通运输方式，其特点主要有以下方面：⑴速度快。这里所说的速度快并不是相对于长途运输而言的，长途运输当然还是火车运输和飞机运输更快一些，但是在短途运输中，公路运输的速度相比较其它一些运输方式而言是较为快速的，也较为便捷。⑵灵活性较高。公路运输的灵活性主要体现在其覆盖范围的广泛性上，几乎在全国各地都存在着公路运输方式，并且在城市的大街小巷内都可以进行公路运输，可见，公路运输对于周围环境的依赖性较低，灵活性较高，进而提高了公路运输的利用率。⑶投资成本小。公路运输所需要投入的资金相对于其它一些交通运输方式来说较少，这种投资少在很多方面都得到了体现，首先是对道路要求较低，只要平稳即可，甚至在一些道路较为复杂的地方也可以进行公路运输;其次是对于车辆没有过高要求，相对于火车和飞机来说，公路车辆的造价成本可以说极为低廉;最后是对公路运输的驾驶员要求也不高，节省了驾驶员培训的费用。</w:t>
      </w:r>
    </w:p>
    <w:p>
      <w:pPr>
        <w:ind w:left="0" w:right="0" w:firstLine="560"/>
        <w:spacing w:before="450" w:after="450" w:line="312" w:lineRule="auto"/>
      </w:pPr>
      <w:r>
        <w:rPr>
          <w:rFonts w:ascii="宋体" w:hAnsi="宋体" w:eastAsia="宋体" w:cs="宋体"/>
          <w:color w:val="000"/>
          <w:sz w:val="28"/>
          <w:szCs w:val="28"/>
        </w:rPr>
        <w:t xml:space="preserve">2公路运输经济对于国民经济发展的重要性</w:t>
      </w:r>
    </w:p>
    <w:p>
      <w:pPr>
        <w:ind w:left="0" w:right="0" w:firstLine="560"/>
        <w:spacing w:before="450" w:after="450" w:line="312" w:lineRule="auto"/>
      </w:pPr>
      <w:r>
        <w:rPr>
          <w:rFonts w:ascii="宋体" w:hAnsi="宋体" w:eastAsia="宋体" w:cs="宋体"/>
          <w:color w:val="000"/>
          <w:sz w:val="28"/>
          <w:szCs w:val="28"/>
        </w:rPr>
        <w:t xml:space="preserve">公路运输使用的广泛性就决定了公路运输对于我国社会发展的重要性，同样也决定着公路运输经济对于我国国民经济发展的重要性。具体来说，这种重要性主要体现在以下三个方面：⑴公路运输经济的发展能够有效促进就业，提高我国劳动力的使用效率。公路运输普及的广泛性决定了需要大量的劳动力参与到公路运输行业中来，这无形中就创造了较多的就业机会，并且由于公路运输对于劳动力的素质要求并不是太过苛刻，所以普通人就可以胜任相关操作，进而在解决我国重要问题的同时促进国民经济的发展。⑵公路运输经济的发展能够有效提高人们的生活水平，尤其是对于农村居民来说，这种提高作用更为显著。公路运输主要是进行短途运输，其应用的频率极高，尤其是在一些较为落后的地区，因此，公路运输的作用不容忽视，公路运输过程中不论是对于人员的运输还是对于物资的运输都促进了我国经济的交流，进而提高了人们的生活质量。⑶公路运输经济的发展还促进了我国各地区的全面发展，尤其是在公路运输过程中不可避免的就会因为人员的转移和货物的转移产生经济和文化上的交流，进而提高了地区之间的交流频率，促进了我国各地区在经济、文化上的全面发展。</w:t>
      </w:r>
    </w:p>
    <w:p>
      <w:pPr>
        <w:ind w:left="0" w:right="0" w:firstLine="560"/>
        <w:spacing w:before="450" w:after="450" w:line="312" w:lineRule="auto"/>
      </w:pPr>
      <w:r>
        <w:rPr>
          <w:rFonts w:ascii="宋体" w:hAnsi="宋体" w:eastAsia="宋体" w:cs="宋体"/>
          <w:color w:val="000"/>
          <w:sz w:val="28"/>
          <w:szCs w:val="28"/>
        </w:rPr>
        <w:t xml:space="preserve">3公路运输经济的发展现状</w:t>
      </w:r>
    </w:p>
    <w:p>
      <w:pPr>
        <w:ind w:left="0" w:right="0" w:firstLine="560"/>
        <w:spacing w:before="450" w:after="450" w:line="312" w:lineRule="auto"/>
      </w:pPr>
      <w:r>
        <w:rPr>
          <w:rFonts w:ascii="宋体" w:hAnsi="宋体" w:eastAsia="宋体" w:cs="宋体"/>
          <w:color w:val="000"/>
          <w:sz w:val="28"/>
          <w:szCs w:val="28"/>
        </w:rPr>
        <w:t xml:space="preserve">公路运输的重要性不容忽视，人们也越来越意识到了公路运输的重要作用，就当前我国公路运输经济的发展现状来看也是如此。当前，我国公路运输经济的发展可以说是日新月异，尤其是随着一些落后地区公路施工建设的增多，公路运输也变得越来越频繁，这进一步提高了公路运输经济的发展，促进了地区间交流和互动，尤其是短途运输的快速发展更是进一步提高了人们的生活水平和生活质量;另一方面，当前我国高速公路也获得了长足的发展，高速公路面积和涉及范围越来越广，在一定程度上弥补了公路运输在长途运输上的不足，极大方便了人们的出行，使得人们对于公路的依赖程度越来越深了。</w:t>
      </w:r>
    </w:p>
    <w:p>
      <w:pPr>
        <w:ind w:left="0" w:right="0" w:firstLine="560"/>
        <w:spacing w:before="450" w:after="450" w:line="312" w:lineRule="auto"/>
      </w:pPr>
      <w:r>
        <w:rPr>
          <w:rFonts w:ascii="宋体" w:hAnsi="宋体" w:eastAsia="宋体" w:cs="宋体"/>
          <w:color w:val="000"/>
          <w:sz w:val="28"/>
          <w:szCs w:val="28"/>
        </w:rPr>
        <w:t xml:space="preserve">4促进公路运输经济发展的对策</w:t>
      </w:r>
    </w:p>
    <w:p>
      <w:pPr>
        <w:ind w:left="0" w:right="0" w:firstLine="560"/>
        <w:spacing w:before="450" w:after="450" w:line="312" w:lineRule="auto"/>
      </w:pPr>
      <w:r>
        <w:rPr>
          <w:rFonts w:ascii="宋体" w:hAnsi="宋体" w:eastAsia="宋体" w:cs="宋体"/>
          <w:color w:val="000"/>
          <w:sz w:val="28"/>
          <w:szCs w:val="28"/>
        </w:rPr>
        <w:t xml:space="preserve">公路运输的重要性在当前已经成为了一种共识，就当前我国公路运输经济的发展现状来看也还算比较理想，但是我们仍然应该采取恰当的措施来尽可能的提高公路运输经济的发展速度，进而促进我国经济的全面发展。具体来说，可以从以下三个方面采取措施促进公路运输经济的快速发展。</w:t>
      </w:r>
    </w:p>
    <w:p>
      <w:pPr>
        <w:ind w:left="0" w:right="0" w:firstLine="560"/>
        <w:spacing w:before="450" w:after="450" w:line="312" w:lineRule="auto"/>
      </w:pPr>
      <w:r>
        <w:rPr>
          <w:rFonts w:ascii="宋体" w:hAnsi="宋体" w:eastAsia="宋体" w:cs="宋体"/>
          <w:color w:val="000"/>
          <w:sz w:val="28"/>
          <w:szCs w:val="28"/>
        </w:rPr>
        <w:t xml:space="preserve">4.1促进公路运输集约化经营方式的转变</w:t>
      </w:r>
    </w:p>
    <w:p>
      <w:pPr>
        <w:ind w:left="0" w:right="0" w:firstLine="560"/>
        <w:spacing w:before="450" w:after="450" w:line="312" w:lineRule="auto"/>
      </w:pPr>
      <w:r>
        <w:rPr>
          <w:rFonts w:ascii="宋体" w:hAnsi="宋体" w:eastAsia="宋体" w:cs="宋体"/>
          <w:color w:val="000"/>
          <w:sz w:val="28"/>
          <w:szCs w:val="28"/>
        </w:rPr>
        <w:t xml:space="preserve">为了更好地促进公路运输经济的快速发展，首先应该从经营方式入手，对于当前我国大部分地区的公路运输经营模式来说仍然存在着一些问题，尤其是在整个公路运输行业内还是存在着较为明显的以独立经营为主的经营模式，这一经营模式的存在在很大程度上限制了公路运输经济整体的发展，因为独立经营就会导致公路运输企业重点考虑自身的利益，而忽视了整个行业的发展前景，尤其是对于一些公路运输中耗资较大的项目不具备较好的完成能力，制约了公路运输经济的快速发展。因此，必须对当前盛行的独立经营模式进行改革和创新，尤其是要完善以集约化经营模式为主的公路运输经营模式，采用这种集约化经营模式能够在整个公路运输行业内起到节约成本的目的，进而为整个公路运输经济做出突出贡献。</w:t>
      </w:r>
    </w:p>
    <w:p>
      <w:pPr>
        <w:ind w:left="0" w:right="0" w:firstLine="560"/>
        <w:spacing w:before="450" w:after="450" w:line="312" w:lineRule="auto"/>
      </w:pPr>
      <w:r>
        <w:rPr>
          <w:rFonts w:ascii="宋体" w:hAnsi="宋体" w:eastAsia="宋体" w:cs="宋体"/>
          <w:color w:val="000"/>
          <w:sz w:val="28"/>
          <w:szCs w:val="28"/>
        </w:rPr>
        <w:t xml:space="preserve">4.2健全相关法规政策</w:t>
      </w:r>
    </w:p>
    <w:p>
      <w:pPr>
        <w:ind w:left="0" w:right="0" w:firstLine="560"/>
        <w:spacing w:before="450" w:after="450" w:line="312" w:lineRule="auto"/>
      </w:pPr>
      <w:r>
        <w:rPr>
          <w:rFonts w:ascii="宋体" w:hAnsi="宋体" w:eastAsia="宋体" w:cs="宋体"/>
          <w:color w:val="000"/>
          <w:sz w:val="28"/>
          <w:szCs w:val="28"/>
        </w:rPr>
        <w:t xml:space="preserve">促进公路运输经济的发展在很大程度上还要依赖于相关政策法规的支持和引导，尤其是随着当前市场经济体制改革的不断深化，公路运输行业所面临的经济形势也发生了较大的改变。针对这一现状，必须加强公路运输行业从业人员对于相关政策的了解，当然，更为主要的是需要相关法规政策真正适合于当前公路运输行业的发展，只有如此，才能真正有利于公路运输经济的快速发展。</w:t>
      </w:r>
    </w:p>
    <w:p>
      <w:pPr>
        <w:ind w:left="0" w:right="0" w:firstLine="560"/>
        <w:spacing w:before="450" w:after="450" w:line="312" w:lineRule="auto"/>
      </w:pPr>
      <w:r>
        <w:rPr>
          <w:rFonts w:ascii="宋体" w:hAnsi="宋体" w:eastAsia="宋体" w:cs="宋体"/>
          <w:color w:val="000"/>
          <w:sz w:val="28"/>
          <w:szCs w:val="28"/>
        </w:rPr>
        <w:t xml:space="preserve">4.3合理应对风险</w:t>
      </w:r>
    </w:p>
    <w:p>
      <w:pPr>
        <w:ind w:left="0" w:right="0" w:firstLine="560"/>
        <w:spacing w:before="450" w:after="450" w:line="312" w:lineRule="auto"/>
      </w:pPr>
      <w:r>
        <w:rPr>
          <w:rFonts w:ascii="宋体" w:hAnsi="宋体" w:eastAsia="宋体" w:cs="宋体"/>
          <w:color w:val="000"/>
          <w:sz w:val="28"/>
          <w:szCs w:val="28"/>
        </w:rPr>
        <w:t xml:space="preserve">公路运输经济的发展也离不开风险的威胁，所以在面临风险的时候必须采取合理的措施予以应对。当前我国公路运输行业对于风险的处理措施主要是平摊的方式，如此便能够使得各个公路运输企业共同进步，共同发展，进而促进整个公路运输经济的快速增长。</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综上所述，在当前我国社会发展过程中，公路运输已经成为必不可少的一部分，尤其是公路运输对于我国经济的发展意义重大，在很大程度上促进了我国经济的快速发展，所以要采取有效措施来确保公路运输的有序进行。就当前我国公路运输现状来看，公路运输经济的发展是较为迅速的，尤其是随着高速公路的发展和普及范围的扩展，公路运输经济也得到了长足的发展，但是在今后的工作中也必须进一步提高公路运输的发展速度，切实提高公路运输经济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2025-01-16T05:47:27+08:00</dcterms:created>
  <dcterms:modified xsi:type="dcterms:W3CDTF">2025-01-16T05:47:27+08:00</dcterms:modified>
</cp:coreProperties>
</file>

<file path=docProps/custom.xml><?xml version="1.0" encoding="utf-8"?>
<Properties xmlns="http://schemas.openxmlformats.org/officeDocument/2006/custom-properties" xmlns:vt="http://schemas.openxmlformats.org/officeDocument/2006/docPropsVTypes"/>
</file>