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2025年街道创文工作心得体会(通用10篇)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街道创文工作心得体会一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街道创文工作心得体会一</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街道创文工作心得体会二</w:t>
      </w:r>
    </w:p>
    <w:p>
      <w:pPr>
        <w:ind w:left="0" w:right="0" w:firstLine="560"/>
        <w:spacing w:before="450" w:after="450" w:line="312" w:lineRule="auto"/>
      </w:pPr>
      <w:r>
        <w:rPr>
          <w:rFonts w:ascii="宋体" w:hAnsi="宋体" w:eastAsia="宋体" w:cs="宋体"/>
          <w:color w:val="000"/>
          <w:sz w:val="28"/>
          <w:szCs w:val="28"/>
        </w:rPr>
        <w:t xml:space="preserve">城东社区20_年老年体协工作汇报城东社区位于于都县城东部，所管辖范围为马子口小河以东，长征东路以南，小区划分为五个居民小组，现有895户，总人口3896人。城东社区在镇党委、政府的正确领导下和镇老年体协的精心指导下，20_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街道创文工作心得体会三</w:t>
      </w:r>
    </w:p>
    <w:p>
      <w:pPr>
        <w:ind w:left="0" w:right="0" w:firstLine="560"/>
        <w:spacing w:before="450" w:after="450" w:line="312" w:lineRule="auto"/>
      </w:pPr>
      <w:r>
        <w:rPr>
          <w:rFonts w:ascii="宋体" w:hAnsi="宋体" w:eastAsia="宋体" w:cs="宋体"/>
          <w:color w:val="000"/>
          <w:sz w:val="28"/>
          <w:szCs w:val="28"/>
        </w:rPr>
        <w:t xml:space="preserve">近期我校认真组织教师开展“清洁乡村，美丽家园”主题教育活动。努力营造整洁、有序、优美的学习、生活环境，促进了社会主义新农村建设，取得了明显成效。此活动使我本人触动很大，现谈谈自己的一点心得：</w:t>
      </w:r>
    </w:p>
    <w:p>
      <w:pPr>
        <w:ind w:left="0" w:right="0" w:firstLine="560"/>
        <w:spacing w:before="450" w:after="450" w:line="312" w:lineRule="auto"/>
      </w:pPr>
      <w:r>
        <w:rPr>
          <w:rFonts w:ascii="宋体" w:hAnsi="宋体" w:eastAsia="宋体" w:cs="宋体"/>
          <w:color w:val="000"/>
          <w:sz w:val="28"/>
          <w:szCs w:val="28"/>
        </w:rPr>
        <w:t xml:space="preserve">本次活动我校领导高度重视、落实责任到头、宣传发动到位、组织得力，受到社会的高度评价，在周围群众中产生了良好的社会效应。 通过开展校内清洁大扫除。全校师生集中清理了我校卫生死角，保证了校园清洁干净、整洁。老师们以身示范，身先士卒的卫生工作理念，带领同学们积极行动，对室内室外的卫生进行了一次彻底的清洁大扫除，全校师生忙得不亦乐乎，形成了“人人讲卫生，个个爱环境”浓厚的氛围。</w:t>
      </w:r>
    </w:p>
    <w:p>
      <w:pPr>
        <w:ind w:left="0" w:right="0" w:firstLine="560"/>
        <w:spacing w:before="450" w:after="450" w:line="312" w:lineRule="auto"/>
      </w:pPr>
      <w:r>
        <w:rPr>
          <w:rFonts w:ascii="宋体" w:hAnsi="宋体" w:eastAsia="宋体" w:cs="宋体"/>
          <w:color w:val="000"/>
          <w:sz w:val="28"/>
          <w:szCs w:val="28"/>
        </w:rPr>
        <w:t xml:space="preserve">组织学生开展教室、清洁区清洁与不清洁的评比活动，组织大队部值日生检查各班的卫生情况，并做好详细记载，对于优秀教室和优秀清洁区奖励苹果贴画，此活动一天一检查，一天一公布，形成了一种长效机制，使我校的文明卫生环境大大提高。</w:t>
      </w:r>
    </w:p>
    <w:p>
      <w:pPr>
        <w:ind w:left="0" w:right="0" w:firstLine="560"/>
        <w:spacing w:before="450" w:after="450" w:line="312" w:lineRule="auto"/>
      </w:pPr>
      <w:r>
        <w:rPr>
          <w:rFonts w:ascii="宋体" w:hAnsi="宋体" w:eastAsia="宋体" w:cs="宋体"/>
          <w:color w:val="000"/>
          <w:sz w:val="28"/>
          <w:szCs w:val="28"/>
        </w:rPr>
        <w:t xml:space="preserve">组织全体同学以及学校党员老师带头和同学们一起参加了校外实践活动，捡“白色垃圾”，受到周围群众的好评。那些卫生死角，特别脏，师生们发扬不怕脏，不怕累的精神，用手捡起一堆堆白色垃圾。</w:t>
      </w:r>
    </w:p>
    <w:p>
      <w:pPr>
        <w:ind w:left="0" w:right="0" w:firstLine="560"/>
        <w:spacing w:before="450" w:after="450" w:line="312" w:lineRule="auto"/>
      </w:pPr>
      <w:r>
        <w:rPr>
          <w:rFonts w:ascii="宋体" w:hAnsi="宋体" w:eastAsia="宋体" w:cs="宋体"/>
          <w:color w:val="000"/>
          <w:sz w:val="28"/>
          <w:szCs w:val="28"/>
        </w:rPr>
        <w:t xml:space="preserve">这次活动中，考验了每一位同学的道德情操，有的同学表现出了</w:t>
      </w:r>
    </w:p>
    <w:p>
      <w:pPr>
        <w:ind w:left="0" w:right="0" w:firstLine="560"/>
        <w:spacing w:before="450" w:after="450" w:line="312" w:lineRule="auto"/>
      </w:pPr>
      <w:r>
        <w:rPr>
          <w:rFonts w:ascii="宋体" w:hAnsi="宋体" w:eastAsia="宋体" w:cs="宋体"/>
          <w:color w:val="000"/>
          <w:sz w:val="28"/>
          <w:szCs w:val="28"/>
        </w:rPr>
        <w:t xml:space="preserve">高尚、无私奉献、不怕苦、不怕累的牺牲精神。同时也用自己的实际行动感染了身边的人。</w:t>
      </w:r>
    </w:p>
    <w:p>
      <w:pPr>
        <w:ind w:left="0" w:right="0" w:firstLine="560"/>
        <w:spacing w:before="450" w:after="450" w:line="312" w:lineRule="auto"/>
      </w:pPr>
      <w:r>
        <w:rPr>
          <w:rFonts w:ascii="宋体" w:hAnsi="宋体" w:eastAsia="宋体" w:cs="宋体"/>
          <w:color w:val="000"/>
          <w:sz w:val="28"/>
          <w:szCs w:val="28"/>
        </w:rPr>
        <w:t xml:space="preserve">通过此次活动，足以看出我校对学生成才要求的同时也关注了他们成人素养，使我校“清洁乡村，美丽家园”工作开展的有声有色、深入人心。</w:t>
      </w:r>
    </w:p>
    <w:p>
      <w:pPr>
        <w:ind w:left="0" w:right="0" w:firstLine="560"/>
        <w:spacing w:before="450" w:after="450" w:line="312" w:lineRule="auto"/>
      </w:pPr>
      <w:r>
        <w:rPr>
          <w:rFonts w:ascii="宋体" w:hAnsi="宋体" w:eastAsia="宋体" w:cs="宋体"/>
          <w:color w:val="000"/>
          <w:sz w:val="28"/>
          <w:szCs w:val="28"/>
        </w:rPr>
        <w:t xml:space="preserve">这次志愿者活动不仅让学生们得到了锻炼、体验了清洁工作人员的辛苦，而且，让学生和村民真正体会到了文明环境的重要性。从保护环境等小事做起，在新时代里践行了雷锋精神。参加此次义务清扫大街活动的志愿者也纷纷表示愿意继续参加此类活动，锻炼自己劳动能力，并将无私奉献的精神和爱心一直传递下去。</w:t>
      </w:r>
    </w:p>
    <w:p>
      <w:pPr>
        <w:ind w:left="0" w:right="0" w:firstLine="560"/>
        <w:spacing w:before="450" w:after="450" w:line="312" w:lineRule="auto"/>
      </w:pPr>
      <w:r>
        <w:rPr>
          <w:rFonts w:ascii="宋体" w:hAnsi="宋体" w:eastAsia="宋体" w:cs="宋体"/>
          <w:color w:val="000"/>
          <w:sz w:val="28"/>
          <w:szCs w:val="28"/>
        </w:rPr>
        <w:t xml:space="preserve">回顾这段时间的工作，我们虽然做了一些工作，也取得了一定的成绩，但是我们也深深感受到要改变身边的环境状况，提高大家的环保素质，仍然是一项长期的工作，我们将在今后的工作中不断克服困难，创新工作方法，为我镇的环境工作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街道创文工作心得体会四</w:t>
      </w:r>
    </w:p>
    <w:p>
      <w:pPr>
        <w:ind w:left="0" w:right="0" w:firstLine="560"/>
        <w:spacing w:before="450" w:after="450" w:line="312" w:lineRule="auto"/>
      </w:pPr>
      <w:r>
        <w:rPr>
          <w:rFonts w:ascii="宋体" w:hAnsi="宋体" w:eastAsia="宋体" w:cs="宋体"/>
          <w:color w:val="000"/>
          <w:sz w:val="28"/>
          <w:szCs w:val="28"/>
        </w:rPr>
        <w:t xml:space="preserve">_年我街道老年文化体育工作在区指导下，在街道工委、办事处的领导下，以造福老年，有益社会，营造和谐为目的，较好地完成了各项工作任务。现就一年主要工作完成情况汇报如下：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街道创文工作心得体会五</w:t>
      </w:r>
    </w:p>
    <w:p>
      <w:pPr>
        <w:ind w:left="0" w:right="0" w:firstLine="560"/>
        <w:spacing w:before="450" w:after="450" w:line="312" w:lineRule="auto"/>
      </w:pPr>
      <w:r>
        <w:rPr>
          <w:rFonts w:ascii="宋体" w:hAnsi="宋体" w:eastAsia="宋体" w:cs="宋体"/>
          <w:color w:val="000"/>
          <w:sz w:val="28"/>
          <w:szCs w:val="28"/>
        </w:rPr>
        <w:t xml:space="preserve">又是一个春光明媚，花朵绽放的好天气，同学们迎着温暖的阳光、和煦的春风，放下了久握于手中的笔，拿起了塑料袋，来到成都市双流县文星镇光明社区，为这里的居民、商铺打扫街道，做社会实践。</w:t>
      </w:r>
    </w:p>
    <w:p>
      <w:pPr>
        <w:ind w:left="0" w:right="0" w:firstLine="560"/>
        <w:spacing w:before="450" w:after="450" w:line="312" w:lineRule="auto"/>
      </w:pPr>
      <w:r>
        <w:rPr>
          <w:rFonts w:ascii="宋体" w:hAnsi="宋体" w:eastAsia="宋体" w:cs="宋体"/>
          <w:color w:val="000"/>
          <w:sz w:val="28"/>
          <w:szCs w:val="28"/>
        </w:rPr>
        <w:t xml:space="preserve">中午两点十分，大家准时在五舍门口集合，整装待发，全体11人到齐后，每个人领取了三个垃圾袋，向目的地出发。大中午的太阳晒着有些炎热，但在同学们的欢身笑语中，很快就到达了光明社区。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两点半，在约定了结束后的集合地点之后，大家开始分头行动，前往各个大街小巷，像寻找敌人一样寻找着地上的垃圾。烟头、塑料袋、卫生纸、烟盒等等各式各样的垃圾不断增加着大家手中垃圾袋的体积。每个人都尽心尽力，引来了当地居民的询问后的由衷赞美之情。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四点整，集合的时间到了，大家将手中满满的垃圾袋纷纷扔进了垃圾箱，到达了约定的地点，一起回到了学校。</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街道创文工作心得体会六</w:t>
      </w:r>
    </w:p>
    <w:p>
      <w:pPr>
        <w:ind w:left="0" w:right="0" w:firstLine="560"/>
        <w:spacing w:before="450" w:after="450" w:line="312" w:lineRule="auto"/>
      </w:pPr>
      <w:r>
        <w:rPr>
          <w:rFonts w:ascii="宋体" w:hAnsi="宋体" w:eastAsia="宋体" w:cs="宋体"/>
          <w:color w:val="000"/>
          <w:sz w:val="28"/>
          <w:szCs w:val="28"/>
        </w:rPr>
        <w:t xml:space="preserve">20_年，全街道卫生工作按照上级工作要求，在街道党工委、办事处的领导下，开拓创新、扎实进取，卫生各项工作取得了明显的进步。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1、快速、有效地完成参保缴费任务。年初完成20_年度合作医疗缴费工作，全街道共参保29667人，包括五保低保人员730人，共向区医保中心缴费1633350元，其中695840元为街道补贴。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2、20_年共组织乡医参加培训、考试5次，不断提高乡医的业务能力和医德素质，规范行医行为。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1、“光明行白内障复明工程”：截止20_年11月15日，参加筛查人数39人，白内障患者36人，可手术人数35人，实际手术人数29人。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_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_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街道创文工作心得体会七</w:t>
      </w:r>
    </w:p>
    <w:p>
      <w:pPr>
        <w:ind w:left="0" w:right="0" w:firstLine="560"/>
        <w:spacing w:before="450" w:after="450" w:line="312" w:lineRule="auto"/>
      </w:pPr>
      <w:r>
        <w:rPr>
          <w:rFonts w:ascii="宋体" w:hAnsi="宋体" w:eastAsia="宋体" w:cs="宋体"/>
          <w:color w:val="000"/>
          <w:sz w:val="28"/>
          <w:szCs w:val="28"/>
        </w:rPr>
        <w:t xml:space="preserve">值此党建九十周年之际，我们不得不再次提及反腐倡廉这个问题。切实加强对反腐倡廉建设的领导，坚持以邓小平理论和“三个代表”重要思想为指导，深入贯彻落实科学发展观，按照“标本兼治、综合治理、惩防并举、注重预防”的方针，坚持“围绕中心、服务大局、改革创新、统筹推进、重在建设”的基本要求，坚持“党委统一领导、党政齐抓共管、纪委组织协调、部门各负其责、依靠群众的支持和参与”的领导体制和工作机制，以完善惩治和预防腐败体系为重点，以体制、机制、制度创新为核心，整体推进教育、制度、监督、改革、纠风、惩处六项工作，做到组织机构到位、精力投入到位、经费保障到位，明确责任，完善措施，狠抓落实，为学校的科学发展和干部人才队伍健康成长提供了有力的政治保证。</w:t>
      </w:r>
    </w:p>
    <w:p>
      <w:pPr>
        <w:ind w:left="0" w:right="0" w:firstLine="560"/>
        <w:spacing w:before="450" w:after="450" w:line="312" w:lineRule="auto"/>
      </w:pPr>
      <w:r>
        <w:rPr>
          <w:rFonts w:ascii="宋体" w:hAnsi="宋体" w:eastAsia="宋体" w:cs="宋体"/>
          <w:color w:val="000"/>
          <w:sz w:val="28"/>
          <w:szCs w:val="28"/>
        </w:rPr>
        <w:t xml:space="preserve">建立健全完善领导班子内部谈话制度和上级与下级谈话制度，健全领导干部预警谈话机制，着力强化日常谈话、任职谈话、信访谈话和诫勉谈话的“预警”作用，尤其是在部门和单位的领导班子出现不团结、工作有失误、群众有反映等情况时，及时指定专人谈话，把问题矛盾解决在萌芽状态。认真落实领导干部个人重大事项报告、任期经济责任审计、廉政档案等制度，切实抓好领导干部配偶、子女从业情况申报登记工作，前移监督关口，促进领导干部严格自律，依法履职。制定领导干部问责规定，健全完善领导干部失职、渎职和违纪违法等责任追究制度。按照上级的部署有针对性地组织开展专项治理，纠正不正之风。</w:t>
      </w:r>
    </w:p>
    <w:p>
      <w:pPr>
        <w:ind w:left="0" w:right="0" w:firstLine="560"/>
        <w:spacing w:before="450" w:after="450" w:line="312" w:lineRule="auto"/>
      </w:pPr>
      <w:r>
        <w:rPr>
          <w:rFonts w:ascii="宋体" w:hAnsi="宋体" w:eastAsia="宋体" w:cs="宋体"/>
          <w:color w:val="000"/>
          <w:sz w:val="28"/>
          <w:szCs w:val="28"/>
        </w:rPr>
        <w:t xml:space="preserve">其中，基层党建中的反腐问题给我留下了深刻的印象。基于历史文化背景的的原因，腐败问题一直是阻碍中国社会发展的一大难题。腐败之所以成为中国的难题，在于其渗透的严重性。这种渗透是多维的，各个阶层(工、农、商、学、兵)，各种社会形式(城市、农村)，各种腐败方式(集体、个人)等等。这各个维的腐败通过一定形式组和起来，构成一种复式网效应，加重了反腐倡廉工作的难度。</w:t>
      </w:r>
    </w:p>
    <w:p>
      <w:pPr>
        <w:ind w:left="0" w:right="0" w:firstLine="560"/>
        <w:spacing w:before="450" w:after="450" w:line="312" w:lineRule="auto"/>
      </w:pPr>
      <w:r>
        <w:rPr>
          <w:rFonts w:ascii="宋体" w:hAnsi="宋体" w:eastAsia="宋体" w:cs="宋体"/>
          <w:color w:val="000"/>
          <w:sz w:val="28"/>
          <w:szCs w:val="28"/>
        </w:rPr>
        <w:t xml:space="preserve">此问题之关键在于加强上级党委政府对其的监管力度。只有加强监管，才能遏制情况危转。与此同时，随着国家教育和法制化建设的稳步推进，国民素质与维权意识势必跟着上去。那时候，反腐倡廉将不再是难题，我们的国家将更昌盛。另外，我们必须清楚，反腐倡廉将是一场持久战，我们一定不能有任何松懈，一定要坚持中国共产党的领导，最终彻底战胜腐败，迎来国家和民族更辉煌之成就!</w:t>
      </w:r>
    </w:p>
    <w:p>
      <w:pPr>
        <w:ind w:left="0" w:right="0" w:firstLine="560"/>
        <w:spacing w:before="450" w:after="450" w:line="312" w:lineRule="auto"/>
      </w:pPr>
      <w:r>
        <w:rPr>
          <w:rFonts w:ascii="宋体" w:hAnsi="宋体" w:eastAsia="宋体" w:cs="宋体"/>
          <w:color w:val="000"/>
          <w:sz w:val="28"/>
          <w:szCs w:val="28"/>
        </w:rPr>
        <w:t xml:space="preserve">看了街道反腐倡廉心得体会的读者还看了：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街道创文工作心得体会八</w:t>
      </w:r>
    </w:p>
    <w:p>
      <w:pPr>
        <w:ind w:left="0" w:right="0" w:firstLine="560"/>
        <w:spacing w:before="450" w:after="450" w:line="312" w:lineRule="auto"/>
      </w:pPr>
      <w:r>
        <w:rPr>
          <w:rFonts w:ascii="宋体" w:hAnsi="宋体" w:eastAsia="宋体" w:cs="宋体"/>
          <w:color w:val="000"/>
          <w:sz w:val="28"/>
          <w:szCs w:val="28"/>
        </w:rPr>
        <w:t xml:space="preserve">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_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_区其他社区防汛防台规范化建设的样板。三是人防规范化建设引向深入。今年按照市、区人防办的指示，街道和社区积极参与_市社区人民防空规范化建设。5月12日，街道组织以利民社区主、其他社区共同参与的“5.12”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街道创文工作心得体会九</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和邓小平理论，践行“三个代表”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街道创文工作心得体会篇十</w:t>
      </w:r>
    </w:p>
    <w:p>
      <w:pPr>
        <w:ind w:left="0" w:right="0" w:firstLine="560"/>
        <w:spacing w:before="450" w:after="450" w:line="312" w:lineRule="auto"/>
      </w:pPr>
      <w:r>
        <w:rPr>
          <w:rFonts w:ascii="宋体" w:hAnsi="宋体" w:eastAsia="宋体" w:cs="宋体"/>
          <w:color w:val="000"/>
          <w:sz w:val="28"/>
          <w:szCs w:val="28"/>
        </w:rPr>
        <w:t xml:space="preserve">暑假期间，我们班去学雷锋做好事，也是一次社会实践——打扫学校前的街道。</w:t>
      </w:r>
    </w:p>
    <w:p>
      <w:pPr>
        <w:ind w:left="0" w:right="0" w:firstLine="560"/>
        <w:spacing w:before="450" w:after="450" w:line="312" w:lineRule="auto"/>
      </w:pPr>
      <w:r>
        <w:rPr>
          <w:rFonts w:ascii="宋体" w:hAnsi="宋体" w:eastAsia="宋体" w:cs="宋体"/>
          <w:color w:val="000"/>
          <w:sz w:val="28"/>
          <w:szCs w:val="28"/>
        </w:rPr>
        <w:t xml:space="preserve">刚出校门，我就被呛到了。外面已经有人在打扫了，天空显得灰蒙蒙的，到处尘土飞扬，可脏了。我只觉得三个字—脏、乱、差。再看我们打扫的那边：垃圾遍地，地上坑坑洼洼，路中间还有玻璃渣……最恶心的数路边上发霉的烂水果。</w:t>
      </w:r>
    </w:p>
    <w:p>
      <w:pPr>
        <w:ind w:left="0" w:right="0" w:firstLine="560"/>
        <w:spacing w:before="450" w:after="450" w:line="312" w:lineRule="auto"/>
      </w:pPr>
      <w:r>
        <w:rPr>
          <w:rFonts w:ascii="宋体" w:hAnsi="宋体" w:eastAsia="宋体" w:cs="宋体"/>
          <w:color w:val="000"/>
          <w:sz w:val="28"/>
          <w:szCs w:val="28"/>
        </w:rPr>
        <w:t xml:space="preserve">我们开始打扫了，我只拿了一个袋子，没办法，我只能掀起袖子，一手捏着鼻子，东跑西跑帮人装垃圾。“这儿”，听着同学们叫我，我又跑到同学们前，同学们拿着扫把，对准垃圾，像打保龄球似的，灰和垃圾已经进了“家”。我拍拍身上的\'灰，又帮另一个同学装垃圾……“嘀嘀！”几辆车飞奔而来，我们只好躲在一边。</w:t>
      </w:r>
    </w:p>
    <w:p>
      <w:pPr>
        <w:ind w:left="0" w:right="0" w:firstLine="560"/>
        <w:spacing w:before="450" w:after="450" w:line="312" w:lineRule="auto"/>
      </w:pPr>
      <w:r>
        <w:rPr>
          <w:rFonts w:ascii="宋体" w:hAnsi="宋体" w:eastAsia="宋体" w:cs="宋体"/>
          <w:color w:val="000"/>
          <w:sz w:val="28"/>
          <w:szCs w:val="28"/>
        </w:rPr>
        <w:t xml:space="preserve">最后，我们“依依不舍”地离开了，回头看着干净整洁的街道，心里充满了满足感。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2025-06-09T21:57:51+08:00</dcterms:created>
  <dcterms:modified xsi:type="dcterms:W3CDTF">2025-06-09T21:57:51+08:00</dcterms:modified>
</cp:coreProperties>
</file>

<file path=docProps/custom.xml><?xml version="1.0" encoding="utf-8"?>
<Properties xmlns="http://schemas.openxmlformats.org/officeDocument/2006/custom-properties" xmlns:vt="http://schemas.openxmlformats.org/officeDocument/2006/docPropsVTypes"/>
</file>