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抗击新型冠状病毒肺炎疫情心得体会500字(9篇)</w:t>
      </w:r>
      <w:bookmarkEnd w:id="1"/>
    </w:p>
    <w:p>
      <w:pPr>
        <w:jc w:val="center"/>
        <w:spacing w:before="0" w:after="450"/>
      </w:pPr>
      <w:r>
        <w:rPr>
          <w:rFonts w:ascii="Arial" w:hAnsi="Arial" w:eastAsia="Arial" w:cs="Arial"/>
          <w:color w:val="999999"/>
          <w:sz w:val="20"/>
          <w:szCs w:val="20"/>
        </w:rPr>
        <w:t xml:space="preserve">来源：网络  作者：星海浩瀚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抗击新型冠状病毒肺炎疫情心得体会500字一生命重于泰山,疫情就是命令。从1月24日上百台挖机进场开始土地平整，1月25日正式开工，到2月2日交付使用，建设者们夜以继日与疫情赛跑，高峰期4000余名建设者在现场，大型机械设备、车辆近千台，24...</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抗击新型冠状病毒肺炎疫情心得体会500字一</w:t>
      </w:r>
    </w:p>
    <w:p>
      <w:pPr>
        <w:ind w:left="0" w:right="0" w:firstLine="560"/>
        <w:spacing w:before="450" w:after="450" w:line="312" w:lineRule="auto"/>
      </w:pPr>
      <w:r>
        <w:rPr>
          <w:rFonts w:ascii="宋体" w:hAnsi="宋体" w:eastAsia="宋体" w:cs="宋体"/>
          <w:color w:val="000"/>
          <w:sz w:val="28"/>
          <w:szCs w:val="28"/>
        </w:rPr>
        <w:t xml:space="preserve">生命重于泰山,疫情就是命令。从1月24日上百台挖机进场开始土地平整，1月25日正式开工，到2月2日交付使用，建设者们夜以继日与疫情赛跑，高峰期4000余名建设者在现场，大型机械设备、车辆近千台，24小时不间断施工，累了席地而歇，困了和衣而卧，体现了建设者们“若有战，召必回，战必胜”的战斗精神。</w:t>
      </w:r>
    </w:p>
    <w:p>
      <w:pPr>
        <w:ind w:left="0" w:right="0" w:firstLine="560"/>
        <w:spacing w:before="450" w:after="450" w:line="312" w:lineRule="auto"/>
      </w:pPr>
      <w:r>
        <w:rPr>
          <w:rFonts w:ascii="宋体" w:hAnsi="宋体" w:eastAsia="宋体" w:cs="宋体"/>
          <w:color w:val="000"/>
          <w:sz w:val="28"/>
          <w:szCs w:val="28"/>
        </w:rPr>
        <w:t xml:space="preserve">关键时刻，挺身而出，使命必达，他们当中有在大婚日子“逃婚”参与援建的袁绪强，有在工地连续度过19个春节依然第一时间请命参加会战的蒋桂喜，有通宵达旦第一时间拿出医疗废水处理技术方案和图纸的彭冠平，还有无数个放弃了与家人团聚，放弃了假日，不顾个人安危与健康，不问回报，逆流而上、负笈前行的“国之栋梁”，让人不禁感叹“哪有什么‘基建狂魔’，不过是朴实善良的逆行者”。</w:t>
      </w:r>
    </w:p>
    <w:p>
      <w:pPr>
        <w:ind w:left="0" w:right="0" w:firstLine="560"/>
        <w:spacing w:before="450" w:after="450" w:line="312" w:lineRule="auto"/>
      </w:pPr>
      <w:r>
        <w:rPr>
          <w:rFonts w:ascii="宋体" w:hAnsi="宋体" w:eastAsia="宋体" w:cs="宋体"/>
          <w:color w:val="000"/>
          <w:sz w:val="28"/>
          <w:szCs w:val="28"/>
        </w:rPr>
        <w:t xml:space="preserve">“中国速度”的背后有冲锋在前的“建设战士”，还有齐心协力集中力量办大事的“中国力量”。春节期间，有些物资买不到，有些物资买不够，有些物资买够了但靠的是吃“百家饭”用多个厂家的多种型号来“拼单”。三峡集团上海院、中铁工业旗下中铁重工、中铁十一局集团公司等央企第一时间火速驰援，山东滨州富海材料科技有限公司、潍坊高新区企业雅士空调、聊城市冠洲集团以及多家集成房屋生产企业复产复工、加班加点，全力配合，做好大量建筑部件和模块的供货保障。疫情面前，没有社会各界各行各业的使命担当、砥砺争先，就没有震惊世界的“中国速度”。</w:t>
      </w:r>
    </w:p>
    <w:p>
      <w:pPr>
        <w:ind w:left="0" w:right="0" w:firstLine="560"/>
        <w:spacing w:before="450" w:after="450" w:line="312" w:lineRule="auto"/>
      </w:pPr>
      <w:r>
        <w:rPr>
          <w:rFonts w:ascii="宋体" w:hAnsi="宋体" w:eastAsia="宋体" w:cs="宋体"/>
          <w:color w:val="000"/>
          <w:sz w:val="28"/>
          <w:szCs w:val="28"/>
        </w:rPr>
        <w:t xml:space="preserve">为“中国速度”鼓劲加油的，还有一直在线的“云监工”们。1月24日以来，网友们高度关注火神山建设进度，被称为“甲方团队”，虽不能到现场出力，但以“云监工”的身份熬夜参与了全过程，实时“监督”建设进度，还给施工现场的设备们起了“叉酱”“铲酱”“送灰宗”“焊武帝”等可爱的名字，为在建设最前线紧急施工的“逆行者”加油助威。网友们的自发“监督”是关心，也是期盼，关心的是夜以继日、废寝忘食的前线建设者，期待的是医院的早日建成、疫情的尽快结束。4000万热心的“云监工”是14亿人并肩作战、众志成城的缩影，见证的是火神山医院的“中国速度”，体现的是中国人民共克时艰、共同“抗疫”的强大决心。</w:t>
      </w:r>
    </w:p>
    <w:p>
      <w:pPr>
        <w:ind w:left="0" w:right="0" w:firstLine="560"/>
        <w:spacing w:before="450" w:after="450" w:line="312" w:lineRule="auto"/>
      </w:pPr>
      <w:r>
        <w:rPr>
          <w:rFonts w:ascii="宋体" w:hAnsi="宋体" w:eastAsia="宋体" w:cs="宋体"/>
          <w:color w:val="000"/>
          <w:sz w:val="28"/>
          <w:szCs w:val="28"/>
        </w:rPr>
        <w:t xml:space="preserve">2月3日起，军队抽组1400名医护人员承担武汉火神山医院医疗救治任务，医护人员中有不少人曾参加小汤山医院抗击非典任务以及援助塞拉利昂、利比里亚抗击埃博拉疫情任务，具有丰富的传染病救治经验。相信这会给我们带来更多的希望，让我们看到黎明的那道光越过黑暗，打破一切恐惧，找到战胜疫情的答案。</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抗击新型冠状病毒肺炎疫情心得体会500字二</w:t>
      </w:r>
    </w:p>
    <w:p>
      <w:pPr>
        <w:ind w:left="0" w:right="0" w:firstLine="560"/>
        <w:spacing w:before="450" w:after="450" w:line="312" w:lineRule="auto"/>
      </w:pPr>
      <w:r>
        <w:rPr>
          <w:rFonts w:ascii="宋体" w:hAnsi="宋体" w:eastAsia="宋体" w:cs="宋体"/>
          <w:color w:val="000"/>
          <w:sz w:val="28"/>
          <w:szCs w:val="28"/>
        </w:rPr>
        <w:t xml:space="preserve">“全党全军全国各族人民都同你们站在一起，都是你们的坚强后盾。”危难时刻，习近平总书记温暖人心的话语，坚定着人们打赢疫情防控阻击战的信心和决心。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当前疫情形势十分严峻，面对疫情爬坡期，效率就是生命。广大党员干部上“战场”抗疫，要紧紧依靠人民群众扎实工作，有所为、有所担就是抗疫最佳“装备”。在这场非凡斗争中，党员干部要切实发挥好先锋模范作用，扛起抗疫的“担子”，守土有责、守土担责、守土尽责，经受住考验，锻造成为“精兵劲旅”，做好人民群众最坚强的后盾，让人民安心，让国家放心!</w:t>
      </w:r>
    </w:p>
    <w:p>
      <w:pPr>
        <w:ind w:left="0" w:right="0" w:firstLine="560"/>
        <w:spacing w:before="450" w:after="450" w:line="312" w:lineRule="auto"/>
      </w:pPr>
      <w:r>
        <w:rPr>
          <w:rFonts w:ascii="宋体" w:hAnsi="宋体" w:eastAsia="宋体" w:cs="宋体"/>
          <w:color w:val="000"/>
          <w:sz w:val="28"/>
          <w:szCs w:val="28"/>
        </w:rPr>
        <w:t xml:space="preserve">担当不缺席，全力以赴干实事，抗疫显成效。大事难事看担当，越是在这种重要关头，越能考验干部、锻炼干部，党员干部要把群众安危真真正正放在心上，把防控举措扎扎实实落到实处。一是要坚守各自岗位，积极主动履职，防疫一线的党员干部要实时监测关注疫情动态，要严密排查不放过任何一个隐藏“危险”，要抓好预警提高人民群众防范意识，严防死守、尽职尽责。二是迅速行动打主动仗，保持良好的工作状态和高昂的工作斗志，重要岗位的党员干部要拿出“我能上，让我上”的积极性，“逆行”并不“危险”，“逆行”背后是人民群众的鼓励与支持，更是每一个共产党人职责和使命的“召唤”。践行初心使命就是要用真刀真枪干实事，以党员干部的实际行动和担当让党旗在防控一线高高飘扬。</w:t>
      </w:r>
    </w:p>
    <w:p>
      <w:pPr>
        <w:ind w:left="0" w:right="0" w:firstLine="560"/>
        <w:spacing w:before="450" w:after="450" w:line="312" w:lineRule="auto"/>
      </w:pPr>
      <w:r>
        <w:rPr>
          <w:rFonts w:ascii="宋体" w:hAnsi="宋体" w:eastAsia="宋体" w:cs="宋体"/>
          <w:color w:val="000"/>
          <w:sz w:val="28"/>
          <w:szCs w:val="28"/>
        </w:rPr>
        <w:t xml:space="preserve">责任不缺位，走在前列敢作为，打赢阻击战。要事急事看作为，在国家需要、人民需要的情况下，党员干部绝对不能“掉链子”，要以高度负责任的态度去打赢这场“硬仗”。党员干部要发扬“万众一心加油干，越是艰险越向前”的工作作风，带头“出征”不畏难，敢于作为敢于担责，层层压实工作责任!毫无疑问，在这种困难时期，我们不愿意看到“那我不知道，我搞不清楚”式的“一问三不知”干部，这样的党员干部是不作为、懒作为的“反面教材”，给在关键时刻“游离漂浮”的党员干部敲响了警钟。在其位谋其政，任其职尽其责，在主要岗位就要考虑自身岗位应做的事，担负起自身职位应承担的责任，所有关乎于人民群众安危的事情都不得马虎，履职尽责是对党员干部最基本的要求。</w:t>
      </w:r>
    </w:p>
    <w:p>
      <w:pPr>
        <w:ind w:left="0" w:right="0" w:firstLine="560"/>
        <w:spacing w:before="450" w:after="450" w:line="312" w:lineRule="auto"/>
      </w:pPr>
      <w:r>
        <w:rPr>
          <w:rFonts w:ascii="宋体" w:hAnsi="宋体" w:eastAsia="宋体" w:cs="宋体"/>
          <w:color w:val="000"/>
          <w:sz w:val="28"/>
          <w:szCs w:val="28"/>
        </w:rPr>
        <w:t xml:space="preserve">信心不缺失，勇立潮头御风行，迎接新曙光。坚定信心，勇往直前，科学施策，迎接曙光，党员干部要带头树立起必胜的信心和决心，众志成城、共克时艰是我们唯一的选择。就当前情况来看，我们完全有信心、有能力控制疫情“蔓延”，在最全面、最严格的防控手段下，阻击战迎来一个又一个阶段性胜利。严峻的防疫战场正如一个大考场，需要全体党员干部沉着应对，拿出“一百分”的勇气去“答题”，这次的“难题”不容“跳过”，紧紧依靠人民群众，同舟共济必能通过“考验”!要动员人民群众的力量，党员干部的好面貌和好作风就是最好的“倡议书”，党员干部“形象佳”，人民群众才能“一呼百应”。人民群众的信任和安心就是“抗疫”成功最充足的“弹药”，人民群众的支持和放心就是迎接曙光最坚实的动力源泉。</w:t>
      </w:r>
    </w:p>
    <w:p>
      <w:pPr>
        <w:ind w:left="0" w:right="0" w:firstLine="560"/>
        <w:spacing w:before="450" w:after="450" w:line="312" w:lineRule="auto"/>
      </w:pPr>
      <w:r>
        <w:rPr>
          <w:rFonts w:ascii="宋体" w:hAnsi="宋体" w:eastAsia="宋体" w:cs="宋体"/>
          <w:color w:val="000"/>
          <w:sz w:val="28"/>
          <w:szCs w:val="28"/>
        </w:rPr>
        <w:t xml:space="preserve">锻造“召之即来、来之能战、战之必胜”的有为“精兵劲旅”，“大战”当头，党员干部要切实拿出行动来，担起应该担负的责任，用行动筑起一道道坚固防线，做人民群众最坚强的后盾!</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抗击新型冠状病毒肺炎疫情心得体会500字三</w:t>
      </w:r>
    </w:p>
    <w:p>
      <w:pPr>
        <w:ind w:left="0" w:right="0" w:firstLine="560"/>
        <w:spacing w:before="450" w:after="450" w:line="312" w:lineRule="auto"/>
      </w:pPr>
      <w:r>
        <w:rPr>
          <w:rFonts w:ascii="宋体" w:hAnsi="宋体" w:eastAsia="宋体" w:cs="宋体"/>
          <w:color w:val="000"/>
          <w:sz w:val="28"/>
          <w:szCs w:val="28"/>
        </w:rPr>
        <w:t xml:space="preserve">“只要我们万众一心，一定能打赢这场新冠肺炎防疫战……”相信这句话，是近几日内无数党员群众心中的呐喊。</w:t>
      </w:r>
    </w:p>
    <w:p>
      <w:pPr>
        <w:ind w:left="0" w:right="0" w:firstLine="560"/>
        <w:spacing w:before="450" w:after="450" w:line="312" w:lineRule="auto"/>
      </w:pPr>
      <w:r>
        <w:rPr>
          <w:rFonts w:ascii="宋体" w:hAnsi="宋体" w:eastAsia="宋体" w:cs="宋体"/>
          <w:color w:val="000"/>
          <w:sz w:val="28"/>
          <w:szCs w:val="28"/>
        </w:rPr>
        <w:t xml:space="preserve">庚子虎年开年之际，可恶的“新冠肺炎君”搅乱了我们的生活，但在各级党组织和各行各业以及无数专业人员的有力作为下，“新冠肺炎君”虽仍在暗中作怪，但也得到了有效抵制。</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近日，各级党组织高度重视疫情防控工作，将此项工作作为当前的政治任务来抓，通过层层落实、具体安排、多方筛查，得力的措施使新冠肺炎无处遁形。同时，从中央到地方，各权威官方媒体时时公开跟踪报道着新冠肺炎疫情防控情况，并通过图文、短视频等多种形式向党员群众传授自防、他防等技巧。武汉作为发现首例感染患者的“根源地”，更以封城来严防死守。目前，能取消的集会都取消了，能停运的交通线路都停运了，能劝阻宅在家里的都劝阻了……党和国家以及全国人民做了如此大的“牺牲”，“新冠肺炎君”还在挣扎什么?</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朋友们，还记得20__年的非典吗?那是我记忆中的第一场没有硝烟的战争。当时的我们曾无知过，当时的我们曾束手无策过，当时的我们也面临着各种各样的困难，当时的我们……但无论怎么样，当时的我们是那么齐心协力，只为一个目标，那就是战胜非典。17年后的今天，我们再次遇到了同非典一般的疫情，我们怕什么?有了抗争非典的经验，剩下的就看广大党员群众怎么做了。只要我们相信党和政府，积极响应党和政府的号召，听党指挥、服从大局、万众一心、众志成城，任由新冠肺炎再怎么作乱，也无法攻破广大党员群众筑牢的铜墙铁壁。</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肺炎，还有逆行者一词。他们是新时代的英雄，当党和国家需要他们时，无数“逆行者”志愿请缨，不畏艰险、不计个人得失，毅然决然地奔赴防疫一线。一份份请愿书、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新冠肺炎君”不要再白费力气，“正义”终将战胜“邪恶”。</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滚蛋吧，“新冠肺炎君”!“你”的考验难不倒我们中华儿女!</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抗击新型冠状病毒肺炎疫情心得体会500字四</w:t>
      </w:r>
    </w:p>
    <w:p>
      <w:pPr>
        <w:ind w:left="0" w:right="0" w:firstLine="560"/>
        <w:spacing w:before="450" w:after="450" w:line="312" w:lineRule="auto"/>
      </w:pPr>
      <w:r>
        <w:rPr>
          <w:rFonts w:ascii="宋体" w:hAnsi="宋体" w:eastAsia="宋体" w:cs="宋体"/>
          <w:color w:val="000"/>
          <w:sz w:val="28"/>
          <w:szCs w:val="28"/>
        </w:rPr>
        <w:t xml:space="preserve">疫情突发，不仅威胁着公众的身体健康，也会影响到人们的心理健康。及时加强心理疏导，做好人文关怀，是打赢这场疫情防控阻击战的重要一环。</w:t>
      </w:r>
    </w:p>
    <w:p>
      <w:pPr>
        <w:ind w:left="0" w:right="0" w:firstLine="560"/>
        <w:spacing w:before="450" w:after="450" w:line="312" w:lineRule="auto"/>
      </w:pPr>
      <w:r>
        <w:rPr>
          <w:rFonts w:ascii="宋体" w:hAnsi="宋体" w:eastAsia="宋体" w:cs="宋体"/>
          <w:color w:val="000"/>
          <w:sz w:val="28"/>
          <w:szCs w:val="28"/>
        </w:rPr>
        <w:t xml:space="preserve">2月3日，习近平总书记主持召开中央政治局常委会会议研究下一步疫情防控工作，会议强调要加强心理干预和疏导、有针对性做好人文关怀，对于我们更加深入细致做好群众工作，深入落实科学防治要求，坚定信心打赢疫情防控的人民战争具有重要指导意义。</w:t>
      </w:r>
    </w:p>
    <w:p>
      <w:pPr>
        <w:ind w:left="0" w:right="0" w:firstLine="560"/>
        <w:spacing w:before="450" w:after="450" w:line="312" w:lineRule="auto"/>
      </w:pPr>
      <w:r>
        <w:rPr>
          <w:rFonts w:ascii="宋体" w:hAnsi="宋体" w:eastAsia="宋体" w:cs="宋体"/>
          <w:color w:val="000"/>
          <w:sz w:val="28"/>
          <w:szCs w:val="28"/>
        </w:rPr>
        <w:t xml:space="preserve">疫情发生以来，有关部门及时印发《新型冠状病毒感染的肺炎疫情紧急心理危机干预指导原则》，为各地科学、规范、有序加强心理干预和疏导提供有力指导。各地区在原有心理热线基础上，统筹协调多部门、多方面的心理热线服务，努力为公众提供心理援助服务。各学校充分利用心理咨询和辅导中心，为疫情防控下的学生提供心理干预和咨询。在各方面共同努力下，全方位、立体化、全覆盖的心理干预和疏导机制正在形成。</w:t>
      </w:r>
    </w:p>
    <w:p>
      <w:pPr>
        <w:ind w:left="0" w:right="0" w:firstLine="560"/>
        <w:spacing w:before="450" w:after="450" w:line="312" w:lineRule="auto"/>
      </w:pPr>
      <w:r>
        <w:rPr>
          <w:rFonts w:ascii="宋体" w:hAnsi="宋体" w:eastAsia="宋体" w:cs="宋体"/>
          <w:color w:val="000"/>
          <w:sz w:val="28"/>
          <w:szCs w:val="28"/>
        </w:rPr>
        <w:t xml:space="preserve">加强心理疏导，需要实施分类干预。研究表明，人在面临突发性危机时，个体总会不同程度地产生某种焦虑情绪和恐慌心理，不同群体会产生不同的心理应激反应。要及时将心理干预纳入疫情防控整体部署，以减轻疫情所致的心理伤害、促进社会稳定为前提，根据疫情防控工作的推进情况，及时调整心理干预工作重点。要结合不同群体的特点，为受影响人群提供心理健康服务，为有需要的人群提供心理干预，同时要积极预防、减缓和尽量控制疫情的社会心理影响。</w:t>
      </w:r>
    </w:p>
    <w:p>
      <w:pPr>
        <w:ind w:left="0" w:right="0" w:firstLine="560"/>
        <w:spacing w:before="450" w:after="450" w:line="312" w:lineRule="auto"/>
      </w:pPr>
      <w:r>
        <w:rPr>
          <w:rFonts w:ascii="宋体" w:hAnsi="宋体" w:eastAsia="宋体" w:cs="宋体"/>
          <w:color w:val="000"/>
          <w:sz w:val="28"/>
          <w:szCs w:val="28"/>
        </w:rPr>
        <w:t xml:space="preserve">做好人文关怀，需要帮助不同群体免除后顾之忧。病毒无情，人间有情。当前，奋战在疫情防控一线的医护人员、干部职工、科研人员和志愿者们，工作压力和强度大，生理和心理负荷高。对此，各地区各部门要合理安排工作时间，确保人员轮休，做到张弛有度。对于长时间奋战在抗疫一线，或者已经被隔离而无法回家的工作者，也要给予他们的家庭相应的关怀和照顾，做好温暖人心的工作。充分考量心理需求，努力解决实际困难，提供有力支持和保障，奋战在防控一线的勇士们才能专心致志、义无反顾与病魔作战。同时，保持生产生活平稳有序，确保居民生活必需品供应，人民群众才能更加安心和放心地做好居家防护。</w:t>
      </w:r>
    </w:p>
    <w:p>
      <w:pPr>
        <w:ind w:left="0" w:right="0" w:firstLine="560"/>
        <w:spacing w:before="450" w:after="450" w:line="312" w:lineRule="auto"/>
      </w:pPr>
      <w:r>
        <w:rPr>
          <w:rFonts w:ascii="宋体" w:hAnsi="宋体" w:eastAsia="宋体" w:cs="宋体"/>
          <w:color w:val="000"/>
          <w:sz w:val="28"/>
          <w:szCs w:val="28"/>
        </w:rPr>
        <w:t xml:space="preserve">面对疫情，积极乐观的情绪、健康向上的心态，也是一种强大的免疫力。从个人层面来说，要保持理性平和，对疫情有科学认知，积极做好个人防护，不偏听偏信、不盲从跟风、不信谣传谣，坚定战胜疫情信心。从社会层面来说，要涵养积极健康的社会心态，倡导科学文明的生活方式，形成强信心、暖人心、聚民心的社会氛围。要做好宣传教育和舆论引导工作，深入宣传党中央重大决策部署，充分报道各地区各部门联防联控的措施成效，生动讲述防疫抗疫一线的感人事迹，讲好中国抗击疫情故事，展现中国人民团结一心、同舟共济的精神风貌，凝聚众志成城抗疫情的强大力量。要正视存在的问题，及时发布信息，回应群众的关切，增强及时性、针对性和专业性，广泛普及科学防护知识，加强对健康理念和传染病防控知识的宣传教育，帮助广大人民群众提高文明素质和自我保护能力，纾解焦虑情绪，消除恐慌心理。</w:t>
      </w:r>
    </w:p>
    <w:p>
      <w:pPr>
        <w:ind w:left="0" w:right="0" w:firstLine="560"/>
        <w:spacing w:before="450" w:after="450" w:line="312" w:lineRule="auto"/>
      </w:pPr>
      <w:r>
        <w:rPr>
          <w:rFonts w:ascii="宋体" w:hAnsi="宋体" w:eastAsia="宋体" w:cs="宋体"/>
          <w:color w:val="000"/>
          <w:sz w:val="28"/>
          <w:szCs w:val="28"/>
        </w:rPr>
        <w:t xml:space="preserve">疫情防控是一场只能赢不能输的阻击战。在党中央的坚强领导下，充分发挥中国特色社会主义制度优势，紧紧依靠人民群众，动员和激扬起强大的精神力量，我们完全有信心、有能力打赢这场疫情防控阻击战。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抗击新型冠状病毒肺炎疫情心得体会500字五</w:t>
      </w:r>
    </w:p>
    <w:p>
      <w:pPr>
        <w:ind w:left="0" w:right="0" w:firstLine="560"/>
        <w:spacing w:before="450" w:after="450" w:line="312" w:lineRule="auto"/>
      </w:pPr>
      <w:r>
        <w:rPr>
          <w:rFonts w:ascii="宋体" w:hAnsi="宋体" w:eastAsia="宋体" w:cs="宋体"/>
          <w:color w:val="000"/>
          <w:sz w:val="28"/>
          <w:szCs w:val="28"/>
        </w:rPr>
        <w:t xml:space="preserve">和平的年代没有硝烟，但是没有硝烟的战争同样考验着每一个人。</w:t>
      </w:r>
    </w:p>
    <w:p>
      <w:pPr>
        <w:ind w:left="0" w:right="0" w:firstLine="560"/>
        <w:spacing w:before="450" w:after="450" w:line="312" w:lineRule="auto"/>
      </w:pPr>
      <w:r>
        <w:rPr>
          <w:rFonts w:ascii="宋体" w:hAnsi="宋体" w:eastAsia="宋体" w:cs="宋体"/>
          <w:color w:val="000"/>
          <w:sz w:val="28"/>
          <w:szCs w:val="28"/>
        </w:rPr>
        <w:t xml:space="preserve">才仅仅过去半个月，疫情便如乌云般笼罩在我们的上空，统计图上的数据一日一日的更新牵动着每个人的心， 确诊人数的快速增长，的不断更新都提示着我们这场没有硝烟的战争的艰难。</w:t>
      </w:r>
    </w:p>
    <w:p>
      <w:pPr>
        <w:ind w:left="0" w:right="0" w:firstLine="560"/>
        <w:spacing w:before="450" w:after="450" w:line="312" w:lineRule="auto"/>
      </w:pPr>
      <w:r>
        <w:rPr>
          <w:rFonts w:ascii="宋体" w:hAnsi="宋体" w:eastAsia="宋体" w:cs="宋体"/>
          <w:color w:val="000"/>
          <w:sz w:val="28"/>
          <w:szCs w:val="28"/>
        </w:rPr>
        <w:t xml:space="preserve">从20__年12月，新冠肺炎疫情出现伊始，一直到如今，无数医护人员一直奋战在抗击新型冠状病毒感染肺炎疫情的一线。疫情就是命令，防控就是责任。口罩磨破了脸颊，汗水湿透了衣背，他们让人瞬间泪目，却又让人满血复活。而其实所谓的“白衣天使”，只不过是一群孩子，换了身衣服，学着前辈的样子，和死神抢人。谢谢你们，辛苦了白衣天使，加油，希望你们平安归来。</w:t>
      </w:r>
    </w:p>
    <w:p>
      <w:pPr>
        <w:ind w:left="0" w:right="0" w:firstLine="560"/>
        <w:spacing w:before="450" w:after="450" w:line="312" w:lineRule="auto"/>
      </w:pPr>
      <w:r>
        <w:rPr>
          <w:rFonts w:ascii="宋体" w:hAnsi="宋体" w:eastAsia="宋体" w:cs="宋体"/>
          <w:color w:val="000"/>
          <w:sz w:val="28"/>
          <w:szCs w:val="28"/>
        </w:rPr>
        <w:t xml:space="preserve">作为一名医学生，面对每日急剧上升的新型肺炎确诊人数，我们感到无比痛心，但当我们再又看到治愈人数的不断增加，我也感到无比欣慰。我们相信这次疫情保卫战，我们一定能赢。由于此次造成感染的病毒是新型病毒，而且传染力又相对较强，造成了疫情发展迅速，但我们也要相信我们的科研工作者，病毒的攻克需要时间，疫苗的研制需要时间，而现在数十家国内外顶尖的科研机构正在全力研发疫苗，全国乃在全球的专家都来给患者进行会诊，确定患者的治疗方案，以期早日使患者康复。</w:t>
      </w:r>
    </w:p>
    <w:p>
      <w:pPr>
        <w:ind w:left="0" w:right="0" w:firstLine="560"/>
        <w:spacing w:before="450" w:after="450" w:line="312" w:lineRule="auto"/>
      </w:pPr>
      <w:r>
        <w:rPr>
          <w:rFonts w:ascii="宋体" w:hAnsi="宋体" w:eastAsia="宋体" w:cs="宋体"/>
          <w:color w:val="000"/>
          <w:sz w:val="28"/>
          <w:szCs w:val="28"/>
        </w:rPr>
        <w:t xml:space="preserve">在家中，我时时刻刻注意着自己的个人防护。努力学习着如何在疫情中保护自己，戴口罩，勤洗手，不去往人多之处。同时把这些知识告诉家人，向他们讲解此次肺炎的严重性与危害性。除此之外，我报名参加了青年志愿者活动，想要为如今深陷困境的祖国贡献出自己的力量。</w:t>
      </w:r>
    </w:p>
    <w:p>
      <w:pPr>
        <w:ind w:left="0" w:right="0" w:firstLine="560"/>
        <w:spacing w:before="450" w:after="450" w:line="312" w:lineRule="auto"/>
      </w:pPr>
      <w:r>
        <w:rPr>
          <w:rFonts w:ascii="宋体" w:hAnsi="宋体" w:eastAsia="宋体" w:cs="宋体"/>
          <w:color w:val="000"/>
          <w:sz w:val="28"/>
          <w:szCs w:val="28"/>
        </w:rPr>
        <w:t xml:space="preserve">信心贵比黄金，恐慌徒劳无益。面对疫情，我们要相信国家，相信党中央，相信我们的医务工作者，相信我们的科研人员，疫情防控阻击战，我们一定能赢。</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抗击新型冠状病毒肺炎疫情心得体会500字六</w:t>
      </w:r>
    </w:p>
    <w:p>
      <w:pPr>
        <w:ind w:left="0" w:right="0" w:firstLine="560"/>
        <w:spacing w:before="450" w:after="450" w:line="312" w:lineRule="auto"/>
      </w:pPr>
      <w:r>
        <w:rPr>
          <w:rFonts w:ascii="宋体" w:hAnsi="宋体" w:eastAsia="宋体" w:cs="宋体"/>
          <w:color w:val="000"/>
          <w:sz w:val="28"/>
          <w:szCs w:val="28"/>
        </w:rPr>
        <w:t xml:space="preserve">这个年过得相当不平凡，武汉新型肺炎牵动着全国人民的心，网络上的各种信息铺天盖地席卷而来，每天我们一睁眼都要迫不及待地去关注疫情的动态。</w:t>
      </w:r>
    </w:p>
    <w:p>
      <w:pPr>
        <w:ind w:left="0" w:right="0" w:firstLine="560"/>
        <w:spacing w:before="450" w:after="450" w:line="312" w:lineRule="auto"/>
      </w:pPr>
      <w:r>
        <w:rPr>
          <w:rFonts w:ascii="宋体" w:hAnsi="宋体" w:eastAsia="宋体" w:cs="宋体"/>
          <w:color w:val="000"/>
          <w:sz w:val="28"/>
          <w:szCs w:val="28"/>
        </w:rPr>
        <w:t xml:space="preserve">大部分新型肺炎只需2-4周便可治愈，乳铁蛋白能预防新型冠状病毒，武汉市卫健委副主任感染被强制隔离……这些言论你都看到了吗?你都相信了吗?这都是造谣者的编造，在真实的信息中放入虚假的或扭曲的信息来提高人们的关注度。有些虚假的信息甚至还造成一定的恐慌!</w:t>
      </w:r>
    </w:p>
    <w:p>
      <w:pPr>
        <w:ind w:left="0" w:right="0" w:firstLine="560"/>
        <w:spacing w:before="450" w:after="450" w:line="312" w:lineRule="auto"/>
      </w:pPr>
      <w:r>
        <w:rPr>
          <w:rFonts w:ascii="宋体" w:hAnsi="宋体" w:eastAsia="宋体" w:cs="宋体"/>
          <w:color w:val="000"/>
          <w:sz w:val="28"/>
          <w:szCs w:val="28"/>
        </w:rPr>
        <w:t xml:space="preserve">谣言止于智者!对于有待考证的消息，我们不应该在网络上一传十，十传百，不给“假真相”推波助澜。我们要相信国家，相信政府，我们应关注官方的发布。在如此危急的时刻，我们坚决不能给国家添乱!</w:t>
      </w:r>
    </w:p>
    <w:p>
      <w:pPr>
        <w:ind w:left="0" w:right="0" w:firstLine="560"/>
        <w:spacing w:before="450" w:after="450" w:line="312" w:lineRule="auto"/>
      </w:pPr>
      <w:r>
        <w:rPr>
          <w:rFonts w:ascii="宋体" w:hAnsi="宋体" w:eastAsia="宋体" w:cs="宋体"/>
          <w:color w:val="000"/>
          <w:sz w:val="28"/>
          <w:szCs w:val="28"/>
        </w:rPr>
        <w:t xml:space="preserve">我，作为一名初三的学生，积极响应着钟南山院士的号召，春节不做客，老老实实待在家。我，作为一名有科学精神的青年，做到不慌不乱，家中长辈发些不实消息时，及时站出来，澄清谣言，告知真相。</w:t>
      </w:r>
    </w:p>
    <w:p>
      <w:pPr>
        <w:ind w:left="0" w:right="0" w:firstLine="560"/>
        <w:spacing w:before="450" w:after="450" w:line="312" w:lineRule="auto"/>
      </w:pPr>
      <w:r>
        <w:rPr>
          <w:rFonts w:ascii="宋体" w:hAnsi="宋体" w:eastAsia="宋体" w:cs="宋体"/>
          <w:color w:val="000"/>
          <w:sz w:val="28"/>
          <w:szCs w:val="28"/>
        </w:rPr>
        <w:t xml:space="preserve">在我们的亲戚微信群中，有人推送了一则消息，“明日4点到7点不要出门，杭州市政府将飞机喷洒消毒水”。于是，大家都相信了，奶奶还特意关照我不要出去了。但这是真的吗?我想反问大家，杭州市面积为1.6596万平方公里，即使要喷洒消毒水，需要多少班次飞机?多少消毒水?大量的消毒水残留又如何处理?需要多少人力物力财力?关键是这样做有多少效果?我在群里一一解释，大家才恍然大悟。</w:t>
      </w:r>
    </w:p>
    <w:p>
      <w:pPr>
        <w:ind w:left="0" w:right="0" w:firstLine="560"/>
        <w:spacing w:before="450" w:after="450" w:line="312" w:lineRule="auto"/>
      </w:pPr>
      <w:r>
        <w:rPr>
          <w:rFonts w:ascii="宋体" w:hAnsi="宋体" w:eastAsia="宋体" w:cs="宋体"/>
          <w:color w:val="000"/>
          <w:sz w:val="28"/>
          <w:szCs w:val="28"/>
        </w:rPr>
        <w:t xml:space="preserve">在童话中，说谎的匹诺曹鼻子会变长，而同样的，在现实中，说谎造谣者也会受到相应的惩罚，《中华人民共和国治安管理处罚法》和《中华人民共和国刑法》均对网络谣言作出了相关的处罚规定。在这次新型肺炎事件中，国家对造谣者也已经作出了处理，我在新闻中看到，吴某、罗某造谣称“车牌号浙bl0535车从武汉回来——”，两人已被民警依法传唤作进一步处理。</w:t>
      </w:r>
    </w:p>
    <w:p>
      <w:pPr>
        <w:ind w:left="0" w:right="0" w:firstLine="560"/>
        <w:spacing w:before="450" w:after="450" w:line="312" w:lineRule="auto"/>
      </w:pPr>
      <w:r>
        <w:rPr>
          <w:rFonts w:ascii="宋体" w:hAnsi="宋体" w:eastAsia="宋体" w:cs="宋体"/>
          <w:color w:val="000"/>
          <w:sz w:val="28"/>
          <w:szCs w:val="28"/>
        </w:rPr>
        <w:t xml:space="preserve">“见未真，勿轻言;知未的，勿轻传。”让我们在大是大非面前，相信国家，相信政府，身向真理那畔行，拨开云雾见光明!</w:t>
      </w:r>
    </w:p>
    <w:p>
      <w:pPr>
        <w:ind w:left="0" w:right="0" w:firstLine="560"/>
        <w:spacing w:before="450" w:after="450" w:line="312" w:lineRule="auto"/>
      </w:pPr>
      <w:r>
        <w:rPr>
          <w:rFonts w:ascii="宋体" w:hAnsi="宋体" w:eastAsia="宋体" w:cs="宋体"/>
          <w:color w:val="000"/>
          <w:sz w:val="28"/>
          <w:szCs w:val="28"/>
        </w:rPr>
        <w:t xml:space="preserve">不做造谣者的“帮凶”!</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抗击新型冠状病毒肺炎疫情心得体会500字七</w:t>
      </w:r>
    </w:p>
    <w:p>
      <w:pPr>
        <w:ind w:left="0" w:right="0" w:firstLine="560"/>
        <w:spacing w:before="450" w:after="450" w:line="312" w:lineRule="auto"/>
      </w:pPr>
      <w:r>
        <w:rPr>
          <w:rFonts w:ascii="宋体" w:hAnsi="宋体" w:eastAsia="宋体" w:cs="宋体"/>
          <w:color w:val="000"/>
          <w:sz w:val="28"/>
          <w:szCs w:val="28"/>
        </w:rPr>
        <w:t xml:space="preserve">统筹做好疫情防控和经济社会发展，既是一次大战，也是一次大考。</w:t>
      </w:r>
    </w:p>
    <w:p>
      <w:pPr>
        <w:ind w:left="0" w:right="0" w:firstLine="560"/>
        <w:spacing w:before="450" w:after="450" w:line="312" w:lineRule="auto"/>
      </w:pPr>
      <w:r>
        <w:rPr>
          <w:rFonts w:ascii="宋体" w:hAnsi="宋体" w:eastAsia="宋体" w:cs="宋体"/>
          <w:color w:val="000"/>
          <w:sz w:val="28"/>
          <w:szCs w:val="28"/>
        </w:rPr>
        <w:t xml:space="preserve">2月12日，习近平总书记主持召开中央政治局常委会会议，分析当前新冠肺炎疫情形势，研究加强疫情防控工作，强调各级党委、政府和各级领导干部要扛起责任、经受考验，既有责任担当之勇、又有科学防控之智，既有统筹兼顾之谋、又有组织实施之能，切实抓好工作落实，在大战中践行初心使命，在大考中交出合格答卷，确保打赢疫情防控的人民战争、总体战、阻击战，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当前，疫情防控是一场保卫人民群众生命安全和身体健康的严峻斗争，我们必须彻底战胜疫情，坚决赢得这场斗争的全面胜利。同时，突如其来的疫情必然给实现今年经济社会发展目标带来困难和挑战，我们必须把疫情造成的影响降到最低，奋力实现党中央确定的各项目标任务。现在，坚决夺取疫情防控和实现今年经济社会发展目标的双胜利，是摆在全党全国人民面前的重大任务，是各级党委、政府和各级领导干部的重大责任。在这次大战与大考中强化担当、扎实工作，践行初心使命，交出合格答卷，才能无愧于党和人民。</w:t>
      </w:r>
    </w:p>
    <w:p>
      <w:pPr>
        <w:ind w:left="0" w:right="0" w:firstLine="560"/>
        <w:spacing w:before="450" w:after="450" w:line="312" w:lineRule="auto"/>
      </w:pPr>
      <w:r>
        <w:rPr>
          <w:rFonts w:ascii="宋体" w:hAnsi="宋体" w:eastAsia="宋体" w:cs="宋体"/>
          <w:color w:val="000"/>
          <w:sz w:val="28"/>
          <w:szCs w:val="28"/>
        </w:rPr>
        <w:t xml:space="preserve">这是一次大战，检验我们把初心使命变为团结带领人民坚决战胜疫情的担当，我们必须扛起责任、坚决打赢。做好疫情防控工作，直接关系人民生命安全和身体健康。在大战中践行初心使命，就要把投身疫情防控第一线作为践行初心使命的试金石和磨刀石，以疫情防控工作成效来检验和拓展“不忘初心、牢记使命”主题教育成果，以越是艰险越向前的斗争精神知重负重、攻坚克难，以责任担当之勇和科学防控之智把疫情防控工作抓细抓实，集中精力、心无旁骛把每一项工作、每一个环节都做到位，尽可能降低疫情造成的损失，尽可能减少疫情防控对群众生产生活的影响，广泛发动和依靠群众，坚决打赢这场人民战争。</w:t>
      </w:r>
    </w:p>
    <w:p>
      <w:pPr>
        <w:ind w:left="0" w:right="0" w:firstLine="560"/>
        <w:spacing w:before="450" w:after="450" w:line="312" w:lineRule="auto"/>
      </w:pPr>
      <w:r>
        <w:rPr>
          <w:rFonts w:ascii="宋体" w:hAnsi="宋体" w:eastAsia="宋体" w:cs="宋体"/>
          <w:color w:val="000"/>
          <w:sz w:val="28"/>
          <w:szCs w:val="28"/>
        </w:rPr>
        <w:t xml:space="preserve">这是一次大考，考验我们统筹推进经济社会发展各项任务的能力，我们必须经受考验、坚决考好。在全力以赴抓好疫情防控同时，统筹做好“六稳”工作，保持经济平稳运行和社会和谐稳定，努力完成党中央确定的各项目标任务。面对这张考卷，各级党委、政府和各级领导干部是答卷人，人民是阅卷人。在大考中交出合格答卷，就要以统筹兼顾之谋和组织实施之能切实把各项工作抓实、抓细、抓落地，统筹疫情防控与经济社会秩序恢复，在做好疫情防控工作的同时全面抓好改革发展稳定各项工作，特别是要抓好涉及决胜全面建成小康社会、决战脱贫攻坚的重点任务，充分用好对冲疫情影响的各项政策措施，确保实现全年经济社会发展目标任务，确保全面建成小康社会圆满收官。</w:t>
      </w:r>
    </w:p>
    <w:p>
      <w:pPr>
        <w:ind w:left="0" w:right="0" w:firstLine="560"/>
        <w:spacing w:before="450" w:after="450" w:line="312" w:lineRule="auto"/>
      </w:pPr>
      <w:r>
        <w:rPr>
          <w:rFonts w:ascii="宋体" w:hAnsi="宋体" w:eastAsia="宋体" w:cs="宋体"/>
          <w:color w:val="000"/>
          <w:sz w:val="28"/>
          <w:szCs w:val="28"/>
        </w:rPr>
        <w:t xml:space="preserve">回望历史，我们党在内忧外患中诞生，在磨难挫折中成长，在战胜风险挑战中壮大。敢于斗争、敢于胜利，是中国共产党人鲜明的政治品格，也是我们的政治优势。面对这次大战与大考，把思想和行动统一到习近平总书记重要讲话、重要指示精神和党中央决策部署上来，坚定信心、砥砺前行，在大战中践行初心使命，在大考中交出合格答卷，我们就一定能彻底战胜疫情，取得决胜全面建成小康社会、实现第一个百年奋斗目标的伟大胜利！</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抗击新型冠状病毒肺炎疫情心得体会500字八</w:t>
      </w:r>
    </w:p>
    <w:p>
      <w:pPr>
        <w:ind w:left="0" w:right="0" w:firstLine="560"/>
        <w:spacing w:before="450" w:after="450" w:line="312" w:lineRule="auto"/>
      </w:pPr>
      <w:r>
        <w:rPr>
          <w:rFonts w:ascii="宋体" w:hAnsi="宋体" w:eastAsia="宋体" w:cs="宋体"/>
          <w:color w:val="000"/>
          <w:sz w:val="28"/>
          <w:szCs w:val="28"/>
        </w:rPr>
        <w:t xml:space="preserve">病毒究竟是如何传播的？疑似病例如何尽快确诊？病人是否能得到有效救治？疫苗何时能研发出来？在新冠肺炎疫情刚出现时，这些不确定性加剧了公众对疫情的忧虑。随着病毒基因测序的完成、诊疗指南的更新、病毒毒株的分离，大数据、人工智能等高科技手段的投入运用，以及科学有效的防控体系的建立和运转，人们战胜疫情的信心与日俱增。</w:t>
      </w:r>
    </w:p>
    <w:p>
      <w:pPr>
        <w:ind w:left="0" w:right="0" w:firstLine="560"/>
        <w:spacing w:before="450" w:after="450" w:line="312" w:lineRule="auto"/>
      </w:pPr>
      <w:r>
        <w:rPr>
          <w:rFonts w:ascii="宋体" w:hAnsi="宋体" w:eastAsia="宋体" w:cs="宋体"/>
          <w:color w:val="000"/>
          <w:sz w:val="28"/>
          <w:szCs w:val="28"/>
        </w:rPr>
        <w:t xml:space="preserve">战胜疫病离不开科学支撑。新冠肺炎疫情发生以来，习近平总书记多次主持召开会议，对疫情防控工作进行研究部署，讲话中反复强调“科学防治”，为做好疫情防控工作提供了重要遵循。</w:t>
      </w:r>
    </w:p>
    <w:p>
      <w:pPr>
        <w:ind w:left="0" w:right="0" w:firstLine="560"/>
        <w:spacing w:before="450" w:after="450" w:line="312" w:lineRule="auto"/>
      </w:pPr>
      <w:r>
        <w:rPr>
          <w:rFonts w:ascii="宋体" w:hAnsi="宋体" w:eastAsia="宋体" w:cs="宋体"/>
          <w:color w:val="000"/>
          <w:sz w:val="28"/>
          <w:szCs w:val="28"/>
        </w:rPr>
        <w:t xml:space="preserve">认清病毒才能战胜病毒，科学防治必须加大科研攻关的力度。病毒的复制、感染有其生物规律，要打赢疫情防控阻击战，就要科学论证病毒来源，尽快查明传染源和传播途径，密切跟踪病毒变异情况，及时研究防控策略和措施。有效药物是打赢这场阻击战的重要制胜武器，是提高患者治愈率、降低病死率的关键，要打赢疫情防控阻击战，就要加强与临床合作，深入研究治愈病例的治疗方案，全力开展药品研发攻关。在这场没有硝烟的战争中，从科技部到高等院校、研究机构，再到研发型企业，中国科技界纷纷行动，出资、出力、出智。一大批科研人员勇挑重担，把研究精力投入到疫情相关的各项攻关任务上来，把研究成果应用到战胜疫情中，为疫情防控提供了重要的技术支撑。</w:t>
      </w:r>
    </w:p>
    <w:p>
      <w:pPr>
        <w:ind w:left="0" w:right="0" w:firstLine="560"/>
        <w:spacing w:before="450" w:after="450" w:line="312" w:lineRule="auto"/>
      </w:pPr>
      <w:r>
        <w:rPr>
          <w:rFonts w:ascii="宋体" w:hAnsi="宋体" w:eastAsia="宋体" w:cs="宋体"/>
          <w:color w:val="000"/>
          <w:sz w:val="28"/>
          <w:szCs w:val="28"/>
        </w:rPr>
        <w:t xml:space="preserve">疫情形势严峻复杂，科学防治必须用科学的方法对症下药、精准防控。疫情防控是一项系统工程，战胜疫病必须坚持科学防控，各个方面、各个防控主体都要做好协同配合。比如，要密切跟踪防控形势变化，及时分析、迅速行动，根据新情况新问题及时调整、完善防控措施。要善于运用大数据、云计算、人工智能等技术手段，做好疫情监测、排查、预警、患者收治等工作，切实做到早发现、早报告、早隔离、早治疗。要按照“集中患者、集中专家、集中资源、集中救治”的原则，将重症病例集中到综合力量强的定点医疗机构进行救治。要有针对性地加强源头控制，对车站、机场、码头等重点场所，以及汽车、火车、飞机等密闭交通工具，采取通风、消毒、体温监测等必要措施等，让疫情防控更加有力、更加有效。</w:t>
      </w:r>
    </w:p>
    <w:p>
      <w:pPr>
        <w:ind w:left="0" w:right="0" w:firstLine="560"/>
        <w:spacing w:before="450" w:after="450" w:line="312" w:lineRule="auto"/>
      </w:pPr>
      <w:r>
        <w:rPr>
          <w:rFonts w:ascii="宋体" w:hAnsi="宋体" w:eastAsia="宋体" w:cs="宋体"/>
          <w:color w:val="000"/>
          <w:sz w:val="28"/>
          <w:szCs w:val="28"/>
        </w:rPr>
        <w:t xml:space="preserve">这是一场全民战“疫”，科学防治必须提升全社会的科学意识和科学素质。疫情凶猛，一定程度上源自于人们对于未知的恐惧。疫情防控，必须让更多的人听到科学的声音和的指导，以此科学地自我保护和救助他人；让更多的人尊崇科学、相信科学，不信谣、不传谣；让更多的人形成科学的生活方式、具备健康的心理素质……营造科学防治的社会氛围，人人靠科学“自卫”，才能真正做到万众一心，为疫情防控凝聚起强大的力量。</w:t>
      </w:r>
    </w:p>
    <w:p>
      <w:pPr>
        <w:ind w:left="0" w:right="0" w:firstLine="560"/>
        <w:spacing w:before="450" w:after="450" w:line="312" w:lineRule="auto"/>
      </w:pPr>
      <w:r>
        <w:rPr>
          <w:rFonts w:ascii="宋体" w:hAnsi="宋体" w:eastAsia="宋体" w:cs="宋体"/>
          <w:color w:val="000"/>
          <w:sz w:val="28"/>
          <w:szCs w:val="28"/>
        </w:rPr>
        <w:t xml:space="preserve">科学防治，是有效防控疫情的必然要求，也是具体方法。高扬科学精神，科学地认识疫情、科学地防治疫情，群策群力，群防群治，我们一定能把疫情的危害降低到最小，科学精准打赢疫情防控阻击战。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抗击新型冠状病毒肺炎疫情心得体会500字九</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位于祖国大陆最南端的湛江市，积极组织动员各级党组织和广大党员、干部把打赢疫情防控阻击战作为当前的重大政治任务，把投身防控疫情第一线作为践行初心使命、体现责任担当的试金石和磨刀石，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党旗插在通道上，码头一线援助湖北同胞。</w:t>
      </w:r>
    </w:p>
    <w:p>
      <w:pPr>
        <w:ind w:left="0" w:right="0" w:firstLine="560"/>
        <w:spacing w:before="450" w:after="450" w:line="312" w:lineRule="auto"/>
      </w:pPr>
      <w:r>
        <w:rPr>
          <w:rFonts w:ascii="宋体" w:hAnsi="宋体" w:eastAsia="宋体" w:cs="宋体"/>
          <w:color w:val="000"/>
          <w:sz w:val="28"/>
          <w:szCs w:val="28"/>
        </w:rPr>
        <w:t xml:space="preserve">受疫情影响，多地一时间谈鄂色变。湛江是祖国大陆通往海南的必经通道。大年初一，当多名湖北籍同胞由于过不了海滞留当地而手足无措时，湛江市委、市政府第一时间设置了县(市、区)健康观察定点酒店，对来自疫区的旅客进行集中医学监测;过海轮渡码头所在地徐闻县，县委、县政府迅速组织党员、干部和志愿者奔赴码头一线，及时为湖北籍同胞特别是武汉同胞提供便捷暖心服务，免费安排酒店入住，提供一日三餐和防护口罩，集中医学观察，不让任何一位湖北籍同胞受歧视和冷遇。“今晚降温了，外面下着雨呢，让武汉同胞在异乡先解决温饱，才能战胜瘟疫”“疫病是敌人，武汉人不是!”……一句句温馨的话语，一次次真诚的付出，湛江以大爱书写担当，以坚毅共克时艰。</w:t>
      </w:r>
    </w:p>
    <w:p>
      <w:pPr>
        <w:ind w:left="0" w:right="0" w:firstLine="560"/>
        <w:spacing w:before="450" w:after="450" w:line="312" w:lineRule="auto"/>
      </w:pPr>
      <w:r>
        <w:rPr>
          <w:rFonts w:ascii="宋体" w:hAnsi="宋体" w:eastAsia="宋体" w:cs="宋体"/>
          <w:color w:val="000"/>
          <w:sz w:val="28"/>
          <w:szCs w:val="28"/>
        </w:rPr>
        <w:t xml:space="preserve">党旗插在病房上，医护一线救治感染病人。</w:t>
      </w:r>
    </w:p>
    <w:p>
      <w:pPr>
        <w:ind w:left="0" w:right="0" w:firstLine="560"/>
        <w:spacing w:before="450" w:after="450" w:line="312" w:lineRule="auto"/>
      </w:pPr>
      <w:r>
        <w:rPr>
          <w:rFonts w:ascii="宋体" w:hAnsi="宋体" w:eastAsia="宋体" w:cs="宋体"/>
          <w:color w:val="000"/>
          <w:sz w:val="28"/>
          <w:szCs w:val="28"/>
        </w:rPr>
        <w:t xml:space="preserve">面对疫情加快蔓延的严重形势，湛江不断强化疫情防控和医疗救治力量，市级新型冠状病毒感染的肺炎定点收治医院从最初的2家增加到5家，同时设立了5家县级定点收治医院、10家发热门诊重点医院。原本已定好回乡探亲的医护人员决然取消行程，广大医护人员特别是党员医护人员全力以赴，冲在战“疫”最前线，争分夺秒地抢救病人。1月29日，经过医护人员的爱心呵护、全力救治，湛江市首例新型冠状病毒感染的肺炎患者治愈出院。白衣天使以对人民极端负责的初心使命、舍身忘我的无私奉献和大无畏的英雄气概,筑起了一道道阻击疫魔的坚固防线。</w:t>
      </w:r>
    </w:p>
    <w:p>
      <w:pPr>
        <w:ind w:left="0" w:right="0" w:firstLine="560"/>
        <w:spacing w:before="450" w:after="450" w:line="312" w:lineRule="auto"/>
      </w:pPr>
      <w:r>
        <w:rPr>
          <w:rFonts w:ascii="宋体" w:hAnsi="宋体" w:eastAsia="宋体" w:cs="宋体"/>
          <w:color w:val="000"/>
          <w:sz w:val="28"/>
          <w:szCs w:val="28"/>
        </w:rPr>
        <w:t xml:space="preserve">党旗插在红土上，城乡一线落实群防群控。</w:t>
      </w:r>
    </w:p>
    <w:p>
      <w:pPr>
        <w:ind w:left="0" w:right="0" w:firstLine="560"/>
        <w:spacing w:before="450" w:after="450" w:line="312" w:lineRule="auto"/>
      </w:pPr>
      <w:r>
        <w:rPr>
          <w:rFonts w:ascii="宋体" w:hAnsi="宋体" w:eastAsia="宋体" w:cs="宋体"/>
          <w:color w:val="000"/>
          <w:sz w:val="28"/>
          <w:szCs w:val="28"/>
        </w:rPr>
        <w:t xml:space="preserve">疫情就是命令，防控就是责任。湛江市委、市政府坚持以人民为中心，把基层党组织和广大党员全面动员起来，奔赴疫情防控第一线。各县(市、区)、镇(街)、村(社区)全方位建立联防联控网络，把党旗插在雷州半岛这片红土地的每一个角落。结合实际，及时发现并取消、停止、制止年例、游神、唱戏、展会、晚会等公众集聚活动;从严从快查处趁机提高物价，捏造、散布涨价信息，造成市场恐慌的行为;关停全市各旅游景区(点)，抓好重点酒店防控工作，督促娱乐场所暂停开放;及时召开疫情及防控情况新闻发布会，回应群众关切……湛江各级党组织以及广大党员、干部特别是领导干部不畏艰险、挺身而出，在疫情防控中切实做到守土有责、守土担责、守土尽责，当好群众的贴心人和主心骨。</w:t>
      </w:r>
    </w:p>
    <w:p>
      <w:pPr>
        <w:ind w:left="0" w:right="0" w:firstLine="560"/>
        <w:spacing w:before="450" w:after="450" w:line="312" w:lineRule="auto"/>
      </w:pPr>
      <w:r>
        <w:rPr>
          <w:rFonts w:ascii="宋体" w:hAnsi="宋体" w:eastAsia="宋体" w:cs="宋体"/>
          <w:color w:val="000"/>
          <w:sz w:val="28"/>
          <w:szCs w:val="28"/>
        </w:rPr>
        <w:t xml:space="preserve">一个支部就是一个堡垒，一个党员就是一面旗帜。只要我们充分发挥基层党组织战斗堡垒作用和共产党员先锋模范作用，众志成城、全力以赴、迎难而上，就一定打赢疫情防控阻击战，确保人民群众平平安安过好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2025-05-25T02:01:14+08:00</dcterms:created>
  <dcterms:modified xsi:type="dcterms:W3CDTF">2025-05-25T02:01:14+08:00</dcterms:modified>
</cp:coreProperties>
</file>

<file path=docProps/custom.xml><?xml version="1.0" encoding="utf-8"?>
<Properties xmlns="http://schemas.openxmlformats.org/officeDocument/2006/custom-properties" xmlns:vt="http://schemas.openxmlformats.org/officeDocument/2006/docPropsVTypes"/>
</file>