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2025年寒假社会实践心得体会500字精选(15篇)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寒假社会实践心得体会500字一但我总觉得校园里总少不了那份纯真，那份真诚，尽管是大学高校，学生还终归保持着学生身份。而走进企业，接触各类各样的客户、同事、上司等等，关系复杂，但你得去面对你从没面对过的一切。在这次实践中，我对学校学习的知识与...</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寒假社会实践心得体会500字一</w:t>
      </w:r>
    </w:p>
    <w:p>
      <w:pPr>
        <w:ind w:left="0" w:right="0" w:firstLine="560"/>
        <w:spacing w:before="450" w:after="450" w:line="312" w:lineRule="auto"/>
      </w:pPr>
      <w:r>
        <w:rPr>
          <w:rFonts w:ascii="宋体" w:hAnsi="宋体" w:eastAsia="宋体" w:cs="宋体"/>
          <w:color w:val="000"/>
          <w:sz w:val="28"/>
          <w:szCs w:val="28"/>
        </w:rPr>
        <w:t xml:space="preserve">但我总觉得校园里总少不了那份纯真，那份真诚，尽管是大学高校，学生还终归保持着学生身份。而走进企业，接触各类各样的客户、同事、上司等等，关系复杂，但你得去面对你从没面对过的一切。在这次实践中，我对学校学习的知识与实际应用方面感触感染很深。在学校，理论学习的很多，而且是多方面的，几乎是四平八稳的，而实际工作中，可能会遇到书本上没学到的，又可能是书本上的知识一点都用不上的环境。或许工作中运用到的只是简单的问题，只要套公式就能完成一项任务，有时候你会抱怨，实际操作这么简单，但为什么书本上的知识让人学的那么吃力呢?也许老师是正确的，虽然大学不像在社会，但是总算是社会的一部分。我们有了在课堂上对知识的认真消化，有平时功课的补充，我们比别人具有了更高的起点，有了更多知识去应付各类工作上的问题。虽然在实践中我只是负责比较简单的部分，但能参与实践也使我颇感兴奋。</w:t>
      </w:r>
    </w:p>
    <w:p>
      <w:pPr>
        <w:ind w:left="0" w:right="0" w:firstLine="560"/>
        <w:spacing w:before="450" w:after="450" w:line="312" w:lineRule="auto"/>
      </w:pPr>
      <w:r>
        <w:rPr>
          <w:rFonts w:ascii="宋体" w:hAnsi="宋体" w:eastAsia="宋体" w:cs="宋体"/>
          <w:color w:val="000"/>
          <w:sz w:val="28"/>
          <w:szCs w:val="28"/>
        </w:rPr>
        <w:t xml:space="preserve">在学校上课时都是老师在教授，学生听讲，理论占主体，而在打工期间，没有任何教材能够帮忙你。平时在学校有什么错了改一改就可以，但在实践里，有时一个小小的错误会导致严重的后果，因为工作是有联系的，很可能一子错，全盘皆落索。因此，每个环节都不能出错。这些细微的要求是我们在课堂上学不到的。在学校里可能只需会解一道题就可以了，但这里更需要的是与实际相结合，没有实际，只是纸上谈兵，是不可能在社会立足的，所以一定要特别小心谨慎，而且一旦出错并不是像学校里一样老师打个红叉，然后悔改来就行了，在工厂里出错是要负责任的，这关乎工厂的利益存亡。总之，这个寒假的社会实践是丰富而又有意义，一些心得和体会让人感应兴奋，但却决不仅仅用兴奋就能描述的，因为这是一种实实在在收获，是对 有经验者优先 的感悟。在我的打工生活中，我也大白了许多：在日常的工作中上级欺压、责备下级是不可避免的。虽然事实如此。</w:t>
      </w:r>
    </w:p>
    <w:p>
      <w:pPr>
        <w:ind w:left="0" w:right="0" w:firstLine="560"/>
        <w:spacing w:before="450" w:after="450" w:line="312" w:lineRule="auto"/>
      </w:pPr>
      <w:r>
        <w:rPr>
          <w:rFonts w:ascii="宋体" w:hAnsi="宋体" w:eastAsia="宋体" w:cs="宋体"/>
          <w:color w:val="000"/>
          <w:sz w:val="28"/>
          <w:szCs w:val="28"/>
        </w:rPr>
        <w:t xml:space="preserve">但这也给我上了贵重的一课。它让我大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本身的价值。人往往是很执着的。可是如果你只问耕耘不问收获，那么你一定会交得到很多朋友。对待朋友，切不可斤斤计较，不可强求对方支出与你对等的真情，要知道赐与比获得更使人开心。不论做是事情，都必须有主动性和积极性，对成功要有信心，要学会和四周的人沟通思想、关心别人、支持别人。打工的日子，有喜有忧，有欢乐，也有苦累，也许这就是打工生活的全部吧。我不知道多少打工的人有过这种感触感染，但总的来说。</w:t>
      </w:r>
    </w:p>
    <w:p>
      <w:pPr>
        <w:ind w:left="0" w:right="0" w:firstLine="560"/>
        <w:spacing w:before="450" w:after="450" w:line="312" w:lineRule="auto"/>
      </w:pPr>
      <w:r>
        <w:rPr>
          <w:rFonts w:ascii="宋体" w:hAnsi="宋体" w:eastAsia="宋体" w:cs="宋体"/>
          <w:color w:val="000"/>
          <w:sz w:val="28"/>
          <w:szCs w:val="28"/>
        </w:rPr>
        <w:t xml:space="preserve">这次的打工生活是我人生中迈向社会的重要一步，是值得回忆的。现在想来，二十四天的打工生活，我收获还是蛮大的。我所学到的生活的道理是我在学校里无法体会的，这也算是我的一分财富吧。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小我的相关工作经验。就业环境的不容乐观，竞争形式的日趋激烈，面对忧虑和压力，于是就有了像我一样的在校大学生选择了假期打工。暑期虽然只有短短的两个月，但是在这段时间里，我们却可以体会一下工作的辛苦，锻炼一下意志品质，同时积累一些社会经验和工作经验。这些经验是一个大学生所拥有的 无形资产 ，真正到了关键时刻，它们的感化就会显现出来。大学生除了学习书本知识。</w:t>
      </w:r>
    </w:p>
    <w:p>
      <w:pPr>
        <w:ind w:left="0" w:right="0" w:firstLine="560"/>
        <w:spacing w:before="450" w:after="450" w:line="312" w:lineRule="auto"/>
      </w:pPr>
      <w:r>
        <w:rPr>
          <w:rFonts w:ascii="宋体" w:hAnsi="宋体" w:eastAsia="宋体" w:cs="宋体"/>
          <w:color w:val="000"/>
          <w:sz w:val="28"/>
          <w:szCs w:val="28"/>
        </w:rPr>
        <w:t xml:space="preserve">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改变观念，不要简单地把暑期打工作为挣钱或者是积累社会经验的手段，更重要的是借机培养本身的创业和社会实践能力。现在的招聘单位越来越看重大学生的实践和动手能力以及与他人的交际能力。作为一名大学生，只要是本身所能承受的，就应该掌控所有的机会，正确衡量本身，充分发挥所长，以便进入社会后可以尽快走上轨道。在这次寒期的工作中，我懂得了理论与实践相结合的重要性，获益良多，这对我今后的生活和学习都有很大程度上的启发。</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这次的打工是一个开始，也是一个起点，我相信这个起点将会促使我慢慢走向社会，渐渐走向成熟。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寒假社会实践心得体会500字二</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我觉得参加社会实践很有意义，虽然这次的实践对学习没有帮助，但是对我的交际能力和积极都提高了。</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寒假社会实践心得体会500字三</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我觉得参加社会实践很有意义，虽然这次的实践对学习没有帮助，但是对我的交际能力和积极都提高了。</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寒假社会实践心得体会500字四</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 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 我们已经是一位高中生了，不仅要取得优异的学业成绩，也要体验各种不同的生活，了解生活中的酸甜苦辣， 融入社会，提高自我!易。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寒假社会实践心得体会500字五</w:t>
      </w:r>
    </w:p>
    <w:p>
      <w:pPr>
        <w:ind w:left="0" w:right="0" w:firstLine="560"/>
        <w:spacing w:before="450" w:after="450" w:line="312" w:lineRule="auto"/>
      </w:pPr>
      <w:r>
        <w:rPr>
          <w:rFonts w:ascii="宋体" w:hAnsi="宋体" w:eastAsia="宋体" w:cs="宋体"/>
          <w:color w:val="000"/>
          <w:sz w:val="28"/>
          <w:szCs w:val="28"/>
        </w:rPr>
        <w:t xml:space="preserve">不知不觉之中，寒假又到了，回头想想自己大一的生活，又想想自己将如何面对寒假，是回家还是在外面找工作，一时茫然。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w:t>
      </w:r>
    </w:p>
    <w:p>
      <w:pPr>
        <w:ind w:left="0" w:right="0" w:firstLine="560"/>
        <w:spacing w:before="450" w:after="450" w:line="312" w:lineRule="auto"/>
      </w:pPr>
      <w:r>
        <w:rPr>
          <w:rFonts w:ascii="宋体" w:hAnsi="宋体" w:eastAsia="宋体" w:cs="宋体"/>
          <w:color w:val="000"/>
          <w:sz w:val="28"/>
          <w:szCs w:val="28"/>
        </w:rPr>
        <w:t xml:space="preserve">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寒假社会实践心得体会500字六</w:t>
      </w:r>
    </w:p>
    <w:p>
      <w:pPr>
        <w:ind w:left="0" w:right="0" w:firstLine="560"/>
        <w:spacing w:before="450" w:after="450" w:line="312" w:lineRule="auto"/>
      </w:pPr>
      <w:r>
        <w:rPr>
          <w:rFonts w:ascii="宋体" w:hAnsi="宋体" w:eastAsia="宋体" w:cs="宋体"/>
          <w:color w:val="000"/>
          <w:sz w:val="28"/>
          <w:szCs w:val="28"/>
        </w:rPr>
        <w:t xml:space="preserve">不知不觉之中，寒假又到了，回头想想自己大一的生活，又想想自己将如何面对寒假，是回家还是在外面找工作，一时茫然。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w:t>
      </w:r>
    </w:p>
    <w:p>
      <w:pPr>
        <w:ind w:left="0" w:right="0" w:firstLine="560"/>
        <w:spacing w:before="450" w:after="450" w:line="312" w:lineRule="auto"/>
      </w:pPr>
      <w:r>
        <w:rPr>
          <w:rFonts w:ascii="宋体" w:hAnsi="宋体" w:eastAsia="宋体" w:cs="宋体"/>
          <w:color w:val="000"/>
          <w:sz w:val="28"/>
          <w:szCs w:val="28"/>
        </w:rPr>
        <w:t xml:space="preserve">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寒假社会实践心得体会500字七</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寒假社会实践心得体会500字八</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寒假社会实践心得体会500字九</w:t>
      </w:r>
    </w:p>
    <w:p>
      <w:pPr>
        <w:ind w:left="0" w:right="0" w:firstLine="560"/>
        <w:spacing w:before="450" w:after="450" w:line="312" w:lineRule="auto"/>
      </w:pPr>
      <w:r>
        <w:rPr>
          <w:rFonts w:ascii="宋体" w:hAnsi="宋体" w:eastAsia="宋体" w:cs="宋体"/>
          <w:color w:val="000"/>
          <w:sz w:val="28"/>
          <w:szCs w:val="28"/>
        </w:rPr>
        <w:t xml:space="preserve">现在当我坐在电脑面前写这篇社会实践的心得，体会时，尤其是经历过两次暑假实践，我感触蛮多的。通过社会实践，我们见到了社会的真实一面，实践生活中每一天遇到的情况还时不时会在我脑海里回旋，它给我们带来了意想不到的效果，社会实践活动给生活在象牙塔中的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走进大学，意味着你已经长大了，意味着身上要承担一些责任，别人衡量的标准也不再像是对孩子一样，而我们更加要严格要求自己，提高自身的修养和素质。开始时，看到身边的同学利用空余时间去兼职，心里也想着和他们一样，但有了时间，同学介绍哪里有兼职的机会，我却退缩了，我怕辛苦，又觉得自己不缺那点钱，最后都没有去成。</w:t>
      </w:r>
    </w:p>
    <w:p>
      <w:pPr>
        <w:ind w:left="0" w:right="0" w:firstLine="560"/>
        <w:spacing w:before="450" w:after="450" w:line="312" w:lineRule="auto"/>
      </w:pPr>
      <w:r>
        <w:rPr>
          <w:rFonts w:ascii="宋体" w:hAnsi="宋体" w:eastAsia="宋体" w:cs="宋体"/>
          <w:color w:val="000"/>
          <w:sz w:val="28"/>
          <w:szCs w:val="28"/>
        </w:rPr>
        <w:t xml:space="preserve">大一暑假同学介绍说有社会实践活动，是去药监局，抱着试一试的心态去面试，原以为去不了。没想到隔天竟然打电话给我通知我上班。当时那种喜悦的心情，我至今还记得，可能是第一次的原因。上班的地方离我家好远，第一次去的路上就已经很累了，还要这样坚持一个月，哪受得了啊?或许那时候打退堂鼓的想法已经在我心里产生了。去到办公室，主任先给我们十几个学生开一个小会，主要是分配我们去哪个科室，还有告诉我们要怎么做之类的。我们科室的人都很友好，尤其是我们负责人，教会了我很多东西。他们都是用行动告诉你该怎么做，而不是在那里讲道理给你听;负责人还教了我如何对这些资料分类，方便以后查阅，毕竟福田区的药店实在太多了。</w:t>
      </w:r>
    </w:p>
    <w:p>
      <w:pPr>
        <w:ind w:left="0" w:right="0" w:firstLine="560"/>
        <w:spacing w:before="450" w:after="450" w:line="312" w:lineRule="auto"/>
      </w:pPr>
      <w:r>
        <w:rPr>
          <w:rFonts w:ascii="宋体" w:hAnsi="宋体" w:eastAsia="宋体" w:cs="宋体"/>
          <w:color w:val="000"/>
          <w:sz w:val="28"/>
          <w:szCs w:val="28"/>
        </w:rPr>
        <w:t xml:space="preserve">其实有些工作量可能会很繁琐，重复，但只要你的心态摆正，用一些巧妙的方法或者你会发现其中的乐趣，这是我在负责人身上学到的。我主要的工作任务是上传福田区证照的营业执照、gsp认证等资料上传到单位新开发协同监管平台，还有整理档案，偶尔和负责人外出检查药店，医疗器械企业等等。这份工作难度并不大，但工作量大，很繁琐，但要求要细心，认真对待。慢慢接触下去，我并没有当初的想法，嫌路途遥远，嫌单调，相反的是我庆幸我有来这里实习，我学到了很多和专业相关的东西，这些都是在课本上学不到的;还认识了一班前辈，也算是老师了，从他们身上也可以学习经验;更加知道如何负责，我觉得在工作上，必须要有责任感，这点是很重要的。</w:t>
      </w:r>
    </w:p>
    <w:p>
      <w:pPr>
        <w:ind w:left="0" w:right="0" w:firstLine="560"/>
        <w:spacing w:before="450" w:after="450" w:line="312" w:lineRule="auto"/>
      </w:pPr>
      <w:r>
        <w:rPr>
          <w:rFonts w:ascii="宋体" w:hAnsi="宋体" w:eastAsia="宋体" w:cs="宋体"/>
          <w:color w:val="000"/>
          <w:sz w:val="28"/>
          <w:szCs w:val="28"/>
        </w:rPr>
        <w:t xml:space="preserve">我的第二次社会实践是在深圳市恒荣泰贸易有限公司工作。这次显然没有上次那么紧张了，我是在人力资源部门工作，其实工作性质和文秘差不多，主要是接听电话、订购机票酒店;打印、复印资料;整理工作报告;录入相关资料等工作。因为这家公司规模比较大，所以要面对的人也比较多，而且职位都蛮高的，所以在帮他们做事时，礼貌显得特别重要，这点在我进去工作的第一天，主管就有强调。我觉得，无论今后在哪个岗位上，这种最起码的礼貌、礼仪都应该具备。这次可把在学校里学到的计算机软件应用上了，例如word、excel这些在学校里就要学好，学精，现在很多工作上的资料都是电脑化，这些基本功打牢，以后就用得上场。虽然都是一些比较简单的工作，但我也收获了不少，从前辈们身上就学到了很多宝贵的经验了，例如对待工作的态度，处理事情的应变能力，管理能力，沟通能力以及表达能力。</w:t>
      </w:r>
    </w:p>
    <w:p>
      <w:pPr>
        <w:ind w:left="0" w:right="0" w:firstLine="560"/>
        <w:spacing w:before="450" w:after="450" w:line="312" w:lineRule="auto"/>
      </w:pPr>
      <w:r>
        <w:rPr>
          <w:rFonts w:ascii="宋体" w:hAnsi="宋体" w:eastAsia="宋体" w:cs="宋体"/>
          <w:color w:val="000"/>
          <w:sz w:val="28"/>
          <w:szCs w:val="28"/>
        </w:rPr>
        <w:t xml:space="preserve">通过这两次实践活动，我明白很多道理，一个人初次踏入社会，我们要主动适应环境，熟悉周围的人和物，而不是等待环境来适应我们。也明白赚钱是很不容易的，我深刻体会到父母的不容易，以后用钱方面不能这么浪费，要节俭点。人生在世，不如意事十有八九。在社会这样复杂的环境里，不比在家里，在学校，没有什么烦恼挫折，我们应该放下那种轻狂，诚恳的向别人学习，尤其是前辈们，无论从年龄或是阅历上，他们绝对比我们有经验。一步一步地完成，不要一下子期望就太高，要正确的估计自己。</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两次短暂而充实的实践将对我走向社会起到了一个桥梁作用、过渡作用，将是我人生的一段重要的经历，一个重要步骤，对将来走上工作岗位也有着很大帮助。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寒假社会实践心得体会500字篇十</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寒假社会实践心得体会500字篇十一</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 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寒假社会实践心得体会500字篇十二</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寒假社会实践心得体会500字篇十三</w:t>
      </w:r>
    </w:p>
    <w:p>
      <w:pPr>
        <w:ind w:left="0" w:right="0" w:firstLine="560"/>
        <w:spacing w:before="450" w:after="450" w:line="312" w:lineRule="auto"/>
      </w:pPr>
      <w:r>
        <w:rPr>
          <w:rFonts w:ascii="宋体" w:hAnsi="宋体" w:eastAsia="宋体" w:cs="宋体"/>
          <w:color w:val="000"/>
          <w:sz w:val="28"/>
          <w:szCs w:val="28"/>
        </w:rPr>
        <w:t xml:space="preserve">大学的第一个寒假到来了，应学校的提议和社会对大学生的要求，我参加了寒假社会实践活动。在这一次活动中，我学到了很多，也感悟了很多。</w:t>
      </w:r>
    </w:p>
    <w:p>
      <w:pPr>
        <w:ind w:left="0" w:right="0" w:firstLine="560"/>
        <w:spacing w:before="450" w:after="450" w:line="312" w:lineRule="auto"/>
      </w:pPr>
      <w:r>
        <w:rPr>
          <w:rFonts w:ascii="宋体" w:hAnsi="宋体" w:eastAsia="宋体" w:cs="宋体"/>
          <w:color w:val="000"/>
          <w:sz w:val="28"/>
          <w:szCs w:val="28"/>
        </w:rPr>
        <w:t xml:space="preserve">下面就我这次寒假社会实践的心得做一总结。寒假社会实践，是我们大学生充分利用假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假期社会实践则恰恰为我们提供了一个走出校园，踏上社会，展现自我的绚丽舞台。利用假期参加有意义的社会实践活动，接触社会，了解社会，从社会实践中检验自我。在实践中积累社会经验，在实践中提高自己的能力，这为我们以后走出社会打下坚实的基础!年轻，是我们值得骄傲的资本，这个时代注定要我们去开拓!我们年轻而勇敢，我们都想成为在天空展翅翱翔的雄鹰，去搏击浩渺的蓝天;我们都想成为在草原自由驰骋的奔马，来一个惊天动地的嘶鸣;我们都想成为在史册著名的伟人，在人生的画图上留下光彩的一笔!我们好想好想，用自己的行动开拓一片完全属于自己的天宇，成为瞬间飞逝的流星，把短暂的生命定格为永恒。而这一切的一切，需要我们用行动把空想变为现实，用实际行动证明!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对于出生在农村的我而言，假期打工是理所当然的，这样既可以赚点钱为父母减轻经济负担，又可以充实寒假生活。这个假期，我报名参加了我们县信誉楼商厦的假期工，开始两天的培训里我听到最多的话就是微笑带给顾客好心情，服务行业里最重要的就是服务态度，我被分到了干果柜台，时逢过年，大家都在备年货，我的腿站麻了酸了，可是柜台前的人还是那么多，是啊，回想自从改革开放以来，农村的经济的到了巨大的发展，这从车辆的增多就能大概的说明。农民的物质需求不断提高。</w:t>
      </w:r>
    </w:p>
    <w:p>
      <w:pPr>
        <w:ind w:left="0" w:right="0" w:firstLine="560"/>
        <w:spacing w:before="450" w:after="450" w:line="312" w:lineRule="auto"/>
      </w:pPr>
      <w:r>
        <w:rPr>
          <w:rFonts w:ascii="宋体" w:hAnsi="宋体" w:eastAsia="宋体" w:cs="宋体"/>
          <w:color w:val="000"/>
          <w:sz w:val="28"/>
          <w:szCs w:val="28"/>
        </w:rPr>
        <w:t xml:space="preserve">最主要的转变是由过去的“无钱可花、有钱不敢花”变为“能挣钱、会花钱”。拿到第一笔工资时，虽然觉得有些累，但我还是感到特别开心。我总算领悟到了打工的“真谛”：一要吃苦，二要脸皮厚。如果有人问我以后还愿不愿意接受这样的挑战，我会毫不犹豫地说：“of course”回想这次社会实践活动，我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一个大学生，如果缺乏交往能力，以后走出社会如何能与他人交往，而这个社会需要我们每个人去适应。是啊，一个人如果没有勇气去做他想做的事，他哪能成功呢?曾经一位伟人这样说过一句话：一个人不会随随便便的成功，上帝不会白白馈赠给帝王蛾一双奋飞的翅膀，一个人的命运就掌握在自己的手里!通过这次社会实践，我感觉自己实践能力，沟通能力有所提高，同时加深了我对社会各阶层人的了解，拉近了我与社会的距离，开拓了视野，尤其提高了观察、分析和解决问题的实际工作能力。打工的日子里，有喜有忧，有欢乐，也有苦累，也许这就是打工生活的全部吧。我不知道多少打工的人有过这种感觉，但总的来说，这次的打工生活是我人生中迈向社会的重要一步，是值得回忆的。有人说，吃苦是一件乐事，它能让你从中得到彻底的磨炼，使筋骨更为强韧，如果能有苦中作乐的心态，那么成功也将不远了。</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俗话说得好：吃得苦中苦，方为人上人!哪一个想收获成功果实的人，不付出辛勤的汗水会轻易地得到呢?所以这份工作虽然辛苦了点，但我还是坚持了下来。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是啊，大学是一个教育我们、培养我们、磨练我们的圣地，我们应当为我们能在这里成长而倍感荣幸。能将学校学的知识联系于社会，社会是一个很好的锻炼基地。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基础。时代在进步，社会在发展，而随之而来的竞争也非常严峻的摆在了我们的面前，现代社会所需要的已经不再是单纯的知识型人才。时代赋予人才新的定义：不仅能够驾驭新科技，具有创新意识，更要有将科技应用于实践的能力。现今，在人才招聘会上，面试的大学生很多，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假期打工。假期虽然时间不长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假期的工作中，我懂得了理论与实践相结合的重要性，获益良多，这对我今后的生活和学习都有很大程度上的启发。这次的打工是一个开始，也是一个起点，我相信这个起点将会促使我逐步走向社会，慢慢走向成熟。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实践，就是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没有实践，就没有发言权”，只有亲身经历过才会有那种超乎平常的感觉。其实学校要求我们参加社会实践，无非是想让我们提前接触社会，了解社会，这样才不会在真正走上社会的时候找不到生活的重心。感谢学校给我们这次把自己推向社会的机会，也感谢在实践中那些给予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寒假社会实践心得体会500字篇十四</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最大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寒假社会实践心得体会500字篇十五</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光临”、“您慢走，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我初中时也是学生会的一员，当时担任宣传部的部长，在学校里感觉十分的光荣啊!”她显得心有所思但却不影响工作，仍然熟练的收款。“可是，后来我的成绩下降很厉害，学校里停止了我的职务，我当时变得十分的迷茫，以至于从那之后一蹶不振。”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寒假社会实践心得体会这可能就是社会实践所能带给我们的最珍贵的东西吧，我喜欢这样的活动!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2025-04-28T05:35:55+08:00</dcterms:created>
  <dcterms:modified xsi:type="dcterms:W3CDTF">2025-04-28T05:35:55+08:00</dcterms:modified>
</cp:coreProperties>
</file>

<file path=docProps/custom.xml><?xml version="1.0" encoding="utf-8"?>
<Properties xmlns="http://schemas.openxmlformats.org/officeDocument/2006/custom-properties" xmlns:vt="http://schemas.openxmlformats.org/officeDocument/2006/docPropsVTypes"/>
</file>