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最新审计工作心得体会简短(3篇)</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审计工作心得体会简短一一、用真诚换来信任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审计工作心得体会简短一</w:t>
      </w:r>
    </w:p>
    <w:p>
      <w:pPr>
        <w:ind w:left="0" w:right="0" w:firstLine="560"/>
        <w:spacing w:before="450" w:after="450" w:line="312" w:lineRule="auto"/>
      </w:pPr>
      <w:r>
        <w:rPr>
          <w:rFonts w:ascii="宋体" w:hAnsi="宋体" w:eastAsia="宋体" w:cs="宋体"/>
          <w:color w:val="000"/>
          <w:sz w:val="28"/>
          <w:szCs w:val="28"/>
        </w:rPr>
        <w:t xml:space="preserve">一、用真诚换来信任</w:t>
      </w:r>
    </w:p>
    <w:p>
      <w:pPr>
        <w:ind w:left="0" w:right="0" w:firstLine="560"/>
        <w:spacing w:before="450" w:after="450" w:line="312" w:lineRule="auto"/>
      </w:pPr>
      <w:r>
        <w:rPr>
          <w:rFonts w:ascii="宋体" w:hAnsi="宋体" w:eastAsia="宋体" w:cs="宋体"/>
          <w:color w:val="000"/>
          <w:sz w:val="28"/>
          <w:szCs w:val="28"/>
        </w:rPr>
        <w:t xml:space="preserve">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配合教师的工作。就如我班的胡灏小朋友，他一来园的时候足足哭了一个多月。他是一个任性、脾气很倔强的小孩子，不管老师和阿姨怎么哄，他总是从来园哭到离园，饭也不吃，睡觉老师必须陪在他边上哄着才能勉强睡一会会，为此家长和老师都很担心。我们就将幼儿在园情况如实向家长报告，让家长了解教师的工作积极努力，并用换位思考的方式与家长谈心建议，家长也在家中积极配合，不断配合老师工作。早上一送幼儿来园家长就马上离开，不让幼儿养成依恋感情，慢慢的幼儿也习惯这样的读书模式，渐渐地便能不哭不闹，阿姨喂饭他也基本都吃掉。家长对我们工作的感谢和认可，为此还特意送了一面锦旗来感谢我们的付出。这就说明用真诚和耐心能换来家长的信任和认可。</w:t>
      </w:r>
    </w:p>
    <w:p>
      <w:pPr>
        <w:ind w:left="0" w:right="0" w:firstLine="560"/>
        <w:spacing w:before="450" w:after="450" w:line="312" w:lineRule="auto"/>
      </w:pPr>
      <w:r>
        <w:rPr>
          <w:rFonts w:ascii="宋体" w:hAnsi="宋体" w:eastAsia="宋体" w:cs="宋体"/>
          <w:color w:val="000"/>
          <w:sz w:val="28"/>
          <w:szCs w:val="28"/>
        </w:rPr>
        <w:t xml:space="preserve">二、了解家长的需求，认真听取家长的意见和建议，和家长建立良好的朋友关系。</w:t>
      </w:r>
    </w:p>
    <w:p>
      <w:pPr>
        <w:ind w:left="0" w:right="0" w:firstLine="560"/>
        <w:spacing w:before="450" w:after="450" w:line="312" w:lineRule="auto"/>
      </w:pPr>
      <w:r>
        <w:rPr>
          <w:rFonts w:ascii="宋体" w:hAnsi="宋体" w:eastAsia="宋体" w:cs="宋体"/>
          <w:color w:val="000"/>
          <w:sz w:val="28"/>
          <w:szCs w:val="28"/>
        </w:rPr>
        <w:t xml:space="preserve">现在的“四二一”式家庭塑造了孩子独特的个性，每个家庭对自己孩子的教育都有着独特的思考，从家长那里可以获取丰富的经验。认真听取家长意见和建议的同时，我们提出自己的想法，彼此协调，与家长成为最好的合作伙伴。</w:t>
      </w:r>
    </w:p>
    <w:p>
      <w:pPr>
        <w:ind w:left="0" w:right="0" w:firstLine="560"/>
        <w:spacing w:before="450" w:after="450" w:line="312" w:lineRule="auto"/>
      </w:pPr>
      <w:r>
        <w:rPr>
          <w:rFonts w:ascii="宋体" w:hAnsi="宋体" w:eastAsia="宋体" w:cs="宋体"/>
          <w:color w:val="000"/>
          <w:sz w:val="28"/>
          <w:szCs w:val="28"/>
        </w:rPr>
        <w:t xml:space="preserve">例如我们班级的顾嘉锐，她是一个在家很活泼来园却一个字都不说的小女孩。一开始家长会误会成也许是教师对幼儿太凶，让幼儿产生了不敢说话的现象。之后在家长了解和熟悉我们班级的老师之后才明白原来是幼儿怕生。每次顾嘉锐妈妈接送孩子都会鼓励幼儿和老师保育员打招呼，每天都如此。而且家长也会与老师谈很长的心，讲述孩子在家的情况，并咨询一些怎么教育的孩子的方式。这些沟通不仅促进幼儿的发展，改变幼儿害羞怕生的情况，同时也建立了家园和谐发展，让教师与家长以朋友式的共同提高幼儿的学习、生活质量;</w:t>
      </w:r>
    </w:p>
    <w:p>
      <w:pPr>
        <w:ind w:left="0" w:right="0" w:firstLine="560"/>
        <w:spacing w:before="450" w:after="450" w:line="312" w:lineRule="auto"/>
      </w:pPr>
      <w:r>
        <w:rPr>
          <w:rFonts w:ascii="宋体" w:hAnsi="宋体" w:eastAsia="宋体" w:cs="宋体"/>
          <w:color w:val="000"/>
          <w:sz w:val="28"/>
          <w:szCs w:val="28"/>
        </w:rPr>
        <w:t xml:space="preserve">三、全面地了解幼儿的具体情况，巧妙地组织语言，以提高家长工作的准确性和实施性。</w:t>
      </w:r>
    </w:p>
    <w:p>
      <w:pPr>
        <w:ind w:left="0" w:right="0" w:firstLine="560"/>
        <w:spacing w:before="450" w:after="450" w:line="312" w:lineRule="auto"/>
      </w:pPr>
      <w:r>
        <w:rPr>
          <w:rFonts w:ascii="宋体" w:hAnsi="宋体" w:eastAsia="宋体" w:cs="宋体"/>
          <w:color w:val="000"/>
          <w:sz w:val="28"/>
          <w:szCs w:val="28"/>
        </w:rPr>
        <w:t xml:space="preserve">孩子的身体情况如何，孩子最近有没有进步，甚至孩子哪方面表现较弱等等，家长都十分关心。因此，我们要定时向家长汇报孩子各方面的情况以及自己所采取的教育措施。要做好这项工作，教师必须全面了解孩子的情况，决不能信口开河、乱说一通。每次亲子外出活动，我们班的出勤率都很高。首先动员家长参加时，要向家长耐心详细介绍此次活动的内容以及此次活动对幼儿的身心发展的好处，让家长给幼儿创设一个自然的，温暖的大家庭的学习气氛，借机也能让孩子与小伙伴们更进一步的认识与熟悉，也让家长带领幼儿一起融入班级的大家庭中，和睦的成长。</w:t>
      </w:r>
    </w:p>
    <w:p>
      <w:pPr>
        <w:ind w:left="0" w:right="0" w:firstLine="560"/>
        <w:spacing w:before="450" w:after="450" w:line="312" w:lineRule="auto"/>
      </w:pPr>
      <w:r>
        <w:rPr>
          <w:rFonts w:ascii="宋体" w:hAnsi="宋体" w:eastAsia="宋体" w:cs="宋体"/>
          <w:color w:val="000"/>
          <w:sz w:val="28"/>
          <w:szCs w:val="28"/>
        </w:rPr>
        <w:t xml:space="preserve">四、及时准确地向家长反映幼儿在园情况，用合理的方法对待特殊幼儿，取得家长的支持。</w:t>
      </w:r>
    </w:p>
    <w:p>
      <w:pPr>
        <w:ind w:left="0" w:right="0" w:firstLine="560"/>
        <w:spacing w:before="450" w:after="450" w:line="312" w:lineRule="auto"/>
      </w:pPr>
      <w:r>
        <w:rPr>
          <w:rFonts w:ascii="宋体" w:hAnsi="宋体" w:eastAsia="宋体" w:cs="宋体"/>
          <w:color w:val="000"/>
          <w:sz w:val="28"/>
          <w:szCs w:val="28"/>
        </w:rPr>
        <w:t xml:space="preserve">在这个过程中，教师要积极宣传幼儿园的工作，及时向家长传递幼儿园的各种信息，以及幼教领域的最新动态等。家长其实非常关心幼儿园的信息，并且不断有信息反馈给幼儿园。因此，教师一定要做好桥梁工作，以取得家长更多的支持、配合和信任。由于我们的班的幼儿年龄是最小的，所以大多数的幼儿都很依赖父母，在家里都是小皇帝。我们班的江恺翀更是如此，他是我班身高最高的孩子，可是每天都要外婆抱着进教室，不仅是幼儿，家长也觉得这样没什么不对，教师跟家长说了几次，家长也总说没办法呀，一下来走路他就哭。其实这样的情况家长有很大一部分的责任。之后经过老师反复叮嘱，抱着进教室的情况有所好转，但是新的问题又来了，抓着奶奶不放手，总想着各种理由拖延外婆离开的时间，不是要小便就是要跟外婆一起回到外面车里拿这个拿那个，家长也每次都依依不舍，不会马上就离开。我和江恺翀的外婆谈了几次，了解到江恺翀在家中也是个小皇帝，父母都宠的不得了。教师与他的父母和外婆谈了几次，现在翀翀的情况有了很大好转，早上能自己走进教室，和奶奶抱几下也能让奶奶走。所以与这些在家过度宠爱孩子的家长间的沟通要需要很多的技巧和语言手段，让家长认识到情况的严峻与孩子将来的发展。</w:t>
      </w:r>
    </w:p>
    <w:p>
      <w:pPr>
        <w:ind w:left="0" w:right="0" w:firstLine="560"/>
        <w:spacing w:before="450" w:after="450" w:line="312" w:lineRule="auto"/>
      </w:pPr>
      <w:r>
        <w:rPr>
          <w:rFonts w:ascii="宋体" w:hAnsi="宋体" w:eastAsia="宋体" w:cs="宋体"/>
          <w:color w:val="000"/>
          <w:sz w:val="28"/>
          <w:szCs w:val="28"/>
        </w:rPr>
        <w:t xml:space="preserve">家长工作的辅助开展模式：</w:t>
      </w:r>
    </w:p>
    <w:p>
      <w:pPr>
        <w:ind w:left="0" w:right="0" w:firstLine="560"/>
        <w:spacing w:before="450" w:after="450" w:line="312" w:lineRule="auto"/>
      </w:pPr>
      <w:r>
        <w:rPr>
          <w:rFonts w:ascii="宋体" w:hAnsi="宋体" w:eastAsia="宋体" w:cs="宋体"/>
          <w:color w:val="000"/>
          <w:sz w:val="28"/>
          <w:szCs w:val="28"/>
        </w:rPr>
        <w:t xml:space="preserve">1.家长接送幼儿时多沟通，多交谈。以家访活动为补充，促进“问题儿童”的健康发展;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2.充分发挥家校路路通及《家长园地》的窗口作用，让家校结合，多方位促进幼儿发展。</w:t>
      </w:r>
    </w:p>
    <w:p>
      <w:pPr>
        <w:ind w:left="0" w:right="0" w:firstLine="560"/>
        <w:spacing w:before="450" w:after="450" w:line="312" w:lineRule="auto"/>
      </w:pPr>
      <w:r>
        <w:rPr>
          <w:rFonts w:ascii="宋体" w:hAnsi="宋体" w:eastAsia="宋体" w:cs="宋体"/>
          <w:color w:val="000"/>
          <w:sz w:val="28"/>
          <w:szCs w:val="28"/>
        </w:rPr>
        <w:t xml:space="preserve">3. 评选好家长，以点带面发挥榜样作用，让更多家长能感受到家校合作的重要性。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审计工作心得体会简短三</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2025-04-28T00:47:15+08:00</dcterms:created>
  <dcterms:modified xsi:type="dcterms:W3CDTF">2025-04-28T00:47:15+08:00</dcterms:modified>
</cp:coreProperties>
</file>

<file path=docProps/custom.xml><?xml version="1.0" encoding="utf-8"?>
<Properties xmlns="http://schemas.openxmlformats.org/officeDocument/2006/custom-properties" xmlns:vt="http://schemas.openxmlformats.org/officeDocument/2006/docPropsVTypes"/>
</file>