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2025年java课设心得体会如何写(大全9篇)</w:t>
      </w:r>
      <w:bookmarkEnd w:id="1"/>
    </w:p>
    <w:p>
      <w:pPr>
        <w:jc w:val="center"/>
        <w:spacing w:before="0" w:after="450"/>
      </w:pPr>
      <w:r>
        <w:rPr>
          <w:rFonts w:ascii="Arial" w:hAnsi="Arial" w:eastAsia="Arial" w:cs="Arial"/>
          <w:color w:val="999999"/>
          <w:sz w:val="20"/>
          <w:szCs w:val="20"/>
        </w:rPr>
        <w:t xml:space="preserve">来源：网络  作者：静谧旋律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java课设心得体会如何写一xx关于java实训个人心得体会【1】我们在学校机房进行了为期三周的java实训。现在即将结束了，回首本学期的java学习，重点还是在学习概念等一些常识性的东西，application 应用程序和applet小程...</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java课设心得体会如何写一</w:t>
      </w:r>
    </w:p>
    <w:p>
      <w:pPr>
        <w:ind w:left="0" w:right="0" w:firstLine="560"/>
        <w:spacing w:before="450" w:after="450" w:line="312" w:lineRule="auto"/>
      </w:pPr>
      <w:r>
        <w:rPr>
          <w:rFonts w:ascii="宋体" w:hAnsi="宋体" w:eastAsia="宋体" w:cs="宋体"/>
          <w:color w:val="000"/>
          <w:sz w:val="28"/>
          <w:szCs w:val="28"/>
        </w:rPr>
        <w:t xml:space="preserve">xx关于java实训个人心得体会【1】</w:t>
      </w:r>
    </w:p>
    <w:p>
      <w:pPr>
        <w:ind w:left="0" w:right="0" w:firstLine="560"/>
        <w:spacing w:before="450" w:after="450" w:line="312" w:lineRule="auto"/>
      </w:pPr>
      <w:r>
        <w:rPr>
          <w:rFonts w:ascii="宋体" w:hAnsi="宋体" w:eastAsia="宋体" w:cs="宋体"/>
          <w:color w:val="000"/>
          <w:sz w:val="28"/>
          <w:szCs w:val="28"/>
        </w:rPr>
        <w:t xml:space="preserve">我们在学校机房进行了为期三周的java实训。现在即将结束了，回首本学期的java学习，重点还是在学习概念等一些常识性的东西，application 应用程序和applet小程序，它的开发工具，数据类型，变量，接口，输入输出流，学会分析异常，抛出异常，后期主要是小程序运用，gui界面设计和事件。我觉得这两种程序结构有很大的不同，不管是体系结构还是运行方式，都有很大的区别，我主要偏向于小程序的学习，呵呵，因为感觉它用处比较大，可以做出好多好多好玩的游戏，运用程序等，且它灵活。呵呵，当然学知识可不能凭自己的爱好和一时兴趣，要一步一个脚印，认认真真，踏踏实实，理论与实践相结合，在扎实掌握课本实例和内容之后，有一定的扩展阅读和课外学习，充分全面的了解java的应用和扩展运用。</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问和自己应该尽自己的全力去尝试，哪怕失败，只要自己尽自己的全力，和身边同学一起探讨而不是抄袭，团结合作，发挥团队意识，最后在自己的努力下，终于运行成功，这种成就感美不可言，心情愉悦至极。</w:t>
      </w:r>
    </w:p>
    <w:p>
      <w:pPr>
        <w:ind w:left="0" w:right="0" w:firstLine="560"/>
        <w:spacing w:before="450" w:after="450" w:line="312" w:lineRule="auto"/>
      </w:pPr>
      <w:r>
        <w:rPr>
          <w:rFonts w:ascii="宋体" w:hAnsi="宋体" w:eastAsia="宋体" w:cs="宋体"/>
          <w:color w:val="000"/>
          <w:sz w:val="28"/>
          <w:szCs w:val="28"/>
        </w:rPr>
        <w:t xml:space="preserve">xx关于java实训个人心得体会【2】</w:t>
      </w:r>
    </w:p>
    <w:p>
      <w:pPr>
        <w:ind w:left="0" w:right="0" w:firstLine="560"/>
        <w:spacing w:before="450" w:after="450" w:line="312" w:lineRule="auto"/>
      </w:pPr>
      <w:r>
        <w:rPr>
          <w:rFonts w:ascii="宋体" w:hAnsi="宋体" w:eastAsia="宋体" w:cs="宋体"/>
          <w:color w:val="000"/>
          <w:sz w:val="28"/>
          <w:szCs w:val="28"/>
        </w:rPr>
        <w:t xml:space="preserve">经过五天的java实训，感触很深，收获也很大，对自己的缺点也有了很多的认识，回首本学期java学习，重点还是在学习概念等一些常识性的东西，关于类型、变量、接口、输入输出流、分析异常、抛出异常，后期主要是小程序运用，gui界面设计和事件。</w:t>
      </w:r>
    </w:p>
    <w:p>
      <w:pPr>
        <w:ind w:left="0" w:right="0" w:firstLine="560"/>
        <w:spacing w:before="450" w:after="450" w:line="312" w:lineRule="auto"/>
      </w:pPr>
      <w:r>
        <w:rPr>
          <w:rFonts w:ascii="宋体" w:hAnsi="宋体" w:eastAsia="宋体" w:cs="宋体"/>
          <w:color w:val="000"/>
          <w:sz w:val="28"/>
          <w:szCs w:val="28"/>
        </w:rPr>
        <w:t xml:space="preserve">在我学习的语言中，我自己认为java是一门比较强大的面向对象的编程语言，不仅仅是因为它的跨平台型还有它的较强的实用性，强悍的嵌入性。</w:t>
      </w:r>
    </w:p>
    <w:p>
      <w:pPr>
        <w:ind w:left="0" w:right="0" w:firstLine="560"/>
        <w:spacing w:before="450" w:after="450" w:line="312" w:lineRule="auto"/>
      </w:pPr>
      <w:r>
        <w:rPr>
          <w:rFonts w:ascii="宋体" w:hAnsi="宋体" w:eastAsia="宋体" w:cs="宋体"/>
          <w:color w:val="000"/>
          <w:sz w:val="28"/>
          <w:szCs w:val="28"/>
        </w:rPr>
        <w:t xml:space="preserve">本次实训主要是针对我们对项目流程不熟悉和对整体项目的把握不清楚，学习数据库的设计和表的建设以及表与表之间的联系，还有一些代码的编写，这些都是我们所不熟悉的也是我们最薄弱的部分。</w:t>
      </w:r>
    </w:p>
    <w:p>
      <w:pPr>
        <w:ind w:left="0" w:right="0" w:firstLine="560"/>
        <w:spacing w:before="450" w:after="450" w:line="312" w:lineRule="auto"/>
      </w:pPr>
      <w:r>
        <w:rPr>
          <w:rFonts w:ascii="宋体" w:hAnsi="宋体" w:eastAsia="宋体" w:cs="宋体"/>
          <w:color w:val="000"/>
          <w:sz w:val="28"/>
          <w:szCs w:val="28"/>
        </w:rPr>
        <w:t xml:space="preserve">通过这一周的实训，虽然实训的时间不长，但是总体上收获挺大的，当我们正式准备学习实训java编程技术时，让我感到非常高兴，因为java一直学的是课本知识，所以实训对于我来说是必须要学会熟练操作的。当然开始学习后也并非是想象中那样顺利，开始的学习让我异常感到学习任务的艰巨，因为学习中我遇到了很多以前未曾遇到的难点，有时后也难免会失去耐心，但是，通过老师的指导，自己的努力的练习，我顺利的化解了一道道的障碍。克服了java学习上的一道道难关，现在自己已经基本掌握了java的基础知识。</w:t>
      </w:r>
    </w:p>
    <w:p>
      <w:pPr>
        <w:ind w:left="0" w:right="0" w:firstLine="560"/>
        <w:spacing w:before="450" w:after="450" w:line="312" w:lineRule="auto"/>
      </w:pPr>
      <w:r>
        <w:rPr>
          <w:rFonts w:ascii="宋体" w:hAnsi="宋体" w:eastAsia="宋体" w:cs="宋体"/>
          <w:color w:val="000"/>
          <w:sz w:val="28"/>
          <w:szCs w:val="28"/>
        </w:rPr>
        <w:t xml:space="preserve">有些知识点以前没有学过，但我也没有去研究，实训时突然间觉得自己真的有点无知，虽然现在去看依然可以解决问题，但要浪费许多时间，这一点是我必须在以后的学习中加以改进的地方，同时也要督促自己在学习的过程中不断的完善自我。另外一点,也是在实训中必不可少的部分，就是同学之间的互相帮助。所谓” 当局者迷,旁观者清”，有些东西感觉自己做的是时候明明没什么错误，偏偏程序运行时就是有错误，让其他同学帮忙看了一下，发现其实是个很小的错误。所以说，相互帮助是很重要的一点，这在以后的工作或生活中也是很关键的。俗话说：“要想为事业多添一把火，自己就得多添一捆材”。此次实训，我深深体会到了积累知识的重要性。在实训当中我们遇到了不少难题，但是经过我们大家的讨论和老师细心的一一指导，问题得到了解决。两个月的实训结束了，收获颇丰，同时也更深刻的认识到要做一个合格的程序员并非我以前想像的那么容易，最重要的还是细致严谨。社会是不会要一个一无是处的人的，所以我们要更多更快地从一个学生向工作者转变，总的来说我对这次实习还是比较满意的，它使我学到了很多东西，为我以后的学习做了引导，点明了方向。</w:t>
      </w:r>
    </w:p>
    <w:p>
      <w:pPr>
        <w:ind w:left="0" w:right="0" w:firstLine="560"/>
        <w:spacing w:before="450" w:after="450" w:line="312" w:lineRule="auto"/>
      </w:pPr>
      <w:r>
        <w:rPr>
          <w:rFonts w:ascii="宋体" w:hAnsi="宋体" w:eastAsia="宋体" w:cs="宋体"/>
          <w:color w:val="000"/>
          <w:sz w:val="28"/>
          <w:szCs w:val="28"/>
        </w:rPr>
        <w:t xml:space="preserve">这次实训，我们更多学到的是不懂就要问和自己应该尽自己的全力去尝试，哪怕失败，也要尽自己的全力，和身边的同学一起探讨而不是抄袭，团队合作和发挥团队意识，最后在自己的努力下终于运行成功，这种感觉美不可言，心情愉悦至极，有很强的成就感。</w:t>
      </w:r>
    </w:p>
    <w:p>
      <w:pPr>
        <w:ind w:left="0" w:right="0" w:firstLine="560"/>
        <w:spacing w:before="450" w:after="450" w:line="312" w:lineRule="auto"/>
      </w:pPr>
      <w:r>
        <w:rPr>
          <w:rFonts w:ascii="宋体" w:hAnsi="宋体" w:eastAsia="宋体" w:cs="宋体"/>
          <w:color w:val="000"/>
          <w:sz w:val="28"/>
          <w:szCs w:val="28"/>
        </w:rPr>
        <w:t xml:space="preserve">最后，我自己感觉这次实训的收获还是很大的，我相信在不久的将来我们会有自己的一片天空。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java课设心得体会如何写二</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java课设心得体会如何写三</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java课设心得体会如何写四</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java课设心得体会如何写五</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 软件开发平台有了更深一步的了解，对微软基础类库的认识与使用也有了大大的提高。以及如何使用sql 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java课设心得体会如何写九</w:t>
      </w:r>
    </w:p>
    <w:p>
      <w:pPr>
        <w:ind w:left="0" w:right="0" w:firstLine="560"/>
        <w:spacing w:before="450" w:after="450" w:line="312" w:lineRule="auto"/>
      </w:pPr>
      <w:r>
        <w:rPr>
          <w:rFonts w:ascii="宋体" w:hAnsi="宋体" w:eastAsia="宋体" w:cs="宋体"/>
          <w:color w:val="000"/>
          <w:sz w:val="28"/>
          <w:szCs w:val="28"/>
        </w:rPr>
        <w:t xml:space="preserve">在现在这个科技飞速发展的时代，计算机已经悄然走进我们的生活，并且占据了不可动摇与替代的地位，无论是在工作还是生活，学习还是娱乐中，当我们意识到的时候，却突然发现我们已经离不开这个叫做“电脑”的机器了，java培训心得体会。</w:t>
      </w:r>
    </w:p>
    <w:p>
      <w:pPr>
        <w:ind w:left="0" w:right="0" w:firstLine="560"/>
        <w:spacing w:before="450" w:after="450" w:line="312" w:lineRule="auto"/>
      </w:pPr>
      <w:r>
        <w:rPr>
          <w:rFonts w:ascii="宋体" w:hAnsi="宋体" w:eastAsia="宋体" w:cs="宋体"/>
          <w:color w:val="000"/>
          <w:sz w:val="28"/>
          <w:szCs w:val="28"/>
        </w:rPr>
        <w:t xml:space="preserve">既然我们要时刻与电脑打交道，那就像人际交往一样，交流是必不可少的，所以计算机语言应运而生，而java作为一种简单、安全、容易使用、面向兑现、可移植、高性能、多线程的计算机高级语言，受到人们的青睐也是理所当然的了。</w:t>
      </w:r>
    </w:p>
    <w:p>
      <w:pPr>
        <w:ind w:left="0" w:right="0" w:firstLine="560"/>
        <w:spacing w:before="450" w:after="450" w:line="312" w:lineRule="auto"/>
      </w:pPr>
      <w:r>
        <w:rPr>
          <w:rFonts w:ascii="宋体" w:hAnsi="宋体" w:eastAsia="宋体" w:cs="宋体"/>
          <w:color w:val="000"/>
          <w:sz w:val="28"/>
          <w:szCs w:val="28"/>
        </w:rPr>
        <w:t xml:space="preserve">在很多人看来，计算机很复杂，有数不清的代码和程序，可以完成各种各样的任务，功能千变万化，要掌握它是一件难比登天的任务，其实不然。计算机这种复杂性，完全是人赋予的，计算机只是单纯的按照人的指令去完成我们想要完成的事情，从这方面看，计算机是简单的，复杂的只是人们要对它说的话而已。其实计算机正像吴老师所说：“相比与人，我更喜欢和计算机打交道，因为它必须要完成人的指令，而不能有丝毫抗拒。”</w:t>
      </w:r>
    </w:p>
    <w:p>
      <w:pPr>
        <w:ind w:left="0" w:right="0" w:firstLine="560"/>
        <w:spacing w:before="450" w:after="450" w:line="312" w:lineRule="auto"/>
      </w:pPr>
      <w:r>
        <w:rPr>
          <w:rFonts w:ascii="宋体" w:hAnsi="宋体" w:eastAsia="宋体" w:cs="宋体"/>
          <w:color w:val="000"/>
          <w:sz w:val="28"/>
          <w:szCs w:val="28"/>
        </w:rPr>
        <w:t xml:space="preserve">在参加java培训的过程中，我感觉其实生活中很多时候与java编程是存在相似点。比如说我们想做一件什么事情，总是要先考虑下这件事的目的，做这件事需要先准备些什么，中间需要哪些步骤，最后怎样实现等等，这与计算机编程思想惊人的相似，所以说，任何事物发展到极致，必然还是在自然的这个圈子中，受自然规律的束缚，计算机就算功能再强大，也是人们赋予的，必然还是会局限再人们自身的思想当中，用人们固有的解决问题的方法来解决问题，所以就这方面来说，其实计算机语言是简单的，心得体会《java培训心得体会》。</w:t>
      </w:r>
    </w:p>
    <w:p>
      <w:pPr>
        <w:ind w:left="0" w:right="0" w:firstLine="560"/>
        <w:spacing w:before="450" w:after="450" w:line="312" w:lineRule="auto"/>
      </w:pPr>
      <w:r>
        <w:rPr>
          <w:rFonts w:ascii="宋体" w:hAnsi="宋体" w:eastAsia="宋体" w:cs="宋体"/>
          <w:color w:val="000"/>
          <w:sz w:val="28"/>
          <w:szCs w:val="28"/>
        </w:rPr>
        <w:t xml:space="preserve">在这段时间的学习生活中，我也认识了很多朋友，大家都对未来怀着美好的憧憬，所以学习时也加倍努力，每天十几个小时的学习让我们平时的生活过的无比充实，每个人对幸福的定义不同，就我个人来说，能每天学习一些新知识，认识一些新朋友，吃得饱，睡的香，这就是幸福。在我们前行的道路上，或许有些许坎坷，但其实人生的快乐正是在起起落落间，只要坚信我们前进的方向正确，总会触摸到天堂。</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