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2025年小学网络培训心得体会(大全6篇)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网络培训心得体会一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在时政及理论...</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小学网络培训心得体会一</w:t>
      </w:r>
    </w:p>
    <w:p>
      <w:pPr>
        <w:ind w:left="0" w:right="0" w:firstLine="560"/>
        <w:spacing w:before="450" w:after="450" w:line="312" w:lineRule="auto"/>
      </w:pPr>
      <w:r>
        <w:rPr>
          <w:rFonts w:ascii="宋体" w:hAnsi="宋体" w:eastAsia="宋体" w:cs="宋体"/>
          <w:color w:val="000"/>
          <w:sz w:val="28"/>
          <w:szCs w:val="28"/>
        </w:rPr>
        <w:t xml:space="preserve">这次学习既有当前政治经济形势的时政学习，又有深入实际的参观考擦;既有针对性的理论学习，又有锻炼业务能力的情景模拟训练;既有道德修养方面的学习，又有提升人格魅力的形象仪态方面的学习。虽然时间较短，但内容丰富。</w:t>
      </w:r>
    </w:p>
    <w:p>
      <w:pPr>
        <w:ind w:left="0" w:right="0" w:firstLine="560"/>
        <w:spacing w:before="450" w:after="450" w:line="312" w:lineRule="auto"/>
      </w:pPr>
      <w:r>
        <w:rPr>
          <w:rFonts w:ascii="宋体" w:hAnsi="宋体" w:eastAsia="宋体" w:cs="宋体"/>
          <w:color w:val="000"/>
          <w:sz w:val="28"/>
          <w:szCs w:val="28"/>
        </w:rPr>
        <w:t xml:space="preserve">在时政及理论学习课上，我们通过有针对性的时政及理论学习，不仅对我的政治理论修养有了进一步的提升，也开阔了视野，对当前国际国内政治、经济和军事形势也有了比较全面的了解，进一步认清了形势，明白了新时期我们党面临的十分严峻的考验和挑战。考验之一是世界格局的变化：全球政治由单极走向多极，决定了未来世界的复杂多变，作为执政党的中国共产党必须与时俱进，不断的自我强大，才能立于不败之地。考验之二是世界经济全球化。现代科技突飞猛进，这对于我们来说，既是机遇也是挑战，只有抓住机遇乘势而上，才会跟上时代的步伐。</w:t>
      </w:r>
    </w:p>
    <w:p>
      <w:pPr>
        <w:ind w:left="0" w:right="0" w:firstLine="560"/>
        <w:spacing w:before="450" w:after="450" w:line="312" w:lineRule="auto"/>
      </w:pPr>
      <w:r>
        <w:rPr>
          <w:rFonts w:ascii="宋体" w:hAnsi="宋体" w:eastAsia="宋体" w:cs="宋体"/>
          <w:color w:val="000"/>
          <w:sz w:val="28"/>
          <w:szCs w:val="28"/>
        </w:rPr>
        <w:t xml:space="preserve">丰富多彩的暑期培训内容，锻炼了我各方面的业务能力。新颖的新闻媒体发布会情景模拟教学，不仅使我对基层工作有了新的认识，也使我对新闻媒体有了新的认识，还锻炼了现场临时作答和应对突发情况的能力。有关加强基层干部思想武装工作的理论课，使我深刻认识到基层干部必须深入基层，近距离接触群众，提升作群众工作的能力，努力掌握新形势下群众工作的特点和规律，积极探索做好群众工作的新途径和新办法，切实加强对群众的教育引导，使工作在实践中真正起到凝聚人心、理顺情绪、化解矛盾、稳定社会的作用，为我以后从事群众方面的工作奠定了很重要的基础。</w:t>
      </w:r>
    </w:p>
    <w:p>
      <w:pPr>
        <w:ind w:left="0" w:right="0" w:firstLine="560"/>
        <w:spacing w:before="450" w:after="450" w:line="312" w:lineRule="auto"/>
      </w:pPr>
      <w:r>
        <w:rPr>
          <w:rFonts w:ascii="宋体" w:hAnsi="宋体" w:eastAsia="宋体" w:cs="宋体"/>
          <w:color w:val="000"/>
          <w:sz w:val="28"/>
          <w:szCs w:val="28"/>
        </w:rPr>
        <w:t xml:space="preserve">日常礼仪、道德修养、提升人格魅力的学习，不仅提高我对道德的认识，也使我明白道德对于一个国家，对于个人有着非常重要的作用;通过对为人处事的学习，使我掌握了一些为人处事方面的技巧和方法，这对我以后不管是学习、工作和生活方面都有着很好的促进作用;通过对礼仪的培训学习，使我明白礼仪不仅是一门艺术，更是提升人格魅力的一种有效手段。</w:t>
      </w:r>
    </w:p>
    <w:p>
      <w:pPr>
        <w:ind w:left="0" w:right="0" w:firstLine="560"/>
        <w:spacing w:before="450" w:after="450" w:line="312" w:lineRule="auto"/>
      </w:pPr>
      <w:r>
        <w:rPr>
          <w:rFonts w:ascii="宋体" w:hAnsi="宋体" w:eastAsia="宋体" w:cs="宋体"/>
          <w:color w:val="000"/>
          <w:sz w:val="28"/>
          <w:szCs w:val="28"/>
        </w:rPr>
        <w:t xml:space="preserve">暑期培训期间赴***的考察，使我们看到了自己的差距。经过与当地干部的座谈和现场考察，我觉得就恩平和翠亨来说，不管是干部创新的意识、发展的理念，还是管理的水平，都存在着很大的差距。当然自然条件和优惠政策或许有不同，但人的因素，特别是干部干事创业的主动性和积极性，我们还是远远不如。</w:t>
      </w:r>
    </w:p>
    <w:p>
      <w:pPr>
        <w:ind w:left="0" w:right="0" w:firstLine="560"/>
        <w:spacing w:before="450" w:after="450" w:line="312" w:lineRule="auto"/>
      </w:pPr>
      <w:r>
        <w:rPr>
          <w:rFonts w:ascii="宋体" w:hAnsi="宋体" w:eastAsia="宋体" w:cs="宋体"/>
          <w:color w:val="000"/>
          <w:sz w:val="28"/>
          <w:szCs w:val="28"/>
        </w:rPr>
        <w:t xml:space="preserve">暑期培训班虽然只有短短的一周，但我学到了很多、听到了很多、看到了很多，也领悟到了很多，今后，我要从三方面着手，不断提高自己。</w:t>
      </w:r>
    </w:p>
    <w:p>
      <w:pPr>
        <w:ind w:left="0" w:right="0" w:firstLine="560"/>
        <w:spacing w:before="450" w:after="450" w:line="312" w:lineRule="auto"/>
      </w:pPr>
      <w:r>
        <w:rPr>
          <w:rFonts w:ascii="宋体" w:hAnsi="宋体" w:eastAsia="宋体" w:cs="宋体"/>
          <w:color w:val="000"/>
          <w:sz w:val="28"/>
          <w:szCs w:val="28"/>
        </w:rPr>
        <w:t xml:space="preserve">1、以更严谨的学风加强学习。 这一周的学习，只是一次 充电，暑期培训结束后，我们要把在党校学习时形成的好风气带回去，继续坚持学习，要时刻保持一种终身学习的理念，自觉处理好工作和学习的关系，努力在思想上提高理论素养，夯实理论基础;专业上广泛学习各种新知识， 新技能，多向领导和同事请教，用知识武装头脑。在今后的工作中，我要努力的把学到的理论知识同解决主客观实际问题结合起来，同自己的工作实践统一起来，认真研究工作中不断变化的情况、存在的问题，做到心中有数，学而思，思而信，信而行。</w:t>
      </w:r>
    </w:p>
    <w:p>
      <w:pPr>
        <w:ind w:left="0" w:right="0" w:firstLine="560"/>
        <w:spacing w:before="450" w:after="450" w:line="312" w:lineRule="auto"/>
      </w:pPr>
      <w:r>
        <w:rPr>
          <w:rFonts w:ascii="宋体" w:hAnsi="宋体" w:eastAsia="宋体" w:cs="宋体"/>
          <w:color w:val="000"/>
          <w:sz w:val="28"/>
          <w:szCs w:val="28"/>
        </w:rPr>
        <w:t xml:space="preserve">2、以更新的观念开拓创新。坚持系统思维、增强工作的全面性;坚持理性思维、增强工作的科学性;坚持超前思维、增强工作的主动性;坚持横向思维、增强工作的开放型;坚持逆向思维、增强工作的创造性，以思维的创新引领工作的创新。把培训成果转化为创造力新成绩，实现知识向能力、能力向工作成效的双重转化。</w:t>
      </w:r>
    </w:p>
    <w:p>
      <w:pPr>
        <w:ind w:left="0" w:right="0" w:firstLine="560"/>
        <w:spacing w:before="450" w:after="450" w:line="312" w:lineRule="auto"/>
      </w:pPr>
      <w:r>
        <w:rPr>
          <w:rFonts w:ascii="宋体" w:hAnsi="宋体" w:eastAsia="宋体" w:cs="宋体"/>
          <w:color w:val="000"/>
          <w:sz w:val="28"/>
          <w:szCs w:val="28"/>
        </w:rPr>
        <w:t xml:space="preserve">3、以更务实的作风为人民服务。始终以求真务实的精神抓好工作落实，增强干事创业的主动性。从实际出发，着重处理好局部和全局、眼前和长远、继承和创新的关系，既要解决好当前亟待解决的问题，又要与时俱进，敢于创新。</w:t>
      </w:r>
    </w:p>
    <w:p>
      <w:pPr>
        <w:ind w:left="0" w:right="0" w:firstLine="560"/>
        <w:spacing w:before="450" w:after="450" w:line="312" w:lineRule="auto"/>
      </w:pPr>
      <w:r>
        <w:rPr>
          <w:rFonts w:ascii="宋体" w:hAnsi="宋体" w:eastAsia="宋体" w:cs="宋体"/>
          <w:color w:val="000"/>
          <w:sz w:val="28"/>
          <w:szCs w:val="28"/>
        </w:rPr>
        <w:t xml:space="preserve">总之，通过这次暑期培训，使我受益非浅，收获很大，但也使我更加清醒地认识到要做一名合格的青年干部并不是一件简单的事。我们不仅要有很强的学习能力，良好的工作能力，而且还要有好的创新能力和自律能力。要学会用全面的、发展的、联系的观点看人看事，提高辩证思维的能力和认识问题、分析问题、处理问题的能力。还要不断地加强世界观、人生观和价值观的教育和改造，塑造恩平青年干部特有的人格魅力，以人格的力量影响和推动工作的落实。今后我将勤奋工作，开拓创新，以饱满的精神，昂扬的斗志，良好的作风，满腔的热忱投入到 工作中，为建设幸福和谐新恩平尽自己最大的一分力。</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小学网络培训心得体会二</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短短的近一个月的培训，让我有幸聆听了十多位教育专家的精彩报告，眼界大开，使我在学习中得到发展，培训让我用理论武装了头脑，使我受益匪浅。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苏霍姆林斯基曾说过这样一句话：“校长对学校的领导，首先是教育思想的领导、业务上的指导，其次才是行政管理。”于是，使我懂得了作为一名校长应从以下两方面做起：</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让我更坚定了自己的想法，实现高层次的学校发展。这次培训中，很多专家、校长都大讲特讲学校文化建设，将诸多办学行为都上升到文化层面去解读，使我深信，学校要实现高层次发展，必须靠师生认同的文化去引领。培训中心主任陈玉昆教授将学校的发展划分为三个阶段，对我很有启发意义：第一阶段，学校管理要靠校长的人格魅力;第二阶段，学校管理要靠一套完善的管理制度和机制;第三阶段，学校管理要靠学校文化。以我校为例，联系到临汾四中几十年的兴衰更替，尤其是近多年的发展，我深有感触。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这种文化一是四中人所具有的“不甘落后，敢于拼搏”，“勤奋、严谨、求实、拓新”的精神。二是我们所打造的“人文化氛围”、“自信心培养”等等。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因此就要求自己要做到沉下身子干点实事，让我们的校园充满人文关怀，让学生享受童年的幸福，让教师品味精彩的人生。新加坡中小学校长委任状上这样写着：“在你手中是许多正在成长的生命，每一个都如此不同，每一个又如此重要，全部对未来抱着憧憬和梦想。他们都依赖好的指引、塑造和培养，才能成为更好的个人和有用的公民。”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培训让我懂得今后努力的方向一是勤于学习。如参观考察、阅读教育论著和优秀教育期刊，这是我应用型学习的最佳途径。在我缺乏思想原创的情况下，因校而宜地引进外校办学的智力成果同样有着积极的促进意义。二要善于思考。思考的过程是办学经验的总结过程，也是管理思路的明晰过程。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以来，学校内涵发展成为基础教育改革的一个关注点。郑金洲教授在分析时指出，它的一个背景就是基础教育发展的外部条件极大改善，学校规模发展告一段落，实施素质教育，推进新课程改革的形势，要求学校将提高管理水平的着眼点放到内部上。学校内涵发展的要素较多，但最根本一点就是人的专业化发展问题，即校长的专业化发展和教师的专业化发展。说实际点，在临汾市中小学中，有不少人把校长做成了“官”。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不少人在管理学校而没有领导学校。一旦定位为管理学校时，校长往往只是忙于事务，停留于常规，学校教育就不可能上升到文化层面。同样又有不少人把教师做成了“师傅”。教师一旦异化为“师傅”后，只能年复一年地简单重复，在重复中失去进取心。还有不少人把教书当成了“职业”，而没有当成事业。当把教书仅仅作为“职业”时，每天把工资混到手就算完事。在我们的队伍中有不少蠢人、笨人，工作上还算尽职尽责，自认为自己做出了一点小小的成绩，但从来没有重视个人专业成长问题，究其实质，就是一种职业倦怠心理，这种职业倦怠现象严重影响着学校队伍的专业成长。人的素质得不到提升，何谈学校的内涵发展。再说现实一点，校长和教师的专业化成长，大的方面关乎到学校的发展，小的方面关乎个人利益。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也是我追求的办学理想!总之，校长培训，时间虽短收获颇大，用心品味用之不竭，学以致用思考更深。真正的做好教育，需要一份宁静之心，少一点浮躁，多一份清醒，少一点功利，多一份淡薄。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小学网络培训心得体会三</w:t>
      </w:r>
    </w:p>
    <w:p>
      <w:pPr>
        <w:ind w:left="0" w:right="0" w:firstLine="560"/>
        <w:spacing w:before="450" w:after="450" w:line="312" w:lineRule="auto"/>
      </w:pPr>
      <w:r>
        <w:rPr>
          <w:rFonts w:ascii="宋体" w:hAnsi="宋体" w:eastAsia="宋体" w:cs="宋体"/>
          <w:color w:val="000"/>
          <w:sz w:val="28"/>
          <w:szCs w:val="28"/>
        </w:rPr>
        <w:t xml:space="preserve">在这次网络培训中，我听取了各位专家学者的教育新理念，学习了不少优秀教师的课堂教学设计，同时还其他的一线教师们进行了充分的交流，收获很大，同时也认识到了自己教学中的不足，网络培训心得体会。这次培训来的很及时，培训内容也很深刻，培训的效果将影响深远。我更进一步了解和掌握了新课改的发展方向和目标，反思了以往工作中的不足。作为一名教师，我深知自己在化学教学上还有许多不成熟的地方，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党的教育事业能够有突飞猛进的发展贡献我们的力量。在这次学习中我在化学理念上有了更深刻的认识。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心得体会《网络培训心得体会》。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在教学中不断思量着自己在工作中的不足之处。努力提高自己的业务水平，继续向优秀的教师学习，来更好地适应现在的化学教学。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小学网络培训心得体会四</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小学网络培训心得体会五</w:t>
      </w:r>
    </w:p>
    <w:p>
      <w:pPr>
        <w:ind w:left="0" w:right="0" w:firstLine="560"/>
        <w:spacing w:before="450" w:after="450" w:line="312" w:lineRule="auto"/>
      </w:pPr>
      <w:r>
        <w:rPr>
          <w:rFonts w:ascii="宋体" w:hAnsi="宋体" w:eastAsia="宋体" w:cs="宋体"/>
          <w:color w:val="000"/>
          <w:sz w:val="28"/>
          <w:szCs w:val="28"/>
        </w:rPr>
        <w:t xml:space="preserve">在全国小语会会长——崔峦老师的报告中，他简要总结了当前小学语文教学所存在的问题。主要体现在教师教得辛苦，学生学得辛苦，师生的付出与教学成果不成正比，学生语文素养水平普遍不高。崔峦老师将其概括为九个字“费时多，收效微，负担重”。具体来说，可体现在以下几个方面：</w:t>
      </w:r>
    </w:p>
    <w:p>
      <w:pPr>
        <w:ind w:left="0" w:right="0" w:firstLine="560"/>
        <w:spacing w:before="450" w:after="450" w:line="312" w:lineRule="auto"/>
      </w:pPr>
      <w:r>
        <w:rPr>
          <w:rFonts w:ascii="宋体" w:hAnsi="宋体" w:eastAsia="宋体" w:cs="宋体"/>
          <w:color w:val="000"/>
          <w:sz w:val="28"/>
          <w:szCs w:val="28"/>
        </w:rPr>
        <w:t xml:space="preserve">1、识字数量不高，识字速度不快，有限的识字量拖了阅读的后腿，因而造成阅读量大大不足，阅读面狭窄，学生词汇量不够。</w:t>
      </w:r>
    </w:p>
    <w:p>
      <w:pPr>
        <w:ind w:left="0" w:right="0" w:firstLine="560"/>
        <w:spacing w:before="450" w:after="450" w:line="312" w:lineRule="auto"/>
      </w:pPr>
      <w:r>
        <w:rPr>
          <w:rFonts w:ascii="宋体" w:hAnsi="宋体" w:eastAsia="宋体" w:cs="宋体"/>
          <w:color w:val="000"/>
          <w:sz w:val="28"/>
          <w:szCs w:val="28"/>
        </w:rPr>
        <w:t xml:space="preserve">2、写字水平下降，淡化了写字教学，对学生养成良好的书写习惯缺乏重视和引导。</w:t>
      </w:r>
    </w:p>
    <w:p>
      <w:pPr>
        <w:ind w:left="0" w:right="0" w:firstLine="560"/>
        <w:spacing w:before="450" w:after="450" w:line="312" w:lineRule="auto"/>
      </w:pPr>
      <w:r>
        <w:rPr>
          <w:rFonts w:ascii="宋体" w:hAnsi="宋体" w:eastAsia="宋体" w:cs="宋体"/>
          <w:color w:val="000"/>
          <w:sz w:val="28"/>
          <w:szCs w:val="28"/>
        </w:rPr>
        <w:t xml:space="preserve">3、学生进入独立阅读的时间较晚，阅读量小，阅读兴趣不够，能力不足，因而语文综合素养偏低，语言表达能力较弱。</w:t>
      </w:r>
    </w:p>
    <w:p>
      <w:pPr>
        <w:ind w:left="0" w:right="0" w:firstLine="560"/>
        <w:spacing w:before="450" w:after="450" w:line="312" w:lineRule="auto"/>
      </w:pPr>
      <w:r>
        <w:rPr>
          <w:rFonts w:ascii="宋体" w:hAnsi="宋体" w:eastAsia="宋体" w:cs="宋体"/>
          <w:color w:val="000"/>
          <w:sz w:val="28"/>
          <w:szCs w:val="28"/>
        </w:rPr>
        <w:t xml:space="preserve">4、习作教学，指导方法不足，学生口头、书面表达能力不足，不能适应生活的需要，语文学科在实际生活中的应用能力较差。</w:t>
      </w:r>
    </w:p>
    <w:p>
      <w:pPr>
        <w:ind w:left="0" w:right="0" w:firstLine="560"/>
        <w:spacing w:before="450" w:after="450" w:line="312" w:lineRule="auto"/>
      </w:pPr>
      <w:r>
        <w:rPr>
          <w:rFonts w:ascii="宋体" w:hAnsi="宋体" w:eastAsia="宋体" w:cs="宋体"/>
          <w:color w:val="000"/>
          <w:sz w:val="28"/>
          <w:szCs w:val="28"/>
        </w:rPr>
        <w:t xml:space="preserve">5、口语交际中的听力不足，听，听不出要点，说，不能完整地表达意思，不善于积极主动地与人交流。</w:t>
      </w:r>
    </w:p>
    <w:p>
      <w:pPr>
        <w:ind w:left="0" w:right="0" w:firstLine="560"/>
        <w:spacing w:before="450" w:after="450" w:line="312" w:lineRule="auto"/>
      </w:pPr>
      <w:r>
        <w:rPr>
          <w:rFonts w:ascii="宋体" w:hAnsi="宋体" w:eastAsia="宋体" w:cs="宋体"/>
          <w:color w:val="000"/>
          <w:sz w:val="28"/>
          <w:szCs w:val="28"/>
        </w:rPr>
        <w:t xml:space="preserve">针对这些现状，我们该怎样深化语文课程和语文教学改革呢？崔峦老师提出了以下改革思路：</w:t>
      </w:r>
    </w:p>
    <w:p>
      <w:pPr>
        <w:ind w:left="0" w:right="0" w:firstLine="560"/>
        <w:spacing w:before="450" w:after="450" w:line="312" w:lineRule="auto"/>
      </w:pPr>
      <w:r>
        <w:rPr>
          <w:rFonts w:ascii="宋体" w:hAnsi="宋体" w:eastAsia="宋体" w:cs="宋体"/>
          <w:color w:val="000"/>
          <w:sz w:val="28"/>
          <w:szCs w:val="28"/>
        </w:rPr>
        <w:t xml:space="preserve">1、改革识字教学，解决识字拖阅读后腿的问题。具体可从这样几点入手：识字提前，早认多识；加强自学，大量阅读；识写分步，强化认字，扎实写字。</w:t>
      </w:r>
    </w:p>
    <w:p>
      <w:pPr>
        <w:ind w:left="0" w:right="0" w:firstLine="560"/>
        <w:spacing w:before="450" w:after="450" w:line="312" w:lineRule="auto"/>
      </w:pPr>
      <w:r>
        <w:rPr>
          <w:rFonts w:ascii="宋体" w:hAnsi="宋体" w:eastAsia="宋体" w:cs="宋体"/>
          <w:color w:val="000"/>
          <w:sz w:val="28"/>
          <w:szCs w:val="28"/>
        </w:rPr>
        <w:t xml:space="preserve">2、改革阅读教学课程结构，深化传统意义上的语文教学，大力推进课外阅读，尽早阅读，大量阅读，有指导性地阅读。</w:t>
      </w:r>
    </w:p>
    <w:p>
      <w:pPr>
        <w:ind w:left="0" w:right="0" w:firstLine="560"/>
        <w:spacing w:before="450" w:after="450" w:line="312" w:lineRule="auto"/>
      </w:pPr>
      <w:r>
        <w:rPr>
          <w:rFonts w:ascii="宋体" w:hAnsi="宋体" w:eastAsia="宋体" w:cs="宋体"/>
          <w:color w:val="000"/>
          <w:sz w:val="28"/>
          <w:szCs w:val="28"/>
        </w:rPr>
        <w:t xml:space="preserve">3、阅读教学不再是单纯而繁琐的理解分析，而是在理解感悟文本的同时，渗透阅读与习作的方法，做到课内得法，课外博读，利</w:t>
      </w:r>
    </w:p>
    <w:p>
      <w:pPr>
        <w:ind w:left="0" w:right="0" w:firstLine="560"/>
        <w:spacing w:before="450" w:after="450" w:line="312" w:lineRule="auto"/>
      </w:pPr>
      <w:r>
        <w:rPr>
          <w:rFonts w:ascii="宋体" w:hAnsi="宋体" w:eastAsia="宋体" w:cs="宋体"/>
          <w:color w:val="000"/>
          <w:sz w:val="28"/>
          <w:szCs w:val="28"/>
        </w:rPr>
        <w:t xml:space="preserve">用课文教，而不是教课文。崔老师提出：向分析式阅读教学说再见，向方法指导式阅读教学转身。</w:t>
      </w:r>
    </w:p>
    <w:p>
      <w:pPr>
        <w:ind w:left="0" w:right="0" w:firstLine="560"/>
        <w:spacing w:before="450" w:after="450" w:line="312" w:lineRule="auto"/>
      </w:pPr>
      <w:r>
        <w:rPr>
          <w:rFonts w:ascii="宋体" w:hAnsi="宋体" w:eastAsia="宋体" w:cs="宋体"/>
          <w:color w:val="000"/>
          <w:sz w:val="28"/>
          <w:szCs w:val="28"/>
        </w:rPr>
        <w:t xml:space="preserve">4、年段目标，课时目标以及每一课时的训练点要进一步明确。</w:t>
      </w:r>
    </w:p>
    <w:p>
      <w:pPr>
        <w:ind w:left="0" w:right="0" w:firstLine="560"/>
        <w:spacing w:before="450" w:after="450" w:line="312" w:lineRule="auto"/>
      </w:pPr>
      <w:r>
        <w:rPr>
          <w:rFonts w:ascii="宋体" w:hAnsi="宋体" w:eastAsia="宋体" w:cs="宋体"/>
          <w:color w:val="000"/>
          <w:sz w:val="28"/>
          <w:szCs w:val="28"/>
        </w:rPr>
        <w:t xml:space="preserve">5、加强语文实践活动，培养语文的运用能力，大力弘扬“大语文观”及“生活语文”的思想，并贯穿始终。</w:t>
      </w:r>
    </w:p>
    <w:p>
      <w:pPr>
        <w:ind w:left="0" w:right="0" w:firstLine="560"/>
        <w:spacing w:before="450" w:after="450" w:line="312" w:lineRule="auto"/>
      </w:pPr>
      <w:r>
        <w:rPr>
          <w:rFonts w:ascii="宋体" w:hAnsi="宋体" w:eastAsia="宋体" w:cs="宋体"/>
          <w:color w:val="000"/>
          <w:sz w:val="28"/>
          <w:szCs w:val="28"/>
        </w:rPr>
        <w:t xml:space="preserve">6、做到读写结合，读与表达相结合，提倡生活式作文，真情作文，表达真实见闻，真情实感，创新思想，克服厌写畏惧的情绪。</w:t>
      </w:r>
    </w:p>
    <w:p>
      <w:pPr>
        <w:ind w:left="0" w:right="0" w:firstLine="560"/>
        <w:spacing w:before="450" w:after="450" w:line="312" w:lineRule="auto"/>
      </w:pPr>
      <w:r>
        <w:rPr>
          <w:rFonts w:ascii="宋体" w:hAnsi="宋体" w:eastAsia="宋体" w:cs="宋体"/>
          <w:color w:val="000"/>
          <w:sz w:val="28"/>
          <w:szCs w:val="28"/>
        </w:rPr>
        <w:t xml:space="preserve">综上所述，我们现在的小学语文教学要力争实现“五个一”，即：写一手好字，有一副好口才，能写一篇好文章，养成一种好习惯，有一颗博爱的心。</w:t>
      </w:r>
    </w:p>
    <w:p>
      <w:pPr>
        <w:ind w:left="0" w:right="0" w:firstLine="560"/>
        <w:spacing w:before="450" w:after="450" w:line="312" w:lineRule="auto"/>
      </w:pPr>
      <w:r>
        <w:rPr>
          <w:rFonts w:ascii="宋体" w:hAnsi="宋体" w:eastAsia="宋体" w:cs="宋体"/>
          <w:color w:val="000"/>
          <w:sz w:val="28"/>
          <w:szCs w:val="28"/>
        </w:rPr>
        <w:t xml:space="preserve">反思自己的教学，找到了自己的不足：</w:t>
      </w:r>
    </w:p>
    <w:p>
      <w:pPr>
        <w:ind w:left="0" w:right="0" w:firstLine="560"/>
        <w:spacing w:before="450" w:after="450" w:line="312" w:lineRule="auto"/>
      </w:pPr>
      <w:r>
        <w:rPr>
          <w:rFonts w:ascii="宋体" w:hAnsi="宋体" w:eastAsia="宋体" w:cs="宋体"/>
          <w:color w:val="000"/>
          <w:sz w:val="28"/>
          <w:szCs w:val="28"/>
        </w:rPr>
        <w:t xml:space="preserve">1、教学的设计缺少学生的质疑，语文教学需要进一步走向深层，多考虑学生学习中实际遇到的困难。</w:t>
      </w:r>
    </w:p>
    <w:p>
      <w:pPr>
        <w:ind w:left="0" w:right="0" w:firstLine="560"/>
        <w:spacing w:before="450" w:after="450" w:line="312" w:lineRule="auto"/>
      </w:pPr>
      <w:r>
        <w:rPr>
          <w:rFonts w:ascii="宋体" w:hAnsi="宋体" w:eastAsia="宋体" w:cs="宋体"/>
          <w:color w:val="000"/>
          <w:sz w:val="28"/>
          <w:szCs w:val="28"/>
        </w:rPr>
        <w:t xml:space="preserve">2、教学目标不够明确，预设不足，教学内容选择过多，内容分散不够集中。有些环节不够扎实，学生的阅读不够充分。</w:t>
      </w:r>
    </w:p>
    <w:p>
      <w:pPr>
        <w:ind w:left="0" w:right="0" w:firstLine="560"/>
        <w:spacing w:before="450" w:after="450" w:line="312" w:lineRule="auto"/>
      </w:pPr>
      <w:r>
        <w:rPr>
          <w:rFonts w:ascii="宋体" w:hAnsi="宋体" w:eastAsia="宋体" w:cs="宋体"/>
          <w:color w:val="000"/>
          <w:sz w:val="28"/>
          <w:szCs w:val="28"/>
        </w:rPr>
        <w:t xml:space="preserve">针对这些不足，在今后的教学中，要做到“有舍得”，在课前解读文本时要准确地立定目标，落实做透。教学中要抓住重难点，找准切入点，引领学生深入体会、研读、留给学生充分的阅读和思考的时间，尽可能做到简洁、集中、有效，尽可能做到深入浅出。</w:t>
      </w:r>
    </w:p>
    <w:p>
      <w:pPr>
        <w:ind w:left="0" w:right="0" w:firstLine="560"/>
        <w:spacing w:before="450" w:after="450" w:line="312" w:lineRule="auto"/>
      </w:pPr>
      <w:r>
        <w:rPr>
          <w:rFonts w:ascii="宋体" w:hAnsi="宋体" w:eastAsia="宋体" w:cs="宋体"/>
          <w:color w:val="000"/>
          <w:sz w:val="28"/>
          <w:szCs w:val="28"/>
        </w:rPr>
        <w:t xml:space="preserve">我要更好地反思自己的课堂教学，在今后的教学中不断改进、创新，正如沈大安老师所说，做“落花生”一样的教师，营造“落花生”一样的课堂教学，做到“既好看，又实用”。</w:t>
      </w:r>
    </w:p>
    <w:p>
      <w:pPr>
        <w:ind w:left="0" w:right="0" w:firstLine="560"/>
        <w:spacing w:before="450" w:after="450" w:line="312" w:lineRule="auto"/>
      </w:pPr>
      <w:r>
        <w:rPr>
          <w:rFonts w:ascii="黑体" w:hAnsi="黑体" w:eastAsia="黑体" w:cs="黑体"/>
          <w:color w:val="000000"/>
          <w:sz w:val="36"/>
          <w:szCs w:val="36"/>
          <w:b w:val="1"/>
          <w:bCs w:val="1"/>
        </w:rPr>
        <w:t xml:space="preserve">小学网络培训心得体会六</w:t>
      </w:r>
    </w:p>
    <w:p>
      <w:pPr>
        <w:ind w:left="0" w:right="0" w:firstLine="560"/>
        <w:spacing w:before="450" w:after="450" w:line="312" w:lineRule="auto"/>
      </w:pPr>
      <w:r>
        <w:rPr>
          <w:rFonts w:ascii="宋体" w:hAnsi="宋体" w:eastAsia="宋体" w:cs="宋体"/>
          <w:color w:val="000"/>
          <w:sz w:val="28"/>
          <w:szCs w:val="28"/>
        </w:rPr>
        <w:t xml:space="preserve">20xx年9月3日 我校一年级全体小学语文教师参加了小学语文新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新教材有了更深的理解和把握。做为一名语文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总之，这次小学语文新教材培训为我们提供了难得的平台，我一定会珍惜本次学习培训的机会，认真学习，利用时间给自己“充电”，为将来更好的从事教学工作打好基础。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