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2025年幸福员工心得体会(汇总12篇)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幸福员工心得体会一幸福员工是所有企业都追求的目标，因为他们是企业成功的关键。幸福员工意味着工作积极性、工作效率和企业质量的提高。随着竞争日益激烈，各种企业开发出许多办法来吸引和留住员工，使他们感到受到尊重和关注，从而成为幸福员工。在此过程中...</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幸福员工心得体会一</w:t>
      </w:r>
    </w:p>
    <w:p>
      <w:pPr>
        <w:ind w:left="0" w:right="0" w:firstLine="560"/>
        <w:spacing w:before="450" w:after="450" w:line="312" w:lineRule="auto"/>
      </w:pPr>
      <w:r>
        <w:rPr>
          <w:rFonts w:ascii="宋体" w:hAnsi="宋体" w:eastAsia="宋体" w:cs="宋体"/>
          <w:color w:val="000"/>
          <w:sz w:val="28"/>
          <w:szCs w:val="28"/>
        </w:rPr>
        <w:t xml:space="preserve">幸福员工是所有企业都追求的目标，因为他们是企业成功的关键。幸福员工意味着工作积极性、工作效率和企业质量的提高。随着竞争日益激烈，各种企业开发出许多办法来吸引和留住员工，使他们感到受到尊重和关注，从而成为幸福员工。在此过程中，员工个人的心境和体验是至关重要的。</w:t>
      </w:r>
    </w:p>
    <w:p>
      <w:pPr>
        <w:ind w:left="0" w:right="0" w:firstLine="560"/>
        <w:spacing w:before="450" w:after="450" w:line="312" w:lineRule="auto"/>
      </w:pPr>
      <w:r>
        <w:rPr>
          <w:rFonts w:ascii="宋体" w:hAnsi="宋体" w:eastAsia="宋体" w:cs="宋体"/>
          <w:color w:val="000"/>
          <w:sz w:val="28"/>
          <w:szCs w:val="28"/>
        </w:rPr>
        <w:t xml:space="preserve">第二段：正确认识幸福员工的不同方面</w:t>
      </w:r>
    </w:p>
    <w:p>
      <w:pPr>
        <w:ind w:left="0" w:right="0" w:firstLine="560"/>
        <w:spacing w:before="450" w:after="450" w:line="312" w:lineRule="auto"/>
      </w:pPr>
      <w:r>
        <w:rPr>
          <w:rFonts w:ascii="宋体" w:hAnsi="宋体" w:eastAsia="宋体" w:cs="宋体"/>
          <w:color w:val="000"/>
          <w:sz w:val="28"/>
          <w:szCs w:val="28"/>
        </w:rPr>
        <w:t xml:space="preserve">从各方面来看，幸福员工包括多个方面。例如，员工的工资不仅需要在市场上有竞争力，还需要体现工作量和质量。此外，具有差异性的福利也可以丰富员工的生活，如弹性工作时间、在公司内部度假、健身房等待遇。然而，幸福员工还需有一个和谐稳定的工作环境和良好的团队关系。最后，具有发展前景的职位和负责的任务也是员工产生归属感的关键因素。</w:t>
      </w:r>
    </w:p>
    <w:p>
      <w:pPr>
        <w:ind w:left="0" w:right="0" w:firstLine="560"/>
        <w:spacing w:before="450" w:after="450" w:line="312" w:lineRule="auto"/>
      </w:pPr>
      <w:r>
        <w:rPr>
          <w:rFonts w:ascii="宋体" w:hAnsi="宋体" w:eastAsia="宋体" w:cs="宋体"/>
          <w:color w:val="000"/>
          <w:sz w:val="28"/>
          <w:szCs w:val="28"/>
        </w:rPr>
        <w:t xml:space="preserve">第三段：企业可以做什么来创造幸福员工</w:t>
      </w:r>
    </w:p>
    <w:p>
      <w:pPr>
        <w:ind w:left="0" w:right="0" w:firstLine="560"/>
        <w:spacing w:before="450" w:after="450" w:line="312" w:lineRule="auto"/>
      </w:pPr>
      <w:r>
        <w:rPr>
          <w:rFonts w:ascii="宋体" w:hAnsi="宋体" w:eastAsia="宋体" w:cs="宋体"/>
          <w:color w:val="000"/>
          <w:sz w:val="28"/>
          <w:szCs w:val="28"/>
        </w:rPr>
        <w:t xml:space="preserve">企业也可以采用一些方法来塑造幸福员工。与员工沟通是很重要的，这包括定期的员工满意度调查和各种其他形式的反馈。员工参与决策的机会也可以提高他们的认同感和参与度。此外，提供员工发展和学习的机会也是塑造幸福员工的另一个重要因素。通过培训和晋升等方式，员工可以实现职业发展目标。</w:t>
      </w:r>
    </w:p>
    <w:p>
      <w:pPr>
        <w:ind w:left="0" w:right="0" w:firstLine="560"/>
        <w:spacing w:before="450" w:after="450" w:line="312" w:lineRule="auto"/>
      </w:pPr>
      <w:r>
        <w:rPr>
          <w:rFonts w:ascii="宋体" w:hAnsi="宋体" w:eastAsia="宋体" w:cs="宋体"/>
          <w:color w:val="000"/>
          <w:sz w:val="28"/>
          <w:szCs w:val="28"/>
        </w:rPr>
        <w:t xml:space="preserve">第四段：个人的态度和行为对幸福员工的影响</w:t>
      </w:r>
    </w:p>
    <w:p>
      <w:pPr>
        <w:ind w:left="0" w:right="0" w:firstLine="560"/>
        <w:spacing w:before="450" w:after="450" w:line="312" w:lineRule="auto"/>
      </w:pPr>
      <w:r>
        <w:rPr>
          <w:rFonts w:ascii="宋体" w:hAnsi="宋体" w:eastAsia="宋体" w:cs="宋体"/>
          <w:color w:val="000"/>
          <w:sz w:val="28"/>
          <w:szCs w:val="28"/>
        </w:rPr>
        <w:t xml:space="preserve">然而，幸福员工不仅仅是企业的责任。个人的态度和行为也是至关重要的。员工需要识别并权衡期望和现实，珍惜前途，有清晰的职业目标，以及为实现这些目标做出必要的努力。在团队合作中，他们也需要尊重职业和个人相互的权益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幸福员工的过程中，企业和个人可以相互促进，实现共同的目标。企业需要设法提供待遇和环境，吸引员工，并为员工额发展提供机会。员工需要通过个人的努力，实现职业目标，并为团队的成功做出贡献。这样的合作关系将创造令人愉悦和富有成就的工作环境，为现代企业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幸福员工心得体会二</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进取帮忙配合下提高的.受外贸组其他同志的委托，在那里我要代表他们感激领导、感激同事们.</w:t>
      </w:r>
    </w:p>
    <w:p>
      <w:pPr>
        <w:ind w:left="0" w:right="0" w:firstLine="560"/>
        <w:spacing w:before="450" w:after="450" w:line="312" w:lineRule="auto"/>
      </w:pPr>
      <w:r>
        <w:rPr>
          <w:rFonts w:ascii="宋体" w:hAnsi="宋体" w:eastAsia="宋体" w:cs="宋体"/>
          <w:color w:val="000"/>
          <w:sz w:val="28"/>
          <w:szCs w:val="28"/>
        </w:rPr>
        <w:t xml:space="preserve">下头我分两个方面向大家汇报自我过去一年来在外贸这个全新的工作岗位上的收获和体会.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我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明白要想胜任这项工作，首要任务就是学习.但由于我们人手少，任务在身，不可能是先学习再上岗，只能是一手托书本，一手干工作.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在工作中为了弄懂一个概念，我必须要多问几个为什么，工作中碰到难题，有经验的同志帮忙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所以用户往往会为了保护自我的利益设法打擦边球，我们收到的每一份信用证都会存在一些开证行或申请人提出的特殊要求，这其中就会隐藏着对我们的不利条款，这种情景碰到的多了，我们外贸组的几个人也就习惯了对信用证中自我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我的审证过程中发现有些条款不利于我们安全结汇，每一次我都会坚持要求外商修改，虽然要求外商改正信用证是一件异常麻烦的工作，有时外商为了自我的利益经常会坚持自我的意见，甚至很不客气地同我们发脾气，但为了公司利益，我都会在耐心的商谈之中，坚持不放弃原则.16份信用证中以往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所以单据制作同样是我工作中，重点学习和把握的资料.起初因为业务生疏，总是越着急越抓不住重点，屡屡出错，当辛辛苦苦加班加点赶制出来的一大堆单据，被银行挑出毛病退回来重做时，心里真不是滋味.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最终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研究，__的出口业务只能在__以外的市场寻求发展，只能经过外采的方式组织出口资源.这种方式对于我们这种冠以__头衔__的公司来讲是很艰难的，因为外商明白你隶属于__，他就期望从你这儿拿到首钢的产品，规模大一点的钢铁企业都有外贸经营权力和本事，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__厂采购欧标圆钢965吨，__厂采购美标扁钢吨，包钢采购欧标圆钢吨.分别出口到墨西哥和欧洲.加上上半年出口的首钢产中板吨，年，由我经办出口钢材合计吨.这些成绩的取得，与自我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当时我公司与包钢友谊轧钢__厂签订了圆钢采购合同吨.因为要赶在国家退税调整之前发运，所以我们要求他必须要在月日前将全部圆钢运抵__港，具备装船条件.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尽管我们在与包钢的采购合同中作了明确的约定，包钢也紧赶慢赶，最终在12月4日将我们所需要的货物运到了天津港，但当货代理货时却发现了许多与合同规定不相符的小问题，如包装、刷色不规范等.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齐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经过年的工作总结，我的确有很多感受和体会，但让我感受最深的是：自我很幸运，虽然在外贸工作中吃了不少苦，受了不少累，但我有一个领导关心、同事支持、蓬勃向上的团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幸福员工心得体会三</w:t>
      </w:r>
    </w:p>
    <w:p>
      <w:pPr>
        <w:ind w:left="0" w:right="0" w:firstLine="560"/>
        <w:spacing w:before="450" w:after="450" w:line="312" w:lineRule="auto"/>
      </w:pPr>
      <w:r>
        <w:rPr>
          <w:rFonts w:ascii="宋体" w:hAnsi="宋体" w:eastAsia="宋体" w:cs="宋体"/>
          <w:color w:val="000"/>
          <w:sz w:val="28"/>
          <w:szCs w:val="28"/>
        </w:rPr>
        <w:t xml:space="preserve">幸福员工是每个企业梦寐以求的目标，但是否每个企业都能做到让员工幸福？如何让员工感受到幸福并将其转化为更高效的工作业绩？这是每位企业家、管理者都需要思考的问题。作为企业员工，我有幸在一家注重员工福利的公司工作，从中得到了不少心得体会，下面将分享一下。</w:t>
      </w:r>
    </w:p>
    <w:p>
      <w:pPr>
        <w:ind w:left="0" w:right="0" w:firstLine="560"/>
        <w:spacing w:before="450" w:after="450" w:line="312" w:lineRule="auto"/>
      </w:pPr>
      <w:r>
        <w:rPr>
          <w:rFonts w:ascii="宋体" w:hAnsi="宋体" w:eastAsia="宋体" w:cs="宋体"/>
          <w:color w:val="000"/>
          <w:sz w:val="28"/>
          <w:szCs w:val="28"/>
        </w:rPr>
        <w:t xml:space="preserve">第二段：重视员工的个人需求</w:t>
      </w:r>
    </w:p>
    <w:p>
      <w:pPr>
        <w:ind w:left="0" w:right="0" w:firstLine="560"/>
        <w:spacing w:before="450" w:after="450" w:line="312" w:lineRule="auto"/>
      </w:pPr>
      <w:r>
        <w:rPr>
          <w:rFonts w:ascii="宋体" w:hAnsi="宋体" w:eastAsia="宋体" w:cs="宋体"/>
          <w:color w:val="000"/>
          <w:sz w:val="28"/>
          <w:szCs w:val="28"/>
        </w:rPr>
        <w:t xml:space="preserve">在企业中，有些领导经常用“我付了你的工资”来压制员工的积极性，让员工感到无所适从。而一家好的企业则应该在员工个人需求的基础上提供服务，从而让员工感受到被尊重和重视。比如，这家公司提供了灵活的工作时间，让员工可以根据自己的时间分配进行工作，减轻了员工的压力和对工作的抵触情绪，提高了员工的工作效率和工作积极性。</w:t>
      </w:r>
    </w:p>
    <w:p>
      <w:pPr>
        <w:ind w:left="0" w:right="0" w:firstLine="560"/>
        <w:spacing w:before="450" w:after="450" w:line="312" w:lineRule="auto"/>
      </w:pPr>
      <w:r>
        <w:rPr>
          <w:rFonts w:ascii="宋体" w:hAnsi="宋体" w:eastAsia="宋体" w:cs="宋体"/>
          <w:color w:val="000"/>
          <w:sz w:val="28"/>
          <w:szCs w:val="28"/>
        </w:rPr>
        <w:t xml:space="preserve">第三段：提供学习、进修的机会</w:t>
      </w:r>
    </w:p>
    <w:p>
      <w:pPr>
        <w:ind w:left="0" w:right="0" w:firstLine="560"/>
        <w:spacing w:before="450" w:after="450" w:line="312" w:lineRule="auto"/>
      </w:pPr>
      <w:r>
        <w:rPr>
          <w:rFonts w:ascii="宋体" w:hAnsi="宋体" w:eastAsia="宋体" w:cs="宋体"/>
          <w:color w:val="000"/>
          <w:sz w:val="28"/>
          <w:szCs w:val="28"/>
        </w:rPr>
        <w:t xml:space="preserve">这家公司还提供了各种学习、进修的机会，让员工可以在工作之余提高自己的技能和业务水平，更好地为公司和自己的职业发展打好基础。公司提供的学习机会包括各种培训课程、外部专家演讲、技能创新课堂等。这些学习机会的广泛性和深入性，都让员工感受到公司对他们的投资和尊重，增强了员工的责任感和使命感。</w:t>
      </w:r>
    </w:p>
    <w:p>
      <w:pPr>
        <w:ind w:left="0" w:right="0" w:firstLine="560"/>
        <w:spacing w:before="450" w:after="450" w:line="312" w:lineRule="auto"/>
      </w:pPr>
      <w:r>
        <w:rPr>
          <w:rFonts w:ascii="宋体" w:hAnsi="宋体" w:eastAsia="宋体" w:cs="宋体"/>
          <w:color w:val="000"/>
          <w:sz w:val="28"/>
          <w:szCs w:val="28"/>
        </w:rPr>
        <w:t xml:space="preserve">第四段：构建良好的企业文化</w:t>
      </w:r>
    </w:p>
    <w:p>
      <w:pPr>
        <w:ind w:left="0" w:right="0" w:firstLine="560"/>
        <w:spacing w:before="450" w:after="450" w:line="312" w:lineRule="auto"/>
      </w:pPr>
      <w:r>
        <w:rPr>
          <w:rFonts w:ascii="宋体" w:hAnsi="宋体" w:eastAsia="宋体" w:cs="宋体"/>
          <w:color w:val="000"/>
          <w:sz w:val="28"/>
          <w:szCs w:val="28"/>
        </w:rPr>
        <w:t xml:space="preserve">每个企业的企业文化都不同，而好的企业文化则可以让员工更好地定位自己的身份，成为企业文化的一部分。这家公司真正建立了良好的企业文化，鼓励员工互助、尊重、团队合作和创新。如果违反了这些原则，员工甚至可能被开除。在这样的企业文化下，员工可以深刻理解公司的目标和核心价值，从而更好地完成自己的工作，同时也可以为公司发展提供建设性建议和创新点子。</w:t>
      </w:r>
    </w:p>
    <w:p>
      <w:pPr>
        <w:ind w:left="0" w:right="0" w:firstLine="560"/>
        <w:spacing w:before="450" w:after="450" w:line="312" w:lineRule="auto"/>
      </w:pPr>
      <w:r>
        <w:rPr>
          <w:rFonts w:ascii="宋体" w:hAnsi="宋体" w:eastAsia="宋体" w:cs="宋体"/>
          <w:color w:val="000"/>
          <w:sz w:val="28"/>
          <w:szCs w:val="28"/>
        </w:rPr>
        <w:t xml:space="preserve">第五段：激励员工的创业热情</w:t>
      </w:r>
    </w:p>
    <w:p>
      <w:pPr>
        <w:ind w:left="0" w:right="0" w:firstLine="560"/>
        <w:spacing w:before="450" w:after="450" w:line="312" w:lineRule="auto"/>
      </w:pPr>
      <w:r>
        <w:rPr>
          <w:rFonts w:ascii="宋体" w:hAnsi="宋体" w:eastAsia="宋体" w:cs="宋体"/>
          <w:color w:val="000"/>
          <w:sz w:val="28"/>
          <w:szCs w:val="28"/>
        </w:rPr>
        <w:t xml:space="preserve">最后，这家公司最成功的是激励员工的创业热情。企业的未来需要创意和创新，而这家公司认识到员工正是企业的“创意工厂”，为了鼓励员工发展自己的业务，公司不仅提供了广泛的支持和扶持，还提供了种子资金、投资机会等，让员工的创新想法得到更多的支持和资金接洽。每位员工都能真正感受到公司对自己的信任和支持，从而放心地投入到自己的创意和创新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家公司工作让我真正理解了什么是幸福员工和怎样才能做到员工的幸福。在这样的环境中工作，让我深深地感到企业文化和经营理念的重要性，感到员工与企业的关系可以是相互推崇、共同发展的关系。因此，我也期待未来能加入优秀的企业，为企业发展和员工的幸福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幸福员工心得体会四</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幸福员工心得体会五</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幸福员工心得体会六</w:t>
      </w:r>
    </w:p>
    <w:p>
      <w:pPr>
        <w:ind w:left="0" w:right="0" w:firstLine="560"/>
        <w:spacing w:before="450" w:after="450" w:line="312" w:lineRule="auto"/>
      </w:pPr>
      <w:r>
        <w:rPr>
          <w:rFonts w:ascii="宋体" w:hAnsi="宋体" w:eastAsia="宋体" w:cs="宋体"/>
          <w:color w:val="000"/>
          <w:sz w:val="28"/>
          <w:szCs w:val="28"/>
        </w:rPr>
        <w:t xml:space="preserve">作为一名公司员工，我们常常致力于实现公司的富强发展。然而，在追求公司目标的过程中，我们不应忽视员工的幸福感。公司的富强离不开员工的奉献和付出，而员工的幸福感又能促进公司的持续发展。在这篇文章中，我将分享我个人的心得体会，探讨员工如何在公司富强的大环境中实现幸福感。</w:t>
      </w:r>
    </w:p>
    <w:p>
      <w:pPr>
        <w:ind w:left="0" w:right="0" w:firstLine="560"/>
        <w:spacing w:before="450" w:after="450" w:line="312" w:lineRule="auto"/>
      </w:pPr>
      <w:r>
        <w:rPr>
          <w:rFonts w:ascii="宋体" w:hAnsi="宋体" w:eastAsia="宋体" w:cs="宋体"/>
          <w:color w:val="000"/>
          <w:sz w:val="28"/>
          <w:szCs w:val="28"/>
        </w:rPr>
        <w:t xml:space="preserve">首先，我认为公司要富强，就需要为员工提供一个良好的工作环境和发展机会。在我所就职的公司中，我们的上级领导总是倾听员工的意见和建议，与员工保持沟通和互动。同时，公司也会定期开展培训和提升课程，帮助员工不断提升自己的技能和能力。这样的工作环境让员工感受到被重视和被认可的同时，也为员工的个人成长提供了有力的支持。当我们受到公司重视和培养时，我们会感到满足和幸福，同时也更有动力为公司的富强而努力。</w:t>
      </w:r>
    </w:p>
    <w:p>
      <w:pPr>
        <w:ind w:left="0" w:right="0" w:firstLine="560"/>
        <w:spacing w:before="450" w:after="450" w:line="312" w:lineRule="auto"/>
      </w:pPr>
      <w:r>
        <w:rPr>
          <w:rFonts w:ascii="宋体" w:hAnsi="宋体" w:eastAsia="宋体" w:cs="宋体"/>
          <w:color w:val="000"/>
          <w:sz w:val="28"/>
          <w:szCs w:val="28"/>
        </w:rPr>
        <w:t xml:space="preserve">其次，公司的富强需要有良好的激励机制。在我所在的公司，我们有奖励制度，会根据员工的贡献和表现给予相应的奖励和晋升机会。这种激励机制激发了员工的工作积极性和创造力，让员工感受到自己的付出和努力得到了认可和回报。当我们看到自己的努力得到了公司的回报时，我们会感到满足和幸福，同时也更加激发我们为公司富强而努力的动力。</w:t>
      </w:r>
    </w:p>
    <w:p>
      <w:pPr>
        <w:ind w:left="0" w:right="0" w:firstLine="560"/>
        <w:spacing w:before="450" w:after="450" w:line="312" w:lineRule="auto"/>
      </w:pPr>
      <w:r>
        <w:rPr>
          <w:rFonts w:ascii="宋体" w:hAnsi="宋体" w:eastAsia="宋体" w:cs="宋体"/>
          <w:color w:val="000"/>
          <w:sz w:val="28"/>
          <w:szCs w:val="28"/>
        </w:rPr>
        <w:t xml:space="preserve">此外，公司的富强也需要有团队的协作和合作。在我所就职的公司，我们鼓励员工之间的合作和团队精神。公司会定期组织团建活动，加强员工之间的交流和互动。这样的团队氛围让员工感受到归属感和凝聚力，激发了员工合作的热情和动力。当我们在一个充满友爱和合作的团队中工作时，我们会感到快乐和幸福，同时也更加愿意为公司的富强贡献自己的力量。</w:t>
      </w:r>
    </w:p>
    <w:p>
      <w:pPr>
        <w:ind w:left="0" w:right="0" w:firstLine="560"/>
        <w:spacing w:before="450" w:after="450" w:line="312" w:lineRule="auto"/>
      </w:pPr>
      <w:r>
        <w:rPr>
          <w:rFonts w:ascii="宋体" w:hAnsi="宋体" w:eastAsia="宋体" w:cs="宋体"/>
          <w:color w:val="000"/>
          <w:sz w:val="28"/>
          <w:szCs w:val="28"/>
        </w:rPr>
        <w:t xml:space="preserve">另外，公司富强的背后也离不开员工的专业发展。在我所在的公司，我们充分认识到员工的专业能力对公司的发展至关重要。因此，公司会提供各种培训和进修机会，让员工不断提升自己的专业能力。同时，公司也会鼓励员工参与行业交流和学术研究，提供机会让员工分享自己的专业知识和经验。当我们感受到公司对我们专业发展的支持和重视时，我们会感到自豪和幸福，同时也更加有动力为公司的富强贡献自己的知识和经验。</w:t>
      </w:r>
    </w:p>
    <w:p>
      <w:pPr>
        <w:ind w:left="0" w:right="0" w:firstLine="560"/>
        <w:spacing w:before="450" w:after="450" w:line="312" w:lineRule="auto"/>
      </w:pPr>
      <w:r>
        <w:rPr>
          <w:rFonts w:ascii="宋体" w:hAnsi="宋体" w:eastAsia="宋体" w:cs="宋体"/>
          <w:color w:val="000"/>
          <w:sz w:val="28"/>
          <w:szCs w:val="28"/>
        </w:rPr>
        <w:t xml:space="preserve">最后，我想说的是员工的幸福感与公司的富强是相辅相成的。只有员工幸福满意，公司才能够持续发展。因此，公司应该关注员工的幸福感，并采取相应的措施来提升员工的满意度和幸福感。只有员工感受到工作的幸福和快乐，他们才会更加全情投入工作，为公司的富强做出更大的贡献。</w:t>
      </w:r>
    </w:p>
    <w:p>
      <w:pPr>
        <w:ind w:left="0" w:right="0" w:firstLine="560"/>
        <w:spacing w:before="450" w:after="450" w:line="312" w:lineRule="auto"/>
      </w:pPr>
      <w:r>
        <w:rPr>
          <w:rFonts w:ascii="宋体" w:hAnsi="宋体" w:eastAsia="宋体" w:cs="宋体"/>
          <w:color w:val="000"/>
          <w:sz w:val="28"/>
          <w:szCs w:val="28"/>
        </w:rPr>
        <w:t xml:space="preserve">在公司富强员工幸福的实践中，我深深认识到，一个富强的公司需要有满意幸福的员工作为支撑。通过提供良好的工作环境和发展机会、建立合理的激励机制、鼓励团队协作和合作、重视员工的专业发展等措施，公司能够提升员工的幸福感，进而达到公司的富强目标。作为员工，我们也应该充分发挥我们的才能和潜力，为公司的富强贡献自己的力量。只有在公司富强员工幸福的良性循环中，我们才能共同实现公司的目标，为公司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幸福员工心得体会七</w:t>
      </w:r>
    </w:p>
    <w:p>
      <w:pPr>
        <w:ind w:left="0" w:right="0" w:firstLine="560"/>
        <w:spacing w:before="450" w:after="450" w:line="312" w:lineRule="auto"/>
      </w:pPr>
      <w:r>
        <w:rPr>
          <w:rFonts w:ascii="宋体" w:hAnsi="宋体" w:eastAsia="宋体" w:cs="宋体"/>
          <w:color w:val="000"/>
          <w:sz w:val="28"/>
          <w:szCs w:val="28"/>
        </w:rPr>
        <w:t xml:space="preserve">在当今竞争激烈的社会中，企业的成功与否不单纯依赖于产品的质量和市场的竞争力，更重要的是员工的满意度和幸福感。作为企业的一员，我深刻体会到，服务社会的理念不仅仅是为了满足客户需求，更是为了让员工获得幸福。在过去的几年里，我通过亲身经历，深刻了解到服务社会能给员工带来巨大的心灵满足和成就感。</w:t>
      </w:r>
    </w:p>
    <w:p>
      <w:pPr>
        <w:ind w:left="0" w:right="0" w:firstLine="560"/>
        <w:spacing w:before="450" w:after="450" w:line="312" w:lineRule="auto"/>
      </w:pPr>
      <w:r>
        <w:rPr>
          <w:rFonts w:ascii="宋体" w:hAnsi="宋体" w:eastAsia="宋体" w:cs="宋体"/>
          <w:color w:val="000"/>
          <w:sz w:val="28"/>
          <w:szCs w:val="28"/>
        </w:rPr>
        <w:t xml:space="preserve">二、尊重员工的价值与尊严</w:t>
      </w:r>
    </w:p>
    <w:p>
      <w:pPr>
        <w:ind w:left="0" w:right="0" w:firstLine="560"/>
        <w:spacing w:before="450" w:after="450" w:line="312" w:lineRule="auto"/>
      </w:pPr>
      <w:r>
        <w:rPr>
          <w:rFonts w:ascii="宋体" w:hAnsi="宋体" w:eastAsia="宋体" w:cs="宋体"/>
          <w:color w:val="000"/>
          <w:sz w:val="28"/>
          <w:szCs w:val="28"/>
        </w:rPr>
        <w:t xml:space="preserve">作为一个企业的一员，我们总是把顾客的满意放在首位，而往往忽略了员工的需求和意见。然而，一个被尊重和关心的员工，会为企业奉献出更多的心力，从而带来更好的效益。在我所在的公司，领导始终坚持员工第一的原则，定期开展员工培训和沟通会议，听取员工的想法和建议。同时，公司也提供了良好的薪酬福利和晋升机会，让员工感受到自己的价值和重要性。通过这些措施，员工们感受到了领导的关心和关爱，心里感到无比踏实和满足。</w:t>
      </w:r>
    </w:p>
    <w:p>
      <w:pPr>
        <w:ind w:left="0" w:right="0" w:firstLine="560"/>
        <w:spacing w:before="450" w:after="450" w:line="312" w:lineRule="auto"/>
      </w:pPr>
      <w:r>
        <w:rPr>
          <w:rFonts w:ascii="宋体" w:hAnsi="宋体" w:eastAsia="宋体" w:cs="宋体"/>
          <w:color w:val="000"/>
          <w:sz w:val="28"/>
          <w:szCs w:val="28"/>
        </w:rPr>
        <w:t xml:space="preserve">三、激发员工的潜能与创造力</w:t>
      </w:r>
    </w:p>
    <w:p>
      <w:pPr>
        <w:ind w:left="0" w:right="0" w:firstLine="560"/>
        <w:spacing w:before="450" w:after="450" w:line="312" w:lineRule="auto"/>
      </w:pPr>
      <w:r>
        <w:rPr>
          <w:rFonts w:ascii="宋体" w:hAnsi="宋体" w:eastAsia="宋体" w:cs="宋体"/>
          <w:color w:val="000"/>
          <w:sz w:val="28"/>
          <w:szCs w:val="28"/>
        </w:rPr>
        <w:t xml:space="preserve">一个企业要保持竞争力，必须充分发挥员工的潜能和创造力。服务社会的理念要求我们为客户提供最好的产品和服务，这就要求员工不断创新和进取。在我的工作中，我积极参与各种培训和学习机会，不断提升自己的专业素养和技能水平。同时，公司也鼓励员工展现自己的想法和创新，提供了一个自由和开放的工作环境，让员工有机会发挥自己的才能。这样的环境激发了我和其他员工的热情和创造力，我们一起为公司的发展贡献力量。</w:t>
      </w:r>
    </w:p>
    <w:p>
      <w:pPr>
        <w:ind w:left="0" w:right="0" w:firstLine="560"/>
        <w:spacing w:before="450" w:after="450" w:line="312" w:lineRule="auto"/>
      </w:pPr>
      <w:r>
        <w:rPr>
          <w:rFonts w:ascii="宋体" w:hAnsi="宋体" w:eastAsia="宋体" w:cs="宋体"/>
          <w:color w:val="000"/>
          <w:sz w:val="28"/>
          <w:szCs w:val="28"/>
        </w:rPr>
        <w:t xml:space="preserve">四、建立和谐的工作环境</w:t>
      </w:r>
    </w:p>
    <w:p>
      <w:pPr>
        <w:ind w:left="0" w:right="0" w:firstLine="560"/>
        <w:spacing w:before="450" w:after="450" w:line="312" w:lineRule="auto"/>
      </w:pPr>
      <w:r>
        <w:rPr>
          <w:rFonts w:ascii="宋体" w:hAnsi="宋体" w:eastAsia="宋体" w:cs="宋体"/>
          <w:color w:val="000"/>
          <w:sz w:val="28"/>
          <w:szCs w:val="28"/>
        </w:rPr>
        <w:t xml:space="preserve">一个和谐的工作环境对于员工的幸福感和满足度起着至关重要的作用。在我所在的公司，领导注重打造一个积极向上、互助共赢的团队氛围。领导鼓励员工之间的合作和交流，让大家在工作中相互支持和帮助，形成了紧密的团队和友善的协作关系。此外，公司还定期组织一些员工活动和团建，增加了员工之间的交流与互动，增强了彼此的凝聚力和归属感。在这样的环境中，我感受到了大家的和谐与幸福，工作也变得有趣和轻松。</w:t>
      </w:r>
    </w:p>
    <w:p>
      <w:pPr>
        <w:ind w:left="0" w:right="0" w:firstLine="560"/>
        <w:spacing w:before="450" w:after="450" w:line="312" w:lineRule="auto"/>
      </w:pPr>
      <w:r>
        <w:rPr>
          <w:rFonts w:ascii="宋体" w:hAnsi="宋体" w:eastAsia="宋体" w:cs="宋体"/>
          <w:color w:val="000"/>
          <w:sz w:val="28"/>
          <w:szCs w:val="28"/>
        </w:rPr>
        <w:t xml:space="preserve">五、实现个人价值与社会责任</w:t>
      </w:r>
    </w:p>
    <w:p>
      <w:pPr>
        <w:ind w:left="0" w:right="0" w:firstLine="560"/>
        <w:spacing w:before="450" w:after="450" w:line="312" w:lineRule="auto"/>
      </w:pPr>
      <w:r>
        <w:rPr>
          <w:rFonts w:ascii="宋体" w:hAnsi="宋体" w:eastAsia="宋体" w:cs="宋体"/>
          <w:color w:val="000"/>
          <w:sz w:val="28"/>
          <w:szCs w:val="28"/>
        </w:rPr>
        <w:t xml:space="preserve">服务社会的理念不仅带给员工幸福，更重要的是让他们实现自我价值和承担社会责任。在我工作的这些年里，我学到了很多知识和技能，也积累了很多经验。企业通过培训和发展项目，鼓励员工充分发挥自己的特长和优势，实现自身的目标和价值。同时，作为企业的一员，我们也有责任为社会作出贡献。公司组织了一些公益活动，让员工参与其中，帮助那些需要帮助的人们。通过这些活动，我感受到了自己的价值和意义，也感受到了帮助他人的快乐和幸福。</w:t>
      </w:r>
    </w:p>
    <w:p>
      <w:pPr>
        <w:ind w:left="0" w:right="0" w:firstLine="560"/>
        <w:spacing w:before="450" w:after="450" w:line="312" w:lineRule="auto"/>
      </w:pPr>
      <w:r>
        <w:rPr>
          <w:rFonts w:ascii="宋体" w:hAnsi="宋体" w:eastAsia="宋体" w:cs="宋体"/>
          <w:color w:val="000"/>
          <w:sz w:val="28"/>
          <w:szCs w:val="28"/>
        </w:rPr>
        <w:t xml:space="preserve">总之，作为一个员工，我深刻体会到服务社会可以给员工带来巨大的心灵满足和成就感。通过尊重员工的价值与尊严、激发员工的潜能与创造力、建立和谐的工作环境和实现个人价值与社会责任，我们能够使自己感到幸福，同时也为企业的发展作出贡献。我相信，只有让员工获得幸福和满意，企业才能真正达到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幸福员工心得体会八</w:t>
      </w:r>
    </w:p>
    <w:p>
      <w:pPr>
        <w:ind w:left="0" w:right="0" w:firstLine="560"/>
        <w:spacing w:before="450" w:after="450" w:line="312" w:lineRule="auto"/>
      </w:pPr>
      <w:r>
        <w:rPr>
          <w:rFonts w:ascii="宋体" w:hAnsi="宋体" w:eastAsia="宋体" w:cs="宋体"/>
          <w:color w:val="000"/>
          <w:sz w:val="28"/>
          <w:szCs w:val="28"/>
        </w:rPr>
        <w:t xml:space="preserve">教育是一项崇高的事业，它担负着人类文明的神圣使命，担负着培养社会主义建设者和接班人的历史重任。爱岗敬业是教师职业道德的基本规范，是做好教育工作和履行其他教师道德规范的思想前提，教师只有具备了爱岗敬业精神，才能热爱学生、严谨治学、廉洁从教、为人师表、才能为祖国培养高素质的人才。前苏联教育家马卡连柯说过：“爱是教育的基础，没有爱就没有教育”。乌申斯基指出：“教师个人对学生心灵的影响所产生的教育，无论什么样的教科书，无论什么样的思潮，无论什么样的奖惩制度都是代替不了的。”师爱的基础是对学生人格的尊重。尊重学生人格是施爱的基本要求，也是获得学生的爱的基本途径。要尊重学生的兴趣、爱好。</w:t>
      </w:r>
    </w:p>
    <w:p>
      <w:pPr>
        <w:ind w:left="0" w:right="0" w:firstLine="560"/>
        <w:spacing w:before="450" w:after="450" w:line="312" w:lineRule="auto"/>
      </w:pPr>
      <w:r>
        <w:rPr>
          <w:rFonts w:ascii="宋体" w:hAnsi="宋体" w:eastAsia="宋体" w:cs="宋体"/>
          <w:color w:val="000"/>
          <w:sz w:val="28"/>
          <w:szCs w:val="28"/>
        </w:rPr>
        <w:t xml:space="preserve">要善于发现学生的闪光点，任何一个学生都有自己的优点、长处，问题生也不例外。教师要善于发现学生的闪光点，千方百计的让学生的闪光点有用武之地，使学生的自尊心、上进心得到承认与强化，从而激起学习的斗志，鼓足前进的勇气。只要认真观察，最会都会淘尽黄沙始到金。</w:t>
      </w:r>
    </w:p>
    <w:p>
      <w:pPr>
        <w:ind w:left="0" w:right="0" w:firstLine="560"/>
        <w:spacing w:before="450" w:after="450" w:line="312" w:lineRule="auto"/>
      </w:pPr>
      <w:r>
        <w:rPr>
          <w:rFonts w:ascii="宋体" w:hAnsi="宋体" w:eastAsia="宋体" w:cs="宋体"/>
          <w:color w:val="000"/>
          <w:sz w:val="28"/>
          <w:szCs w:val="28"/>
        </w:rPr>
        <w:t xml:space="preserve">严爱相济，教育为主。也不能一味的慈爱，是时间长了，会使学生感觉到老师软弱无能，管理不严，以至失去自我的约束，甚至行动随便，纪律涣散。所以，爱是有条件的，有限制的，发现学生有缺点，应及时批评指出，并给予其改正的方法以及机会。对学生表现出的不良反应及时纠正，不能迁就。了解学生，了解他们的爱好和才能，了解他们的精神世界，了解他们的欢乐与忧愁。</w:t>
      </w:r>
    </w:p>
    <w:p>
      <w:pPr>
        <w:ind w:left="0" w:right="0" w:firstLine="560"/>
        <w:spacing w:before="450" w:after="450" w:line="312" w:lineRule="auto"/>
      </w:pPr>
      <w:r>
        <w:rPr>
          <w:rFonts w:ascii="宋体" w:hAnsi="宋体" w:eastAsia="宋体" w:cs="宋体"/>
          <w:color w:val="000"/>
          <w:sz w:val="28"/>
          <w:szCs w:val="28"/>
        </w:rPr>
        <w:t xml:space="preserve">教师所从事的是教育人、塑造人的特殊事业，因此教师的世界观、人生观和价值观，教师的一言一行都会对学生产生较大的影响。教师的魅力涉及到诸多因素，其中最重要的是文化素质和道德修养，两者不可缺一。一个道德修养良好但知识水平不够，或者知识水平很高但师德很差的人都不是一名具有十分教师魅力的人。只有两者兼备的教师才能吸引住学生，成为学生心中的楷模及良师益友。教师不是单纯的教书匠,不能只满足于给学生传授知识，交给学生谋生的手段，还要教学生如何做人，帮助他们树立正确的世界观、人生观、价值观，将他们培养成为有理想、有道德、有文化、有纪律的“四有”新人。这就要求我们要以极大的爱心，关心学生德、智、体、美的全面发展,真正做到既教书又育人。</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社会的发展离不开教育事业, 离不开教师的劳动。我们今天要做一个好教师, 不仅需要学识渊博, 更需要良好的师德。只有不断学习, 加强自身修养,陶冶师德, 提高道德水准, 做到以德修身, 以德育人, 方能赢得社会的尊重, 也才无愧于 “人类灵魂工程师”的称号。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司富强员工幸福”这个主题在如今的社会中变得越来越重要。一个公司的富强不仅仅取决于其业绩和发展，也与员工的幸福感息息相关。在我个人的工作经历中，我领悟到了一些关于公司富强员工幸福的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第二段：建立良好的人际关系（250字）</w:t>
      </w:r>
    </w:p>
    <w:p>
      <w:pPr>
        <w:ind w:left="0" w:right="0" w:firstLine="560"/>
        <w:spacing w:before="450" w:after="450" w:line="312" w:lineRule="auto"/>
      </w:pPr>
      <w:r>
        <w:rPr>
          <w:rFonts w:ascii="宋体" w:hAnsi="宋体" w:eastAsia="宋体" w:cs="宋体"/>
          <w:color w:val="000"/>
          <w:sz w:val="28"/>
          <w:szCs w:val="28"/>
        </w:rPr>
        <w:t xml:space="preserve">对于一个公司来说，员工之间的人际关系至关重要。一个和谐、支持和互助的团队可以极大地提高工作效率和员工幸福感。在我所工作的公司中，我们被鼓励建立积极的人际关系。通过参加团队活动、定期开展员工聚餐等方式，我们得以更好地了解彼此、增进合作，这极大地促进了工作氛围的积极向上。在这样的团队氛围中，我们能够更快乐地工作，享受着来自同事的支持和鼓励。</w:t>
      </w:r>
    </w:p>
    <w:p>
      <w:pPr>
        <w:ind w:left="0" w:right="0" w:firstLine="560"/>
        <w:spacing w:before="450" w:after="450" w:line="312" w:lineRule="auto"/>
      </w:pPr>
      <w:r>
        <w:rPr>
          <w:rFonts w:ascii="宋体" w:hAnsi="宋体" w:eastAsia="宋体" w:cs="宋体"/>
          <w:color w:val="000"/>
          <w:sz w:val="28"/>
          <w:szCs w:val="28"/>
        </w:rPr>
        <w:t xml:space="preserve">第三段：提供良好的培训机会（250字）</w:t>
      </w:r>
    </w:p>
    <w:p>
      <w:pPr>
        <w:ind w:left="0" w:right="0" w:firstLine="560"/>
        <w:spacing w:before="450" w:after="450" w:line="312" w:lineRule="auto"/>
      </w:pPr>
      <w:r>
        <w:rPr>
          <w:rFonts w:ascii="宋体" w:hAnsi="宋体" w:eastAsia="宋体" w:cs="宋体"/>
          <w:color w:val="000"/>
          <w:sz w:val="28"/>
          <w:szCs w:val="28"/>
        </w:rPr>
        <w:t xml:space="preserve">公司的富强也需要靠员工的发展与提升。一个公司应该为员工提供良好的培训机会，让他们不断学习新知识、掌握新技能。在我的公司中，我们鼓励员工参加专业培训课程，定期举办内部培训活动。这不仅帮助员工不断成长，提高工作能力，同时也让员工感受到公司对其个人发展的重视。我个人通过参加这些培训，不仅扩展了自己的知识面，还获得了更多的工作机会和晋升的可能性。</w:t>
      </w:r>
    </w:p>
    <w:p>
      <w:pPr>
        <w:ind w:left="0" w:right="0" w:firstLine="560"/>
        <w:spacing w:before="450" w:after="450" w:line="312" w:lineRule="auto"/>
      </w:pPr>
      <w:r>
        <w:rPr>
          <w:rFonts w:ascii="宋体" w:hAnsi="宋体" w:eastAsia="宋体" w:cs="宋体"/>
          <w:color w:val="000"/>
          <w:sz w:val="28"/>
          <w:szCs w:val="28"/>
        </w:rPr>
        <w:t xml:space="preserve">第四段：实行灵活的工作制度（250字）</w:t>
      </w:r>
    </w:p>
    <w:p>
      <w:pPr>
        <w:ind w:left="0" w:right="0" w:firstLine="560"/>
        <w:spacing w:before="450" w:after="450" w:line="312" w:lineRule="auto"/>
      </w:pPr>
      <w:r>
        <w:rPr>
          <w:rFonts w:ascii="宋体" w:hAnsi="宋体" w:eastAsia="宋体" w:cs="宋体"/>
          <w:color w:val="000"/>
          <w:sz w:val="28"/>
          <w:szCs w:val="28"/>
        </w:rPr>
        <w:t xml:space="preserve">尽管工作是重要的，但员工的个人生活同样重要。一个给员工提供灵活工作制度的公司，能够更好地关心员工的生活需求，提升员工的幸福感。在我的公司，我们有弹性工作时间和远程办公的政策。这样的制度允许我们在工作和个人生活之间取得更好的平衡。我们可以合理安排工作时间，有更多的时间陪伴家人，参加社交活动，提高生活质量。这种工作制度也让我感受到公司的人性化关怀，激发了我对工作的更大热情和投入。</w:t>
      </w:r>
    </w:p>
    <w:p>
      <w:pPr>
        <w:ind w:left="0" w:right="0" w:firstLine="560"/>
        <w:spacing w:before="450" w:after="450" w:line="312" w:lineRule="auto"/>
      </w:pPr>
      <w:r>
        <w:rPr>
          <w:rFonts w:ascii="宋体" w:hAnsi="宋体" w:eastAsia="宋体" w:cs="宋体"/>
          <w:color w:val="000"/>
          <w:sz w:val="28"/>
          <w:szCs w:val="28"/>
        </w:rPr>
        <w:t xml:space="preserve">第五段：重视员工的意见和反馈（250字）</w:t>
      </w:r>
    </w:p>
    <w:p>
      <w:pPr>
        <w:ind w:left="0" w:right="0" w:firstLine="560"/>
        <w:spacing w:before="450" w:after="450" w:line="312" w:lineRule="auto"/>
      </w:pPr>
      <w:r>
        <w:rPr>
          <w:rFonts w:ascii="宋体" w:hAnsi="宋体" w:eastAsia="宋体" w:cs="宋体"/>
          <w:color w:val="000"/>
          <w:sz w:val="28"/>
          <w:szCs w:val="28"/>
        </w:rPr>
        <w:t xml:space="preserve">一个重视员工的公司不仅仅听取员工的意见和反馈，还会采取行动。在我的公司，我们有定期的员工满意度调查和开放性的反馈渠道。每月，我们可以匿名地提交对公司和管理层的建议和意见。这些反馈会被认真对待，并在必要时作出相应的改善措施。这种开放式的沟通和反馈机制，让员工感受到自己的想法被重视和关注，增强了员工的归属感和幸福感。我发现，这种积极的反馈与行动的循环可以有效地改善工作环境和员工的满意度。</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建立良好的人际关系、提供良好的培训机会、实行灵活的工作制度，以及重视员工的意见和反馈，公司可以实现富强员工的幸福。只有公司和员工相互支持、成就，才能建立富强和谐的工作环境，提高公司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幸福员工心得体会篇十</w:t>
      </w:r>
    </w:p>
    <w:p>
      <w:pPr>
        <w:ind w:left="0" w:right="0" w:firstLine="560"/>
        <w:spacing w:before="450" w:after="450" w:line="312" w:lineRule="auto"/>
      </w:pPr>
      <w:r>
        <w:rPr>
          <w:rFonts w:ascii="宋体" w:hAnsi="宋体" w:eastAsia="宋体" w:cs="宋体"/>
          <w:color w:val="000"/>
          <w:sz w:val="28"/>
          <w:szCs w:val="28"/>
        </w:rPr>
        <w:t xml:space="preserve">那日，我坐在沙发上看书，女儿甜甜兴奋地跑来了，“妈妈，我会自己拉拉链啦，我拉给你看看”</w:t>
      </w:r>
    </w:p>
    <w:p>
      <w:pPr>
        <w:ind w:left="0" w:right="0" w:firstLine="560"/>
        <w:spacing w:before="450" w:after="450" w:line="312" w:lineRule="auto"/>
      </w:pPr>
      <w:r>
        <w:rPr>
          <w:rFonts w:ascii="宋体" w:hAnsi="宋体" w:eastAsia="宋体" w:cs="宋体"/>
          <w:color w:val="000"/>
          <w:sz w:val="28"/>
          <w:szCs w:val="28"/>
        </w:rPr>
        <w:t xml:space="preserve">“是吗？太好了”我也兴奋地回应着。</w:t>
      </w:r>
    </w:p>
    <w:p>
      <w:pPr>
        <w:ind w:left="0" w:right="0" w:firstLine="560"/>
        <w:spacing w:before="450" w:after="450" w:line="312" w:lineRule="auto"/>
      </w:pPr>
      <w:r>
        <w:rPr>
          <w:rFonts w:ascii="宋体" w:hAnsi="宋体" w:eastAsia="宋体" w:cs="宋体"/>
          <w:color w:val="000"/>
          <w:sz w:val="28"/>
          <w:szCs w:val="28"/>
        </w:rPr>
        <w:t xml:space="preserve">甜甜一副胸有成竹的样子，先是把拉链从上边拉下来，整个衣服被拉开了，拉成了两半。然后，开始重新把两半拉链对到一起了，要往上拉啦，最精彩的“表演”即将闪亮登场啦！</w:t>
      </w:r>
    </w:p>
    <w:p>
      <w:pPr>
        <w:ind w:left="0" w:right="0" w:firstLine="560"/>
        <w:spacing w:before="450" w:after="450" w:line="312" w:lineRule="auto"/>
      </w:pPr>
      <w:r>
        <w:rPr>
          <w:rFonts w:ascii="宋体" w:hAnsi="宋体" w:eastAsia="宋体" w:cs="宋体"/>
          <w:color w:val="000"/>
          <w:sz w:val="28"/>
          <w:szCs w:val="28"/>
        </w:rPr>
        <w:t xml:space="preserve">可是，往上拉，不行，再往上拉，不行，再拉，还是不行……似乎拉链被胶水黏住了，甜甜越拉反而越紧，甜甜的脸上早也没有了原来的兴奋表情，只剩下焦急，几乎是使出吃奶的劲了，咬着牙，握拉链的手都直打颤。</w:t>
      </w:r>
    </w:p>
    <w:p>
      <w:pPr>
        <w:ind w:left="0" w:right="0" w:firstLine="560"/>
        <w:spacing w:before="450" w:after="450" w:line="312" w:lineRule="auto"/>
      </w:pPr>
      <w:r>
        <w:rPr>
          <w:rFonts w:ascii="宋体" w:hAnsi="宋体" w:eastAsia="宋体" w:cs="宋体"/>
          <w:color w:val="000"/>
          <w:sz w:val="28"/>
          <w:szCs w:val="28"/>
        </w:rPr>
        <w:t xml:space="preserve">我想此时，她那小小的心里该像热锅上的蚂蚁般着急吧，再过一会，小小的儿童的耐性很快就磨灭了，也许接下来就会涌上小小的挫败感了。</w:t>
      </w:r>
    </w:p>
    <w:p>
      <w:pPr>
        <w:ind w:left="0" w:right="0" w:firstLine="560"/>
        <w:spacing w:before="450" w:after="450" w:line="312" w:lineRule="auto"/>
      </w:pPr>
      <w:r>
        <w:rPr>
          <w:rFonts w:ascii="宋体" w:hAnsi="宋体" w:eastAsia="宋体" w:cs="宋体"/>
          <w:color w:val="000"/>
          <w:sz w:val="28"/>
          <w:szCs w:val="28"/>
        </w:rPr>
        <w:t xml:space="preserve">问题出在哪，咱们都知道，是拉链的最底部没有对齐，之前是“瞎猫碰死耗子”之类的女儿碰巧拉上了，我要帮助甜甜纠正过来，可是又不能就这样直接就告诉她啊，为什么呢？孩子很兴奋很自信地跑到妈妈这来“炫”自己的进步，说明那些小小的上进心正在萌芽，我直接纠正告诉她错在那儿，恐怕有两个后果：一是意味着否认了她自己的进步与成长，二是这个年龄的她可能马上对这件事不感兴趣啦，觉得没有意思了，注意了转到别处去了，还是没有教会。</w:t>
      </w:r>
    </w:p>
    <w:p>
      <w:pPr>
        <w:ind w:left="0" w:right="0" w:firstLine="560"/>
        <w:spacing w:before="450" w:after="450" w:line="312" w:lineRule="auto"/>
      </w:pPr>
      <w:r>
        <w:rPr>
          <w:rFonts w:ascii="宋体" w:hAnsi="宋体" w:eastAsia="宋体" w:cs="宋体"/>
          <w:color w:val="000"/>
          <w:sz w:val="28"/>
          <w:szCs w:val="28"/>
        </w:rPr>
        <w:t xml:space="preserve">于是，我对她说：“可能是拉链有点“不灵活”，可能这个拉链“不太好使”，这样的话，需要在底部使劲对齐，然后一定要用一只手紧紧握住底部，另一只手往上拉”。当然，拉链是没毛病的，呵呵。</w:t>
      </w:r>
    </w:p>
    <w:p>
      <w:pPr>
        <w:ind w:left="0" w:right="0" w:firstLine="560"/>
        <w:spacing w:before="450" w:after="450" w:line="312" w:lineRule="auto"/>
      </w:pPr>
      <w:r>
        <w:rPr>
          <w:rFonts w:ascii="宋体" w:hAnsi="宋体" w:eastAsia="宋体" w:cs="宋体"/>
          <w:color w:val="000"/>
          <w:sz w:val="28"/>
          <w:szCs w:val="28"/>
        </w:rPr>
        <w:t xml:space="preserve">甜甜马上拉上去了，小脸马上就阴转晴了，那副胸有成竹的样子又回来了，开心的都笑出声来了，那模样真像打了胜仗凯旋归来的将军或是士兵。然后，欢快的跳着舞跑开了。</w:t>
      </w:r>
    </w:p>
    <w:p>
      <w:pPr>
        <w:ind w:left="0" w:right="0" w:firstLine="560"/>
        <w:spacing w:before="450" w:after="450" w:line="312" w:lineRule="auto"/>
      </w:pPr>
      <w:r>
        <w:rPr>
          <w:rFonts w:ascii="宋体" w:hAnsi="宋体" w:eastAsia="宋体" w:cs="宋体"/>
          <w:color w:val="000"/>
          <w:sz w:val="28"/>
          <w:szCs w:val="28"/>
        </w:rPr>
        <w:t xml:space="preserve">看到这些，我很庆幸自己的刚才的做法。即使是这个小小片段，里面其实有着一定的“教育机智”。</w:t>
      </w:r>
    </w:p>
    <w:p>
      <w:pPr>
        <w:ind w:left="0" w:right="0" w:firstLine="560"/>
        <w:spacing w:before="450" w:after="450" w:line="312" w:lineRule="auto"/>
      </w:pPr>
      <w:r>
        <w:rPr>
          <w:rFonts w:ascii="宋体" w:hAnsi="宋体" w:eastAsia="宋体" w:cs="宋体"/>
          <w:color w:val="000"/>
          <w:sz w:val="28"/>
          <w:szCs w:val="28"/>
        </w:rPr>
        <w:t xml:space="preserve">第一次做父母，毫无头绪，只好读点书，像《哈佛女生刘亦婷》，像《卡尔维特的教育》；只好把自己做教师的经验拿来实验。在教室里，我总是那么欣喜的看到学生的成长，鼓励他们，平等民主地看待每一个孩子，努力让自己成为他们可以相信的人，努力让他们相信自己，并实现自我约束，我经常在班上说我相信每个孩子身上都藏着一个世界第一，也经常会因为学生们的不断进步感到温暖和幸福。</w:t>
      </w:r>
    </w:p>
    <w:p>
      <w:pPr>
        <w:ind w:left="0" w:right="0" w:firstLine="560"/>
        <w:spacing w:before="450" w:after="450" w:line="312" w:lineRule="auto"/>
      </w:pPr>
      <w:r>
        <w:rPr>
          <w:rFonts w:ascii="宋体" w:hAnsi="宋体" w:eastAsia="宋体" w:cs="宋体"/>
          <w:color w:val="000"/>
          <w:sz w:val="28"/>
          <w:szCs w:val="28"/>
        </w:rPr>
        <w:t xml:space="preserve">我女儿生性腼腆，从小就不肯让生人抱，遇到陌生人有时腼腆到缺乏礼貌；孩子还不太好动，不对，是太不好动；胆子小，听到鞭炮声都害怕，自己不敢呆在一个屋子里；自理能力，像穿衣、吃饭等也都比同龄的孩子略逊一筹。可是，我还是可以那么欣喜的看到甜甜的成长，鼓励她，平等民主的看待，努力让妈妈的我成为她可以相信的人，也努力让她相信自己，逐步实现自我约束，我也相信她身上也藏着一个世界第一，也经常为她的不断进步感到温暖和幸福。</w:t>
      </w:r>
    </w:p>
    <w:p>
      <w:pPr>
        <w:ind w:left="0" w:right="0" w:firstLine="560"/>
        <w:spacing w:before="450" w:after="450" w:line="312" w:lineRule="auto"/>
      </w:pPr>
      <w:r>
        <w:rPr>
          <w:rFonts w:ascii="宋体" w:hAnsi="宋体" w:eastAsia="宋体" w:cs="宋体"/>
          <w:color w:val="000"/>
          <w:sz w:val="28"/>
          <w:szCs w:val="28"/>
        </w:rPr>
        <w:t xml:space="preserve">也许您是宝宝的幼儿园老师，也许您是宝宝的家长，无论如何，您和我一样，总是在为我们的教育的努力而幸福着，对吗？我们是幸福的教育者。</w:t>
      </w:r>
    </w:p>
    <w:p>
      <w:pPr>
        <w:ind w:left="0" w:right="0" w:firstLine="560"/>
        <w:spacing w:before="450" w:after="450" w:line="312" w:lineRule="auto"/>
      </w:pPr>
      <w:r>
        <w:rPr>
          <w:rFonts w:ascii="黑体" w:hAnsi="黑体" w:eastAsia="黑体" w:cs="黑体"/>
          <w:color w:val="000000"/>
          <w:sz w:val="34"/>
          <w:szCs w:val="34"/>
          <w:b w:val="1"/>
          <w:bCs w:val="1"/>
        </w:rPr>
        <w:t xml:space="preserve">幸福员工心得体会篇十一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如何让员工感到幸福，是每个企业都需要考虑的重要问题。从提供良好的工作环境、提供发展机会、关心和支持员工的个人生活等方面，都能够增加员工的幸福感。本文将从我个人的角度出发，分享一些关于服务社会幸福员工的心得体会。</w:t>
      </w:r>
    </w:p>
    <w:p>
      <w:pPr>
        <w:ind w:left="0" w:right="0" w:firstLine="560"/>
        <w:spacing w:before="450" w:after="450" w:line="312" w:lineRule="auto"/>
      </w:pPr>
      <w:r>
        <w:rPr>
          <w:rFonts w:ascii="宋体" w:hAnsi="宋体" w:eastAsia="宋体" w:cs="宋体"/>
          <w:color w:val="000"/>
          <w:sz w:val="28"/>
          <w:szCs w:val="28"/>
        </w:rPr>
        <w:t xml:space="preserve">第二段：提供良好的工作环境（240字）</w:t>
      </w:r>
    </w:p>
    <w:p>
      <w:pPr>
        <w:ind w:left="0" w:right="0" w:firstLine="560"/>
        <w:spacing w:before="450" w:after="450" w:line="312" w:lineRule="auto"/>
      </w:pPr>
      <w:r>
        <w:rPr>
          <w:rFonts w:ascii="宋体" w:hAnsi="宋体" w:eastAsia="宋体" w:cs="宋体"/>
          <w:color w:val="000"/>
          <w:sz w:val="28"/>
          <w:szCs w:val="28"/>
        </w:rPr>
        <w:t xml:space="preserve">工作环境是影响员工幸福感的重要因素之一。作为一个管理者，我积极致力于提供一个良好的工作环境给员工。首先，我们注重员工的办公环境，定期对办公区域进行卫生和整理，保证员工的工作空间整洁舒适。其次，我们注重员工的工作工具，配备高品质的电脑设备和办公工具，为员工提供良好的工作条件。此外，我们还注重员工的工作氛围，鼓励员工之间的合作和交流，建立团队合作的良好氛围。</w:t>
      </w:r>
    </w:p>
    <w:p>
      <w:pPr>
        <w:ind w:left="0" w:right="0" w:firstLine="560"/>
        <w:spacing w:before="450" w:after="450" w:line="312" w:lineRule="auto"/>
      </w:pPr>
      <w:r>
        <w:rPr>
          <w:rFonts w:ascii="宋体" w:hAnsi="宋体" w:eastAsia="宋体" w:cs="宋体"/>
          <w:color w:val="000"/>
          <w:sz w:val="28"/>
          <w:szCs w:val="28"/>
        </w:rPr>
        <w:t xml:space="preserve">第三段：提供发展机会（240字）</w:t>
      </w:r>
    </w:p>
    <w:p>
      <w:pPr>
        <w:ind w:left="0" w:right="0" w:firstLine="560"/>
        <w:spacing w:before="450" w:after="450" w:line="312" w:lineRule="auto"/>
      </w:pPr>
      <w:r>
        <w:rPr>
          <w:rFonts w:ascii="宋体" w:hAnsi="宋体" w:eastAsia="宋体" w:cs="宋体"/>
          <w:color w:val="000"/>
          <w:sz w:val="28"/>
          <w:szCs w:val="28"/>
        </w:rPr>
        <w:t xml:space="preserve">员工的个人发展是幸福感的重要来源之一。为了提升员工的幸福感，我们公司注重为员工提供发展机会。首先，我们每年都会对员工进行全面的绩效评估，根据评估结果给予员工相应的晋升机会，鼓励他们不断提升自己。其次，我们注重员工的培训和学习，定期举办内部培训和外部学习活动，帮助员工提升自己的专业素养和技能水平。此外，我们还鼓励员工参与行业内的学术交流和研究，为员工提供更广阔的发展平台。</w:t>
      </w:r>
    </w:p>
    <w:p>
      <w:pPr>
        <w:ind w:left="0" w:right="0" w:firstLine="560"/>
        <w:spacing w:before="450" w:after="450" w:line="312" w:lineRule="auto"/>
      </w:pPr>
      <w:r>
        <w:rPr>
          <w:rFonts w:ascii="宋体" w:hAnsi="宋体" w:eastAsia="宋体" w:cs="宋体"/>
          <w:color w:val="000"/>
          <w:sz w:val="28"/>
          <w:szCs w:val="28"/>
        </w:rPr>
        <w:t xml:space="preserve">第四段：关心和支持员工的个人生活（240字）</w:t>
      </w:r>
    </w:p>
    <w:p>
      <w:pPr>
        <w:ind w:left="0" w:right="0" w:firstLine="560"/>
        <w:spacing w:before="450" w:after="450" w:line="312" w:lineRule="auto"/>
      </w:pPr>
      <w:r>
        <w:rPr>
          <w:rFonts w:ascii="宋体" w:hAnsi="宋体" w:eastAsia="宋体" w:cs="宋体"/>
          <w:color w:val="000"/>
          <w:sz w:val="28"/>
          <w:szCs w:val="28"/>
        </w:rPr>
        <w:t xml:space="preserve">员工的个人生活也直接影响着他们的幸福感。作为一个有担当的企业，我们关心和支持员工的个人生活。首先，我们注重员工的工作与生活平衡，鼓励员工合理安排工作和休息时间，避免过度工作导致的身心疲惫。其次，我们关注员工的健康状况，为员工提供定期体检和健康管理服务，确保员工身心健康。此外，我们也关心员工的家庭生活，定期组织员工和家属活动，增进员工与家人之间的亲情和联系感。</w:t>
      </w:r>
    </w:p>
    <w:p>
      <w:pPr>
        <w:ind w:left="0" w:right="0" w:firstLine="560"/>
        <w:spacing w:before="450" w:after="450" w:line="312" w:lineRule="auto"/>
      </w:pPr>
      <w:r>
        <w:rPr>
          <w:rFonts w:ascii="宋体" w:hAnsi="宋体" w:eastAsia="宋体" w:cs="宋体"/>
          <w:color w:val="000"/>
          <w:sz w:val="28"/>
          <w:szCs w:val="28"/>
        </w:rPr>
        <w:t xml:space="preserve">第五段：结语（120字）</w:t>
      </w:r>
    </w:p>
    <w:p>
      <w:pPr>
        <w:ind w:left="0" w:right="0" w:firstLine="560"/>
        <w:spacing w:before="450" w:after="450" w:line="312" w:lineRule="auto"/>
      </w:pPr>
      <w:r>
        <w:rPr>
          <w:rFonts w:ascii="宋体" w:hAnsi="宋体" w:eastAsia="宋体" w:cs="宋体"/>
          <w:color w:val="000"/>
          <w:sz w:val="28"/>
          <w:szCs w:val="28"/>
        </w:rPr>
        <w:t xml:space="preserve">服务社会幸福员工是一个全方位、多维度的工作，需要从工作环境、发展机会和个人生活等多个方面来考虑。作为一个管理者，我深刻认识到员工的幸福感对于企业的发展至关重要。通过提供良好的工作环境、提供发展机会和关心员工的个人生活，我们不仅能够提高员工的幸福感，还能够增强员工的归属感和工作激情，从而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幸福员工心得体会篇十二</w:t>
      </w:r>
    </w:p>
    <w:p>
      <w:pPr>
        <w:ind w:left="0" w:right="0" w:firstLine="560"/>
        <w:spacing w:before="450" w:after="450" w:line="312" w:lineRule="auto"/>
      </w:pPr>
      <w:r>
        <w:rPr>
          <w:rFonts w:ascii="宋体" w:hAnsi="宋体" w:eastAsia="宋体" w:cs="宋体"/>
          <w:color w:val="000"/>
          <w:sz w:val="28"/>
          <w:szCs w:val="28"/>
        </w:rPr>
        <w:t xml:space="preserve">幸福教育是为每一位学生的终生幸福奠基，坚持以“让学生得到赏识的快乐，学会学习的快乐，体会参与竞争的快乐，展示提升的快乐，收获成功的快乐”为宗旨，其核心理念是让求知成为孩子们最大的快乐。因此，打造幸福高效课堂则要为孩子求知创造最佳环境与条件，让学生在轻松愉悦中获取知识，收获成功。而改变学生的学习状态，引导学生学会自学、学会思考、学会发问、学会质疑，引导学生在提问中学习尤为重要。教师一直被称为“人类灵魂的工程师”。担当着施工工程师的角色。没有新课程改革工程师的高度视野、水平和责任意识，是难以保证工程质量的。</w:t>
      </w:r>
    </w:p>
    <w:p>
      <w:pPr>
        <w:ind w:left="0" w:right="0" w:firstLine="560"/>
        <w:spacing w:before="450" w:after="450" w:line="312" w:lineRule="auto"/>
      </w:pPr>
      <w:r>
        <w:rPr>
          <w:rFonts w:ascii="宋体" w:hAnsi="宋体" w:eastAsia="宋体" w:cs="宋体"/>
          <w:color w:val="000"/>
          <w:sz w:val="28"/>
          <w:szCs w:val="28"/>
        </w:rPr>
        <w:t xml:space="preserve">一、精心备课，设计使用好教学设计</w:t>
      </w:r>
    </w:p>
    <w:p>
      <w:pPr>
        <w:ind w:left="0" w:right="0" w:firstLine="560"/>
        <w:spacing w:before="450" w:after="450" w:line="312" w:lineRule="auto"/>
      </w:pPr>
      <w:r>
        <w:rPr>
          <w:rFonts w:ascii="宋体" w:hAnsi="宋体" w:eastAsia="宋体" w:cs="宋体"/>
          <w:color w:val="000"/>
          <w:sz w:val="28"/>
          <w:szCs w:val="28"/>
        </w:rPr>
        <w:t xml:space="preserve">课前教师应精心研读教材，研究学生，精心备课，师生沟通，课后学习反思，持续开展实践创新。因此，教师在备课和教学设计的编制上要花费更大的精力，考虑的是如何利用更多的情景变量进行激疑、激趣，想方设法让不同层次的学生都获得成功感。</w:t>
      </w:r>
    </w:p>
    <w:p>
      <w:pPr>
        <w:ind w:left="0" w:right="0" w:firstLine="560"/>
        <w:spacing w:before="450" w:after="450" w:line="312" w:lineRule="auto"/>
      </w:pPr>
      <w:r>
        <w:rPr>
          <w:rFonts w:ascii="宋体" w:hAnsi="宋体" w:eastAsia="宋体" w:cs="宋体"/>
          <w:color w:val="000"/>
          <w:sz w:val="28"/>
          <w:szCs w:val="28"/>
        </w:rPr>
        <w:t xml:space="preserve">二、教师角色的变化促学生发展</w:t>
      </w:r>
    </w:p>
    <w:p>
      <w:pPr>
        <w:ind w:left="0" w:right="0" w:firstLine="560"/>
        <w:spacing w:before="450" w:after="450" w:line="312" w:lineRule="auto"/>
      </w:pPr>
      <w:r>
        <w:rPr>
          <w:rFonts w:ascii="宋体" w:hAnsi="宋体" w:eastAsia="宋体" w:cs="宋体"/>
          <w:color w:val="000"/>
          <w:sz w:val="28"/>
          <w:szCs w:val="28"/>
        </w:rPr>
        <w:t xml:space="preserve">教师已由传统的传授知识变为关注学生学习动力、学习方式和学习能力，成为学生的良师益友，不再是居高临下的圣者角色，不再是权威的统领者。由“灌输”到“精讲”转变，引导学生自主发现问题、解决问题，使学生从“学会”走向“会学”，这样，学生的学习能力不断提高，自信心不断增强。</w:t>
      </w:r>
    </w:p>
    <w:p>
      <w:pPr>
        <w:ind w:left="0" w:right="0" w:firstLine="560"/>
        <w:spacing w:before="450" w:after="450" w:line="312" w:lineRule="auto"/>
      </w:pPr>
      <w:r>
        <w:rPr>
          <w:rFonts w:ascii="宋体" w:hAnsi="宋体" w:eastAsia="宋体" w:cs="宋体"/>
          <w:color w:val="000"/>
          <w:sz w:val="28"/>
          <w:szCs w:val="28"/>
        </w:rPr>
        <w:t xml:space="preserve">三、有效的鼓励和赞美提高学生学习的积极性</w:t>
      </w:r>
    </w:p>
    <w:p>
      <w:pPr>
        <w:ind w:left="0" w:right="0" w:firstLine="560"/>
        <w:spacing w:before="450" w:after="450" w:line="312" w:lineRule="auto"/>
      </w:pPr>
      <w:r>
        <w:rPr>
          <w:rFonts w:ascii="宋体" w:hAnsi="宋体" w:eastAsia="宋体" w:cs="宋体"/>
          <w:color w:val="000"/>
          <w:sz w:val="28"/>
          <w:szCs w:val="28"/>
        </w:rPr>
        <w:t xml:space="preserve">真诚的赞扬和欣赏是激励学生学习的最佳动力。学生在学习的过程中，教师适时、恰当的鼓励和赞美，这样有效地引导了学生们的学习积极性。当学生在课堂上回答问题出现失误后，如果评价是“某某同学错了，谁能再回答一次”，这位同学一定会有失落感，他的学习积极性就会受很大的影响，如果换一种方式，“某某同学敢于回答问题，且声音很响亮，哪位同学能再回答一次”，这样这位同学一定会非常喜悦，在其他同学展示时认真聆听，并与自己的见解进行比较，进行一次自我修复。能通过老师主持的大组讨论解决。学生们因此也乐学爱学了，学习起来觉得特轻松。</w:t>
      </w:r>
    </w:p>
    <w:p>
      <w:pPr>
        <w:ind w:left="0" w:right="0" w:firstLine="560"/>
        <w:spacing w:before="450" w:after="450" w:line="312" w:lineRule="auto"/>
      </w:pPr>
      <w:r>
        <w:rPr>
          <w:rFonts w:ascii="宋体" w:hAnsi="宋体" w:eastAsia="宋体" w:cs="宋体"/>
          <w:color w:val="000"/>
          <w:sz w:val="28"/>
          <w:szCs w:val="28"/>
        </w:rPr>
        <w:t xml:space="preserve">四、让学生成为课堂的主人，由旁观者变为参与者</w:t>
      </w:r>
    </w:p>
    <w:p>
      <w:pPr>
        <w:ind w:left="0" w:right="0" w:firstLine="560"/>
        <w:spacing w:before="450" w:after="450" w:line="312" w:lineRule="auto"/>
      </w:pPr>
      <w:r>
        <w:rPr>
          <w:rFonts w:ascii="宋体" w:hAnsi="宋体" w:eastAsia="宋体" w:cs="宋体"/>
          <w:color w:val="000"/>
          <w:sz w:val="28"/>
          <w:szCs w:val="28"/>
        </w:rPr>
        <w:t xml:space="preserve">运用开放式教学，把时间、空间让给学生，让他们有充裕的时间学习和思考，充分体现出学生的主体地位和教师的主导地位。这样的课堂是互动的、立体的、和谐的、双向的，学生由原来的旁观者变为参与者，成为课堂的真正主人。</w:t>
      </w:r>
    </w:p>
    <w:p>
      <w:pPr>
        <w:ind w:left="0" w:right="0" w:firstLine="560"/>
        <w:spacing w:before="450" w:after="450" w:line="312" w:lineRule="auto"/>
      </w:pPr>
      <w:r>
        <w:rPr>
          <w:rFonts w:ascii="宋体" w:hAnsi="宋体" w:eastAsia="宋体" w:cs="宋体"/>
          <w:color w:val="000"/>
          <w:sz w:val="28"/>
          <w:szCs w:val="28"/>
        </w:rPr>
        <w:t xml:space="preserve">“幸福高效课堂”变客体为主体，让学生在亲历学习的体验中达到高效，变沉闷为活跃，让学生在合作探究的学习中体验高效；变题海为淘金，让学生在减负的轻松中享受高效。我们的课堂，让学生在自我展示中，张扬了个性，激活了思维，体验到了学习的快乐，成绩成了幸福高效课堂的副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2025-04-27T00:22:00+08:00</dcterms:created>
  <dcterms:modified xsi:type="dcterms:W3CDTF">2025-04-27T00:22:00+08:00</dcterms:modified>
</cp:coreProperties>
</file>

<file path=docProps/custom.xml><?xml version="1.0" encoding="utf-8"?>
<Properties xmlns="http://schemas.openxmlformats.org/officeDocument/2006/custom-properties" xmlns:vt="http://schemas.openxmlformats.org/officeDocument/2006/docPropsVTypes"/>
</file>