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法制建设学生心得体会(模板9篇)</w:t>
      </w:r>
      <w:bookmarkEnd w:id="1"/>
    </w:p>
    <w:p>
      <w:pPr>
        <w:jc w:val="center"/>
        <w:spacing w:before="0" w:after="450"/>
      </w:pPr>
      <w:r>
        <w:rPr>
          <w:rFonts w:ascii="Arial" w:hAnsi="Arial" w:eastAsia="Arial" w:cs="Arial"/>
          <w:color w:val="999999"/>
          <w:sz w:val="20"/>
          <w:szCs w:val="20"/>
        </w:rPr>
        <w:t xml:space="preserve">来源：网络  作者：枫叶飘零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法制建设学生心得体会一4月14日上午，四川省“ ”学习教育工作座谈会在成都召开，。会议深入学习贯彻 总书记系列重要讲话精神，传达贯彻中央召开的“ ”学习教育工作座谈会精神，对在全省党员中开展“ ”学习教育进行动员部署。省委书记王东明出席并讲...</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法制建设学生心得体会一</w:t>
      </w:r>
    </w:p>
    <w:p>
      <w:pPr>
        <w:ind w:left="0" w:right="0" w:firstLine="560"/>
        <w:spacing w:before="450" w:after="450" w:line="312" w:lineRule="auto"/>
      </w:pPr>
      <w:r>
        <w:rPr>
          <w:rFonts w:ascii="宋体" w:hAnsi="宋体" w:eastAsia="宋体" w:cs="宋体"/>
          <w:color w:val="000"/>
          <w:sz w:val="28"/>
          <w:szCs w:val="28"/>
        </w:rPr>
        <w:t xml:space="preserve">4月14日上午，四川省“ ”学习教育工作座谈会在成都召开，。会议深入学习贯彻 总书记系列重要讲话精神，传达贯彻中央召开的“ ”学习教育工作座谈会精神，对在全省党员中开展“ ”学习教育进行动员部署。省委书记王东明出席并讲话，省政协主席柯尊平出席，省委副书记刘国中主持。</w:t>
      </w:r>
    </w:p>
    <w:p>
      <w:pPr>
        <w:ind w:left="0" w:right="0" w:firstLine="560"/>
        <w:spacing w:before="450" w:after="450" w:line="312" w:lineRule="auto"/>
      </w:pPr>
      <w:r>
        <w:rPr>
          <w:rFonts w:ascii="宋体" w:hAnsi="宋体" w:eastAsia="宋体" w:cs="宋体"/>
          <w:color w:val="000"/>
          <w:sz w:val="28"/>
          <w:szCs w:val="28"/>
        </w:rPr>
        <w:t xml:space="preserve">四川省“ ”学习教育工作座谈会的召开，标志着“ ”学习教育在四川省全域范围内的正式启动和全面铺开。“ ”也将被列入全省各级各地各部门党委(党组)当前工作中重要的一项政治任务，对于提高广大党员政治意识、核心意识、看齐意识和大局意识具有十分重要的现实意义。</w:t>
      </w:r>
    </w:p>
    <w:p>
      <w:pPr>
        <w:ind w:left="0" w:right="0" w:firstLine="560"/>
        <w:spacing w:before="450" w:after="450" w:line="312" w:lineRule="auto"/>
      </w:pPr>
      <w:r>
        <w:rPr>
          <w:rFonts w:ascii="宋体" w:hAnsi="宋体" w:eastAsia="宋体" w:cs="宋体"/>
          <w:color w:val="000"/>
          <w:sz w:val="28"/>
          <w:szCs w:val="28"/>
        </w:rPr>
        <w:t xml:space="preserve">“ ”，即学习党章党规，学习系列讲话，做合格党员。“学什么”已经很明确了，但是合格党员应该“怎么做”的问题，仍然需要我们各级各地各部门党组织结合实际来制定操作细则。从全省这个层面来讲，合格党员就必须做到王东明提出的“ ”。</w:t>
      </w:r>
    </w:p>
    <w:p>
      <w:pPr>
        <w:ind w:left="0" w:right="0" w:firstLine="560"/>
        <w:spacing w:before="450" w:after="450" w:line="312" w:lineRule="auto"/>
      </w:pPr>
      <w:r>
        <w:rPr>
          <w:rFonts w:ascii="宋体" w:hAnsi="宋体" w:eastAsia="宋体" w:cs="宋体"/>
          <w:color w:val="000"/>
          <w:sz w:val="28"/>
          <w:szCs w:val="28"/>
        </w:rPr>
        <w:t xml:space="preserve">王东明提出，“ ”关键在“做”，必须自觉践行“ ”。要自觉讲政治有信念，做到政治合格;要自觉讲规矩有纪律，做到执行纪律合格;要自觉讲道德有品行，做到品德合格;要自觉讲奉献有作为，做到发挥作用合格。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王东明对如何做“ ”进行了阐述，“四讲”和“四有”的最终目的都是为了达到合格党员的“合格线”。从党员严于普通群众、党纪严于国法的现实情况来看，“ ”所达到的目标不是党员自我提高、自我净化的“天井盖”，而是成为一个名副其实的合格党员的“基准线”。只有真正自觉做到“ ”，才有可能成为一名合格党员;反过来，要成为合格党员，就必须做到“ ”。</w:t>
      </w:r>
    </w:p>
    <w:p>
      <w:pPr>
        <w:ind w:left="0" w:right="0" w:firstLine="560"/>
        <w:spacing w:before="450" w:after="450" w:line="312" w:lineRule="auto"/>
      </w:pPr>
      <w:r>
        <w:rPr>
          <w:rFonts w:ascii="宋体" w:hAnsi="宋体" w:eastAsia="宋体" w:cs="宋体"/>
          <w:color w:val="000"/>
          <w:sz w:val="28"/>
          <w:szCs w:val="28"/>
        </w:rPr>
        <w:t xml:space="preserve">“ ”不仅仅具有思想性、理论性，更加具有可操作、可实践的指导意义。它要求党员在思想上有理想、有信念，在遵守纪律上要心有所畏、言有所戒、行有所止，在品德上要树立正确的世界观、价值观、人生观，在工作上要勇于担当、有所作为、努力奉献。这些都是一个普通党员所必须具备的基本特征，一个都不能少，一个方面都不能弱化。</w:t>
      </w:r>
    </w:p>
    <w:p>
      <w:pPr>
        <w:ind w:left="0" w:right="0" w:firstLine="560"/>
        <w:spacing w:before="450" w:after="450" w:line="312" w:lineRule="auto"/>
      </w:pPr>
      <w:r>
        <w:rPr>
          <w:rFonts w:ascii="宋体" w:hAnsi="宋体" w:eastAsia="宋体" w:cs="宋体"/>
          <w:color w:val="000"/>
          <w:sz w:val="28"/>
          <w:szCs w:val="28"/>
        </w:rPr>
        <w:t xml:space="preserve">反过来，“四讲”中如果少了任何“一讲”，“四有”中缺了任何一部分，那么距离合格党员就还有差距。这就是为什么说，“ ”是给党员划出的“基准线”。因为，不管是站在从严管党治党，还是站在新时期发展形势对党员提出的新要求的角度看，“ ”作为合格党员的“基准线”，既符合我们推进全面从严治党的客观要求，也符合全面建成小康社会建设的现实要求。党组织要发挥战斗堡垒作用，党员要发挥先锋示范作用，没有这些“基准线”，党员就会失去方向，基层党组织也会失去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法制建设学生心得体会二</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法制建设学生心得体会三</w:t>
      </w:r>
    </w:p>
    <w:p>
      <w:pPr>
        <w:ind w:left="0" w:right="0" w:firstLine="560"/>
        <w:spacing w:before="450" w:after="450" w:line="312" w:lineRule="auto"/>
      </w:pPr>
      <w:r>
        <w:rPr>
          <w:rFonts w:ascii="宋体" w:hAnsi="宋体" w:eastAsia="宋体" w:cs="宋体"/>
          <w:color w:val="000"/>
          <w:sz w:val="28"/>
          <w:szCs w:val="28"/>
        </w:rPr>
        <w:t xml:space="preserve">期中考试过后，当我听到我很不理想的分数时，觉得自己很不好，因此我反思了好久，回顾当天晚上我并没有好好复习。这个教训我永远都会记在心中。这个教训就像刀割一样，烙在了我的身上，给我带来了深深的伤痕......</w:t>
      </w:r>
    </w:p>
    <w:p>
      <w:pPr>
        <w:ind w:left="0" w:right="0" w:firstLine="560"/>
        <w:spacing w:before="450" w:after="450" w:line="312" w:lineRule="auto"/>
      </w:pPr>
      <w:r>
        <w:rPr>
          <w:rFonts w:ascii="宋体" w:hAnsi="宋体" w:eastAsia="宋体" w:cs="宋体"/>
          <w:color w:val="000"/>
          <w:sz w:val="28"/>
          <w:szCs w:val="28"/>
        </w:rPr>
        <w:t xml:space="preserve">回到家里，我一句话都没有说，默默的一声不吭地走进了房，我觉得我很对不起我的爸爸和妈妈，觉得他们养育了我整整十几年，我却还给他们的是不是满分的答卷而是不好的成绩。我爸爸就在这是进来了......我告诉他我考了319分时，他流泪了，我看了，心里有说不出的滋味。后来，我发现是我的时间安排上出了问题，于是我改变了策略，把原先错的.改正了过来。</w:t>
      </w:r>
    </w:p>
    <w:p>
      <w:pPr>
        <w:ind w:left="0" w:right="0" w:firstLine="560"/>
        <w:spacing w:before="450" w:after="450" w:line="312" w:lineRule="auto"/>
      </w:pPr>
      <w:r>
        <w:rPr>
          <w:rFonts w:ascii="宋体" w:hAnsi="宋体" w:eastAsia="宋体" w:cs="宋体"/>
          <w:color w:val="000"/>
          <w:sz w:val="28"/>
          <w:szCs w:val="28"/>
        </w:rPr>
        <w:t xml:space="preserve">通过这些我觉得还不够，所以我觉得我还有敢于超目标的决心，由此，我的目标是：一直冲向终点，不落后，不踏步，只有进取。还要有赶超对象的优点，如果我看到一个有优点的人，我就去学，这样可以扬长补短。</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法制建设学生心得体会四</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法制建设学生心得体会五</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__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浪漫的法国人以一种善意而真诚的嘲弄来重新理解法国文化的严肃，德国人也在谦虚中以现代的眼光展现曾经的德国，而毕恭毕敬的我们却正犯着一种将历史遗产供奉起来的毛病。\"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法制建设学生心得体会六</w:t>
      </w:r>
    </w:p>
    <w:p>
      <w:pPr>
        <w:ind w:left="0" w:right="0" w:firstLine="560"/>
        <w:spacing w:before="450" w:after="450" w:line="312" w:lineRule="auto"/>
      </w:pPr>
      <w:r>
        <w:rPr>
          <w:rFonts w:ascii="宋体" w:hAnsi="宋体" w:eastAsia="宋体" w:cs="宋体"/>
          <w:color w:val="000"/>
          <w:sz w:val="28"/>
          <w:szCs w:val="28"/>
        </w:rPr>
        <w:t xml:space="preserve">x月x日，备受社会关注的“成都孙伟铭醉酒驾车死刑案由xx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法律为什么还能容忍这种人，这种给人民造成极大安全伤害的人一次生还的机会？</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在此，我们呼吁，不要痴迷觥筹交错，以正确的态度对待饮酒，善待人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法制建设学生心得体会七</w:t>
      </w:r>
    </w:p>
    <w:p>
      <w:pPr>
        <w:ind w:left="0" w:right="0" w:firstLine="560"/>
        <w:spacing w:before="450" w:after="450" w:line="312" w:lineRule="auto"/>
      </w:pPr>
      <w:r>
        <w:rPr>
          <w:rFonts w:ascii="宋体" w:hAnsi="宋体" w:eastAsia="宋体" w:cs="宋体"/>
          <w:color w:val="000"/>
          <w:sz w:val="28"/>
          <w:szCs w:val="28"/>
        </w:rPr>
        <w:t xml:space="preserve">闪亮的名字最美大学生颁奖典礼上，我看到了这么多优秀的人，深深地被他们所感动，也明白了什么是美，什么是坚强。</w:t>
      </w:r>
    </w:p>
    <w:p>
      <w:pPr>
        <w:ind w:left="0" w:right="0" w:firstLine="560"/>
        <w:spacing w:before="450" w:after="450" w:line="312" w:lineRule="auto"/>
      </w:pPr>
      <w:r>
        <w:rPr>
          <w:rFonts w:ascii="宋体" w:hAnsi="宋体" w:eastAsia="宋体" w:cs="宋体"/>
          <w:color w:val="000"/>
          <w:sz w:val="28"/>
          <w:szCs w:val="28"/>
        </w:rPr>
        <w:t xml:space="preserve">谁说聋哑人不能跳舞？来自郑州师范的聋哑舞蹈者用自己的行动为我们讲述了不甘平凡、坚韧。即使他们听不见，但是他们的舞蹈不比任何舞团差，这样成功的背后，也是无数的汗水才换来的。</w:t>
      </w:r>
    </w:p>
    <w:p>
      <w:pPr>
        <w:ind w:left="0" w:right="0" w:firstLine="560"/>
        <w:spacing w:before="450" w:after="450" w:line="312" w:lineRule="auto"/>
      </w:pPr>
      <w:r>
        <w:rPr>
          <w:rFonts w:ascii="宋体" w:hAnsi="宋体" w:eastAsia="宋体" w:cs="宋体"/>
          <w:color w:val="000"/>
          <w:sz w:val="28"/>
          <w:szCs w:val="28"/>
        </w:rPr>
        <w:t xml:space="preserve">什么是美？美就是为了理想不断地奋斗，即使伤痛，即使辛劳，也不愿停下脚步，持之以恒的向上拼搏。</w:t>
      </w:r>
    </w:p>
    <w:p>
      <w:pPr>
        <w:ind w:left="0" w:right="0" w:firstLine="560"/>
        <w:spacing w:before="450" w:after="450" w:line="312" w:lineRule="auto"/>
      </w:pPr>
      <w:r>
        <w:rPr>
          <w:rFonts w:ascii="宋体" w:hAnsi="宋体" w:eastAsia="宋体" w:cs="宋体"/>
          <w:color w:val="000"/>
          <w:sz w:val="28"/>
          <w:szCs w:val="28"/>
        </w:rPr>
        <w:t xml:space="preserve">天赋是努力和不服输，自已的默默付出总会得到收获，我们要有“野火烧不尽，春风吹又生”的顽强毅力和不向命运屈服的那股劲，再加之自已的努力，定会实现自己的人生价值。</w:t>
      </w:r>
    </w:p>
    <w:p>
      <w:pPr>
        <w:ind w:left="0" w:right="0" w:firstLine="560"/>
        <w:spacing w:before="450" w:after="450" w:line="312" w:lineRule="auto"/>
      </w:pPr>
      <w:r>
        <w:rPr>
          <w:rFonts w:ascii="宋体" w:hAnsi="宋体" w:eastAsia="宋体" w:cs="宋体"/>
          <w:color w:val="000"/>
          <w:sz w:val="28"/>
          <w:szCs w:val="28"/>
        </w:rPr>
        <w:t xml:space="preserve">他们的事迹感动人心，也让我明白了为什么他们的名字最闪亮，因为他们就是我们的榜样，因为他们做到了我们始终没有做到的事情。当代大学生应该向他们学习，以一种奋发向上的精神去拼搏，在这个过程中，也许会遭遇挫折，失败。但正如邓亚萍所说的：当你把挑战看成一种习惯的话，你将无所畏惧。我们应该向着自己的梦想不断攀岩，持之以恒，继而实现自己的梦想。</w:t>
      </w:r>
    </w:p>
    <w:p>
      <w:pPr>
        <w:ind w:left="0" w:right="0" w:firstLine="560"/>
        <w:spacing w:before="450" w:after="450" w:line="312" w:lineRule="auto"/>
      </w:pPr>
      <w:r>
        <w:rPr>
          <w:rFonts w:ascii="宋体" w:hAnsi="宋体" w:eastAsia="宋体" w:cs="宋体"/>
          <w:color w:val="000"/>
          <w:sz w:val="28"/>
          <w:szCs w:val="28"/>
        </w:rPr>
        <w:t xml:space="preserve">看完闪亮的名字最美大学生颁奖典礼之后，我得感触颇深，往后我要更加努力的向他们学习，以最顽强的毅力面对挫折，完成我的理想，做最美大学生。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法制建设学生心得体会八</w:t>
      </w:r>
    </w:p>
    <w:p>
      <w:pPr>
        <w:ind w:left="0" w:right="0" w:firstLine="560"/>
        <w:spacing w:before="450" w:after="450" w:line="312" w:lineRule="auto"/>
      </w:pPr>
      <w:r>
        <w:rPr>
          <w:rFonts w:ascii="宋体" w:hAnsi="宋体" w:eastAsia="宋体" w:cs="宋体"/>
          <w:color w:val="000"/>
          <w:sz w:val="28"/>
          <w:szCs w:val="28"/>
        </w:rPr>
        <w:t xml:space="preserve">20xx年暑假，有幸观看了王崧舟老师在《百家讲坛》中讲的《爱上语文》系列讲座，内心触动很大，收获也很多。</w:t>
      </w:r>
    </w:p>
    <w:p>
      <w:pPr>
        <w:ind w:left="0" w:right="0" w:firstLine="560"/>
        <w:spacing w:before="450" w:after="450" w:line="312" w:lineRule="auto"/>
      </w:pPr>
      <w:r>
        <w:rPr>
          <w:rFonts w:ascii="宋体" w:hAnsi="宋体" w:eastAsia="宋体" w:cs="宋体"/>
          <w:color w:val="000"/>
          <w:sz w:val="28"/>
          <w:szCs w:val="28"/>
        </w:rPr>
        <w:t xml:space="preserve">王崧舟老师在《爱上语文》中说“我为语文而来！是语文滋润我粗糙的感觉，是语文放飞我稚嫩的幻想，是语文点燃我喷涌的激情，是语文唤醒我沉醉的智慧。我平庸的生命，因为语文而精彩！”语文是众多学科中充满艺术性的学科，王崧舟老师就真正把语文课堂打造成了诗意的、充满艺术感染力的课堂。</w:t>
      </w:r>
    </w:p>
    <w:p>
      <w:pPr>
        <w:ind w:left="0" w:right="0" w:firstLine="560"/>
        <w:spacing w:before="450" w:after="450" w:line="312" w:lineRule="auto"/>
      </w:pPr>
      <w:r>
        <w:rPr>
          <w:rFonts w:ascii="宋体" w:hAnsi="宋体" w:eastAsia="宋体" w:cs="宋体"/>
          <w:color w:val="000"/>
          <w:sz w:val="28"/>
          <w:szCs w:val="28"/>
        </w:rPr>
        <w:t xml:space="preserve">前段时间，读熊芳芳老师的《生命语文》，熊芳芳老师说“语文是浪漫的，唯有具备浪漫情怀的语文老师才能真正理解语文，热爱语文，欣赏语文；唯有具备浪漫情怀的语文老师才能真正理解生活，热爱生活，享受生活；也唯有这样的语文老师才可能影响一批懂得享受语文，享受生活得学生。”在众多名师面前，语文都是诗意的语文，语文又是充满艺术的语文。</w:t>
      </w:r>
    </w:p>
    <w:p>
      <w:pPr>
        <w:ind w:left="0" w:right="0" w:firstLine="560"/>
        <w:spacing w:before="450" w:after="450" w:line="312" w:lineRule="auto"/>
      </w:pPr>
      <w:r>
        <w:rPr>
          <w:rFonts w:ascii="宋体" w:hAnsi="宋体" w:eastAsia="宋体" w:cs="宋体"/>
          <w:color w:val="000"/>
          <w:sz w:val="28"/>
          <w:szCs w:val="28"/>
        </w:rPr>
        <w:t xml:space="preserve">王老师课堂上放开学生的思维，不压抑，不控制，让学生课堂上设身处地用自己的生活和生命去体验。柳宗元和王安石的诗歌改写体验让学生课堂上放飞自己的思维，是充满艺术性的学习。“人即是课，课即是人”显然就是王崧舟老师的课堂境界。很可惜我还没有足够的文化底蕴来学习他的诗意语言，艺术课堂。但我如果在以后的教学中用王老师倡导的诗意语文新境界所包含的举象、造境、入情、会意、求气、寻根等等因素，有意识地在语文课堂中渗入，可能算不上诗意语文和艺术课堂，但也许能改善我们的学习效果，使自己的课堂更像是开放的语文课，让今人和古人心灵碰撞出火花。</w:t>
      </w:r>
    </w:p>
    <w:p>
      <w:pPr>
        <w:ind w:left="0" w:right="0" w:firstLine="560"/>
        <w:spacing w:before="450" w:after="450" w:line="312" w:lineRule="auto"/>
      </w:pPr>
      <w:r>
        <w:rPr>
          <w:rFonts w:ascii="宋体" w:hAnsi="宋体" w:eastAsia="宋体" w:cs="宋体"/>
          <w:color w:val="000"/>
          <w:sz w:val="28"/>
          <w:szCs w:val="28"/>
        </w:rPr>
        <w:t xml:space="preserve">传统常认为语文课堂只要把语文学科知识教给他们，只要学生会考试、能考好就可以了，这样的话，语文课堂的诗意美和艺术感就荡然无存了。王老师课堂“诗无达诂，多元有界”“以诗解诗”，放飞学生思维，发挥良好想象，借助充满丰富思想感情的意象真正理解了诗人真实的感情。学生在语文课堂上，确实需要学习知识，如果还能让学生在课堂上感受传统文化的魅力、诗情画意，拥有了强烈的艺术鉴赏能力，那是何等的快乐，何等的幸福！</w:t>
      </w:r>
    </w:p>
    <w:p>
      <w:pPr>
        <w:ind w:left="0" w:right="0" w:firstLine="560"/>
        <w:spacing w:before="450" w:after="450" w:line="312" w:lineRule="auto"/>
      </w:pPr>
      <w:r>
        <w:rPr>
          <w:rFonts w:ascii="宋体" w:hAnsi="宋体" w:eastAsia="宋体" w:cs="宋体"/>
          <w:color w:val="000"/>
          <w:sz w:val="28"/>
          <w:szCs w:val="28"/>
        </w:rPr>
        <w:t xml:space="preserve">作为语文老师，需要不断加强诗歌素养的修炼，把语文教学生活化、诗意化、艺术化，让学生自由化，那样的话，语文课堂就变得有血有肉了，有诗意化和艺术感了。</w:t>
      </w:r>
    </w:p>
    <w:p>
      <w:pPr>
        <w:ind w:left="0" w:right="0" w:firstLine="560"/>
        <w:spacing w:before="450" w:after="450" w:line="312" w:lineRule="auto"/>
      </w:pPr>
      <w:r>
        <w:rPr>
          <w:rFonts w:ascii="宋体" w:hAnsi="宋体" w:eastAsia="宋体" w:cs="宋体"/>
          <w:color w:val="000"/>
          <w:sz w:val="28"/>
          <w:szCs w:val="28"/>
        </w:rPr>
        <w:t xml:space="preserve">虽然我知道自己营造不了王老师那读“厚”和读“薄”的诗意语文和艺术课堂，但通过自己不断加强自身修为，不断钻研业务，无限热爱学生，课堂教学的趣味性自然会生发出来。以后再自己语文教学中只有不断学习，努力去汲取王老师形成诗意课堂的因素，以此来促进自己语文教学的成长。</w:t>
      </w:r>
    </w:p>
    <w:p>
      <w:pPr>
        <w:ind w:left="0" w:right="0" w:firstLine="560"/>
        <w:spacing w:before="450" w:after="450" w:line="312" w:lineRule="auto"/>
      </w:pPr>
      <w:r>
        <w:rPr>
          <w:rFonts w:ascii="宋体" w:hAnsi="宋体" w:eastAsia="宋体" w:cs="宋体"/>
          <w:color w:val="000"/>
          <w:sz w:val="28"/>
          <w:szCs w:val="28"/>
        </w:rPr>
        <w:t xml:space="preserve">诗意语文、艺术课堂是对语文教育理想境界的一种追寻，是对语文教育本色的本真的一种深刻自觉和回归。一切优秀的语文教学，必定是诗意的语文；一切风格鲜明的语文教学，无论素朴还是绚烂，无论激情澎湃还是理趣盎然，无论散发着平民气息还是充满了贵族气质，在它们之上，必有皎皎如明月、灿灿似星辰的浪漫流布其间、充盈内外。</w:t>
      </w:r>
    </w:p>
    <w:p>
      <w:pPr>
        <w:ind w:left="0" w:right="0" w:firstLine="560"/>
        <w:spacing w:before="450" w:after="450" w:line="312" w:lineRule="auto"/>
      </w:pPr>
      <w:r>
        <w:rPr>
          <w:rFonts w:ascii="宋体" w:hAnsi="宋体" w:eastAsia="宋体" w:cs="宋体"/>
          <w:color w:val="000"/>
          <w:sz w:val="28"/>
          <w:szCs w:val="28"/>
        </w:rPr>
        <w:t xml:space="preserve">在今后的教学路上，我愿意沿着王老师的足迹不断前行，以形成自己诗意和艺术的语文课堂，成就自己精彩的教育人生。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法制建设学生心得体会九</w:t>
      </w:r>
    </w:p>
    <w:p>
      <w:pPr>
        <w:ind w:left="0" w:right="0" w:firstLine="560"/>
        <w:spacing w:before="450" w:after="450" w:line="312" w:lineRule="auto"/>
      </w:pPr>
      <w:r>
        <w:rPr>
          <w:rFonts w:ascii="宋体" w:hAnsi="宋体" w:eastAsia="宋体" w:cs="宋体"/>
          <w:color w:val="000"/>
          <w:sz w:val="28"/>
          <w:szCs w:val="28"/>
        </w:rPr>
        <w:t xml:space="preserve">时间冉冉，转眼间大学的榜首学期仓促而过，留下的是最完美最宝贵的回想。常言道：“君子有所为，有所不为”。无论做任何作业都要三思而后行，瞻前顾后，只要这样，方能有所收获，进而才干提升本身本质，不然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参与学生会，更使我有时机触摸更多的人和事，令我受益匪浅！回过头来看看自己走过的路，汗水和欢欣并存，成功与失利同在。也许是这个学期过得太快了，而自己想做而又来不及做的作业真的太多太多，并且曾经做过的作业也并不是做得很好，此时此时想写一写总结难免会觉得自己的笔头有点苦涩。然而，不管自己怎么没有勇气应对，曩昔的不能改动，总结终究仍是要写的，由于只要总结了曩昔，才干更好的提高自己，才干以此为镜更好地认识自己，完善自我，并辅导以后的作业。</w:t>
      </w:r>
    </w:p>
    <w:p>
      <w:pPr>
        <w:ind w:left="0" w:right="0" w:firstLine="560"/>
        <w:spacing w:before="450" w:after="450" w:line="312" w:lineRule="auto"/>
      </w:pPr>
      <w:r>
        <w:rPr>
          <w:rFonts w:ascii="宋体" w:hAnsi="宋体" w:eastAsia="宋体" w:cs="宋体"/>
          <w:color w:val="000"/>
          <w:sz w:val="28"/>
          <w:szCs w:val="28"/>
        </w:rPr>
        <w:t xml:space="preserve">在学生会里作业可以让一个人增长不少常识，不管是在学习方面仍是在作业方面亦或是其他方面……在学生会，我学会了怎么待人处事，懂得了一个团队联合协作的力气是多么的强壮，明白了努力仔细的做好每一件事是多么地高兴，领会到为教师同学们效劳是多么地快乐……在学生会这个我们庭里面，我觉得自己就像沙漠里微乎其微的沙粒，但沙漠就是这样的很多颗微乎其微的沙粒堆积而成的，虽然我的力气是微弱的，但咱们学院的中坚力气——学生会，就是由许多这样的微弱力气组成的，咱们不可以忽视其中任何一丝小小的力气。“联合就是力气”说的就是这个道理。</w:t>
      </w:r>
    </w:p>
    <w:p>
      <w:pPr>
        <w:ind w:left="0" w:right="0" w:firstLine="560"/>
        <w:spacing w:before="450" w:after="450" w:line="312" w:lineRule="auto"/>
      </w:pPr>
      <w:r>
        <w:rPr>
          <w:rFonts w:ascii="宋体" w:hAnsi="宋体" w:eastAsia="宋体" w:cs="宋体"/>
          <w:color w:val="000"/>
          <w:sz w:val="28"/>
          <w:szCs w:val="28"/>
        </w:rPr>
        <w:t xml:space="preserve">用心做事才干把事做对，仔细做事才干把事做好。</w:t>
      </w:r>
    </w:p>
    <w:p>
      <w:pPr>
        <w:ind w:left="0" w:right="0" w:firstLine="560"/>
        <w:spacing w:before="450" w:after="450" w:line="312" w:lineRule="auto"/>
      </w:pPr>
      <w:r>
        <w:rPr>
          <w:rFonts w:ascii="宋体" w:hAnsi="宋体" w:eastAsia="宋体" w:cs="宋体"/>
          <w:color w:val="000"/>
          <w:sz w:val="28"/>
          <w:szCs w:val="28"/>
        </w:rPr>
        <w:t xml:space="preserve">学习部的作业很繁琐、也很重要，稍不留神便很简单出乱子，所以要用心做事。用心便是要有责任心、有耐性，二者缺一不可。上大学以来，尤其是参与学生会学习部以后，我最大的收获就是懂得做人要有责任心。曩昔的我总是喜欢抱着“事不关己高高挂起”的心态处事待人，总以为自己是世外桃源之人，外面的作业与自己毫无关系。此时回想起来，那时候的我真的很单纯、很愚蠢。此时我最后明白做人就应有所担当，若不然人就会很轻浮，整天会感到无所是事。其实当一个人有责任感时，不管他在什么时候做什么事，也有必要会定下心来，耐性地把作业做好。所以我觉得有责任心至关重要，也只要用心才干把作业做对。</w:t>
      </w:r>
    </w:p>
    <w:p>
      <w:pPr>
        <w:ind w:left="0" w:right="0" w:firstLine="560"/>
        <w:spacing w:before="450" w:after="450" w:line="312" w:lineRule="auto"/>
      </w:pPr>
      <w:r>
        <w:rPr>
          <w:rFonts w:ascii="宋体" w:hAnsi="宋体" w:eastAsia="宋体" w:cs="宋体"/>
          <w:color w:val="000"/>
          <w:sz w:val="28"/>
          <w:szCs w:val="28"/>
        </w:rPr>
        <w:t xml:space="preserve">认仔细真地做作业做好，把任务完成得妥妥当当。高中时候，我曾是很松懈的，不懂得纪律的重要性，也不懂得处理人际关系，更不懂得组织作业。都说在大学要想训练自己，有必要要多参与活动。我想，跟着师兄师姐们一齐干作业，让我从对学生会作业的异想天开到踏踏实实，一步一个脚印，尽自己最大努力，把作业做得尽善尽美。从一次又一次活动中我感触到，做好，需求的绝不仅仅仅是激情和刻苦，还要用自己的大脑和心。用脑想每一个细节，细节决定成败；仔细领会被效劳对象的心思和感触，思其所思才干做得让其满足，正如咱们学生会的主旨所说的“你满足，我成功”。</w:t>
      </w:r>
    </w:p>
    <w:p>
      <w:pPr>
        <w:ind w:left="0" w:right="0" w:firstLine="560"/>
        <w:spacing w:before="450" w:after="450" w:line="312" w:lineRule="auto"/>
      </w:pPr>
      <w:r>
        <w:rPr>
          <w:rFonts w:ascii="宋体" w:hAnsi="宋体" w:eastAsia="宋体" w:cs="宋体"/>
          <w:color w:val="000"/>
          <w:sz w:val="28"/>
          <w:szCs w:val="28"/>
        </w:rPr>
        <w:t xml:space="preserve">我相信学习部是一个真实干实事的部分，真实训练人的部分。我相信，我能把我感动的一瞬又一瞬记在心中，为学习部效劳，为咱们学院热爱学习的同学们效劳；我相信，有咱们，学习部会有更出色的作业，更精彩的活动，赢得我们更满足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2025-05-25T15:59:19+08:00</dcterms:created>
  <dcterms:modified xsi:type="dcterms:W3CDTF">2025-05-25T15:59:19+08:00</dcterms:modified>
</cp:coreProperties>
</file>

<file path=docProps/custom.xml><?xml version="1.0" encoding="utf-8"?>
<Properties xmlns="http://schemas.openxmlformats.org/officeDocument/2006/custom-properties" xmlns:vt="http://schemas.openxmlformats.org/officeDocument/2006/docPropsVTypes"/>
</file>