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最新教师培训心得体会800字五篇(优质)</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网上教学这种学习方式很有新意，节省了时间，又能充分学习。提高了自学的能力，同时还可以与教师通过网络互动，达到了很好的教学效果。二、通过课程的学习，我对excel的认识更加深刻，尤其更加关注excel在教学与管理...</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一、网上教学这种学习方式很有新意，节省了时间，又能充分学习。</w:t>
      </w:r>
    </w:p>
    <w:p>
      <w:pPr>
        <w:ind w:left="0" w:right="0" w:firstLine="560"/>
        <w:spacing w:before="450" w:after="450" w:line="312" w:lineRule="auto"/>
      </w:pPr>
      <w:r>
        <w:rPr>
          <w:rFonts w:ascii="宋体" w:hAnsi="宋体" w:eastAsia="宋体" w:cs="宋体"/>
          <w:color w:val="000"/>
          <w:sz w:val="28"/>
          <w:szCs w:val="28"/>
        </w:rPr>
        <w:t xml:space="preserve">提高了自学的能力，同时还可以与教师通过网络互动，达到了很好的教学效果。</w:t>
      </w:r>
    </w:p>
    <w:p>
      <w:pPr>
        <w:ind w:left="0" w:right="0" w:firstLine="560"/>
        <w:spacing w:before="450" w:after="450" w:line="312" w:lineRule="auto"/>
      </w:pPr>
      <w:r>
        <w:rPr>
          <w:rFonts w:ascii="宋体" w:hAnsi="宋体" w:eastAsia="宋体" w:cs="宋体"/>
          <w:color w:val="000"/>
          <w:sz w:val="28"/>
          <w:szCs w:val="28"/>
        </w:rPr>
        <w:t xml:space="preserve">二、通过课程的学习，我对excel的认识更加深刻，尤其更加关注excel在教学与管理工作中的应用。在平时的工作中我自觉地加以应用练习，受益匪浅。对工作帮助很大，使我的工作更加科学。</w:t>
      </w:r>
    </w:p>
    <w:p>
      <w:pPr>
        <w:ind w:left="0" w:right="0" w:firstLine="560"/>
        <w:spacing w:before="450" w:after="450" w:line="312" w:lineRule="auto"/>
      </w:pPr>
      <w:r>
        <w:rPr>
          <w:rFonts w:ascii="宋体" w:hAnsi="宋体" w:eastAsia="宋体" w:cs="宋体"/>
          <w:color w:val="000"/>
          <w:sz w:val="28"/>
          <w:szCs w:val="28"/>
        </w:rPr>
        <w:t xml:space="preserve">三，在课程的学习中，我逐渐树立了“工作中进行继续教育学习，及时充电”的观念。学习永远都不是一劳永逸的事！世界在变，自己在变，知识在变，要不断具体问题具体分析，不断进行学习，才能始终站在学科的前沿，永远把最新最有用的东西教给学生。既提高了自身水平和工作能力，又使工作想着科学化的方向发展。</w:t>
      </w:r>
    </w:p>
    <w:p>
      <w:pPr>
        <w:ind w:left="0" w:right="0" w:firstLine="560"/>
        <w:spacing w:before="450" w:after="450" w:line="312" w:lineRule="auto"/>
      </w:pPr>
      <w:r>
        <w:rPr>
          <w:rFonts w:ascii="宋体" w:hAnsi="宋体" w:eastAsia="宋体" w:cs="宋体"/>
          <w:color w:val="000"/>
          <w:sz w:val="28"/>
          <w:szCs w:val="28"/>
        </w:rPr>
        <w:t xml:space="preserve">excel真是一个功能强大的应用软件，似有无所不能的功力。“一百只蝴蝶”的输入，日历的制作，身份证号、日期的快捷输入等操作，使我熟悉了函数row、index、column、条件格式等的使用，并且真正体会到了事半功倍的效果，极大地提高了工作效率。</w:t>
      </w:r>
    </w:p>
    <w:p>
      <w:pPr>
        <w:ind w:left="0" w:right="0" w:firstLine="560"/>
        <w:spacing w:before="450" w:after="450" w:line="312" w:lineRule="auto"/>
      </w:pPr>
      <w:r>
        <w:rPr>
          <w:rFonts w:ascii="宋体" w:hAnsi="宋体" w:eastAsia="宋体" w:cs="宋体"/>
          <w:color w:val="000"/>
          <w:sz w:val="28"/>
          <w:szCs w:val="28"/>
        </w:rPr>
        <w:t xml:space="preserve">看到老师精心准备的课程，不光有文字说明，还有每一步细致的操作图片，非常明了，很适合自己学习。而且课程中不仅有适合初学者的基础课程，还有针对教师工作的实用教程，和excel的使用技巧，</w:t>
      </w:r>
    </w:p>
    <w:p>
      <w:pPr>
        <w:ind w:left="0" w:right="0" w:firstLine="560"/>
        <w:spacing w:before="450" w:after="450" w:line="312" w:lineRule="auto"/>
      </w:pPr>
      <w:r>
        <w:rPr>
          <w:rFonts w:ascii="宋体" w:hAnsi="宋体" w:eastAsia="宋体" w:cs="宋体"/>
          <w:color w:val="000"/>
          <w:sz w:val="28"/>
          <w:szCs w:val="28"/>
        </w:rPr>
        <w:t xml:space="preserve">图文并茂，看来老师下了很大的心血，使我颇受感动。同时也学到了以前不知道的一些功能和操作，如，我掌握了如何根据分数来让电脑自动给低于及格分以下的成绩标颜色，这样哪些同学的成绩不及格便一目了然，等等，感觉自己的excel水平比以前有了提高。</w:t>
      </w:r>
    </w:p>
    <w:p>
      <w:pPr>
        <w:ind w:left="0" w:right="0" w:firstLine="560"/>
        <w:spacing w:before="450" w:after="450" w:line="312" w:lineRule="auto"/>
      </w:pPr>
      <w:r>
        <w:rPr>
          <w:rFonts w:ascii="宋体" w:hAnsi="宋体" w:eastAsia="宋体" w:cs="宋体"/>
          <w:color w:val="000"/>
          <w:sz w:val="28"/>
          <w:szCs w:val="28"/>
        </w:rPr>
        <w:t xml:space="preserve">教师是一个特殊的职业，俗话说：要想给学生一碗水，老师就要有一桶水，特别是在科学技术日新月异发展的今天，作为专业课教师，我们更应该不断地更新自己的知识，提高自己的专业能力和教学水平。这次的继续教育使我受益匪浅，也使我真正懂得了学无止境的含义。</w:t>
      </w:r>
    </w:p>
    <w:p>
      <w:pPr>
        <w:ind w:left="0" w:right="0" w:firstLine="560"/>
        <w:spacing w:before="450" w:after="450" w:line="312" w:lineRule="auto"/>
      </w:pPr>
      <w:r>
        <w:rPr>
          <w:rFonts w:ascii="宋体" w:hAnsi="宋体" w:eastAsia="宋体" w:cs="宋体"/>
          <w:color w:val="000"/>
          <w:sz w:val="28"/>
          <w:szCs w:val="28"/>
        </w:rPr>
        <w:t xml:space="preserve">最后感谢我们的主讲教师，刚刚在交流平台里看到了一句话，同样也想送给您，感谢您对我们的指导和帮助！“夫子循循善诱人，博之以文，约之以礼，欲罢不能。”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好处，从大处说是为了国家的发展，而从小处说则是为了每一个学生、每一位教师的成长和生活。所以，阅读不应是一句虚无缥缈的口号，而更就应具体地体此刻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力，而培养这种潜力的主要途径也应是语文实践，就应让学生更多地接触语文材料，在超多的语文实践中直接培养潜力。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月22号，我有幸参加了全县英语教师的一次教研活动。有幸到现场聆听了**、**两位教师的精彩讲课，虽然两位教师的教学风格不同，但都有很多值得我学习借鉴的东西。特别是最后听了付学军教授的精彩点评，使我受益匪浅，感受颇多，心中除了赞叹和佩服，更多的是自己有所收获的那份欣喜。下面就谈谈自己的点滴体会。</w:t>
      </w:r>
    </w:p>
    <w:p>
      <w:pPr>
        <w:ind w:left="0" w:right="0" w:firstLine="560"/>
        <w:spacing w:before="450" w:after="450" w:line="312" w:lineRule="auto"/>
      </w:pPr>
      <w:r>
        <w:rPr>
          <w:rFonts w:ascii="宋体" w:hAnsi="宋体" w:eastAsia="宋体" w:cs="宋体"/>
          <w:color w:val="000"/>
          <w:sz w:val="28"/>
          <w:szCs w:val="28"/>
        </w:rPr>
        <w:t xml:space="preserve">首先，英语教师必须培养学生良好的学习习惯。作为一个小学英语教师，为了培养学生良好的学习习惯，我们首先应规范学生的书写习惯，要从学字母开始，要让学生认识什么是书写体，什么是印刷体，怎样书写句子和单词。其次，要有准确模仿的习惯，大胆开口的习惯，还要有自己归纳总结的习惯；最后还要养成勤于积累，实践的习惯。</w:t>
      </w:r>
    </w:p>
    <w:p>
      <w:pPr>
        <w:ind w:left="0" w:right="0" w:firstLine="560"/>
        <w:spacing w:before="450" w:after="450" w:line="312" w:lineRule="auto"/>
      </w:pPr>
      <w:r>
        <w:rPr>
          <w:rFonts w:ascii="宋体" w:hAnsi="宋体" w:eastAsia="宋体" w:cs="宋体"/>
          <w:color w:val="000"/>
          <w:sz w:val="28"/>
          <w:szCs w:val="28"/>
        </w:rPr>
        <w:t xml:space="preserve">其次，英语教师必须具备扎实的基本功。作为一个小学英语教师必须要有听、说、读、写、画、唱、跳这些基本功。这两位老师们都具备了扎实的基本功，她们的教学方法也令人耳目一新，值得我们学习。北京海淀区中关村小学的**老师执教的五年级下册第八模块第一单元的what do you suggest?单元的一篇对话教学。她熟练的运用英语口语，注重围绕对话内容展开教学，让学生在情景中感受新知、感受语言，让学生在活动中体验语言，达到活学活用的目的。还有莘县实验小学的**老师执教的do you want some rice?的一节课，也让我开了眼界。唐老师课堂教学技巧娴熟，逐渐形成了自己的教学风格，为了巩固重难点，调动了学生的积极性，吸引学生的注意力，老师自制了食物转盘，采用问答的形式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再次，恰当使用多媒体和点读笔。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点读笔的使用可以使学生把注意力放到听、看、读上，这样学习英语的重要环节听、看、读就不会断开，而是很好的连接起来。</w:t>
      </w:r>
    </w:p>
    <w:p>
      <w:pPr>
        <w:ind w:left="0" w:right="0" w:firstLine="560"/>
        <w:spacing w:before="450" w:after="450" w:line="312" w:lineRule="auto"/>
      </w:pPr>
      <w:r>
        <w:rPr>
          <w:rFonts w:ascii="宋体" w:hAnsi="宋体" w:eastAsia="宋体" w:cs="宋体"/>
          <w:color w:val="000"/>
          <w:sz w:val="28"/>
          <w:szCs w:val="28"/>
        </w:rPr>
        <w:t xml:space="preserve">最后，付学军教授对这两节课进行了点评，还对我们的英语教学技能进行了指导、训练，给我们安排了学唱英语歌曲，和英语教学游戏的运用，这些都是我们作为英语教师要掌握的。</w:t>
      </w:r>
    </w:p>
    <w:p>
      <w:pPr>
        <w:ind w:left="0" w:right="0" w:firstLine="560"/>
        <w:spacing w:before="450" w:after="450" w:line="312" w:lineRule="auto"/>
      </w:pPr>
      <w:r>
        <w:rPr>
          <w:rFonts w:ascii="宋体" w:hAnsi="宋体" w:eastAsia="宋体" w:cs="宋体"/>
          <w:color w:val="000"/>
          <w:sz w:val="28"/>
          <w:szCs w:val="28"/>
        </w:rPr>
        <w:t xml:space="preserve">通过培训，使我明白上英语课不难，但要上好英语课却不容易，需要老师有扎实的教学技能，在以后的教学中，我会继续提高自己的英语教学技能，努力成为优秀的小学英语教师。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作为一名幼儿园教师，面对的是一群懵懂天真的孩子，要想办法教育他们、灌输知识给他们，需要我们老师不断更新教学观念和教学方法。而这次远程教育学习就给了我一次提升的好机会，使我受益良多。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一、现在的教育观，要求教师与幼儿的地位是平等的。教师要尊重幼儿，作为朋友坐下来与幼儿谈心，了解他们的性格特征。这些说起来是一些很容易的话，看起来是一件很简单的事，但要做起来却是很难。每个人都有自己的权利，包括幼儿自己的权利，所以我们做什么都不要强制幼儿去做，可以去引导幼儿动做。教师以亲切的话语，温柔的抚摸，让他们喜欢去做什么，需要什么。这样既拉近了师幼关系，又使我们目标得以实施。</w:t>
      </w:r>
    </w:p>
    <w:p>
      <w:pPr>
        <w:ind w:left="0" w:right="0" w:firstLine="560"/>
        <w:spacing w:before="450" w:after="450" w:line="312" w:lineRule="auto"/>
      </w:pPr>
      <w:r>
        <w:rPr>
          <w:rFonts w:ascii="宋体" w:hAnsi="宋体" w:eastAsia="宋体" w:cs="宋体"/>
          <w:color w:val="000"/>
          <w:sz w:val="28"/>
          <w:szCs w:val="28"/>
        </w:rPr>
        <w:t xml:space="preserve">二、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们进行赞美，他们定会有所发展，有所进步，如果小朋友发音清准，我益不断纠正，只要他有点进步，我们就给予表扬，树立他们的自信心。四、幼儿教师培养职业幸福感当我们每天都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首先，摆正心态。其次，珍惜拥有。我们只所以痛苦那是因为我们只看到失去的，从来没有认真审视过得到的。塞翁失马焉知非福，上帝是公平的，当你的世界也许大雨倾盆的时候，你怎么知道不会现出美丽的彩虹？总之，“路漫漫其修远兮，吾将上下而求索”。作为一名幼儿教师，要在教学中探索，在探索中创新。保证祖国的花朵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2025-05-25T04:27:30+08:00</dcterms:created>
  <dcterms:modified xsi:type="dcterms:W3CDTF">2025-05-25T04:27:30+08:00</dcterms:modified>
</cp:coreProperties>
</file>

<file path=docProps/custom.xml><?xml version="1.0" encoding="utf-8"?>
<Properties xmlns="http://schemas.openxmlformats.org/officeDocument/2006/custom-properties" xmlns:vt="http://schemas.openxmlformats.org/officeDocument/2006/docPropsVTypes"/>
</file>