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最新大一学年鉴定表自我鉴定500字(9篇)</w:t>
      </w:r>
      <w:bookmarkEnd w:id="1"/>
    </w:p>
    <w:p>
      <w:pPr>
        <w:jc w:val="center"/>
        <w:spacing w:before="0" w:after="450"/>
      </w:pPr>
      <w:r>
        <w:rPr>
          <w:rFonts w:ascii="Arial" w:hAnsi="Arial" w:eastAsia="Arial" w:cs="Arial"/>
          <w:color w:val="999999"/>
          <w:sz w:val="20"/>
          <w:szCs w:val="20"/>
        </w:rPr>
        <w:t xml:space="preserve">来源：网络  作者：清风徐来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大一学年鉴定表自我鉴定500字一记得刚进大学时对大学充满了各种憧憬。大学里所拥有的一切事物都和中学不一样。一切都是那么新鲜新奇。许多课余的自习时间、课外活动!课余时间有利于自己对学习工作的安排和自主学习，课外活动可以增长了我们对社会的认知和...</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大一学年鉴定表自我鉴定500字一</w:t>
      </w:r>
    </w:p>
    <w:p>
      <w:pPr>
        <w:ind w:left="0" w:right="0" w:firstLine="560"/>
        <w:spacing w:before="450" w:after="450" w:line="312" w:lineRule="auto"/>
      </w:pPr>
      <w:r>
        <w:rPr>
          <w:rFonts w:ascii="宋体" w:hAnsi="宋体" w:eastAsia="宋体" w:cs="宋体"/>
          <w:color w:val="000"/>
          <w:sz w:val="28"/>
          <w:szCs w:val="28"/>
        </w:rPr>
        <w:t xml:space="preserve">记得刚进大学时对大学充满了各种憧憬。大学里所拥有的一切事物都和中学不一样。一切都是那么新鲜新奇。许多课余的自习时间、课外活动!课余时间有利于自己对学习工作的安排和自主学习，课外活动可以增长了我们对社会的认知和促进团结。一年下来的学习和工作中，我认识到很多事情都是要靠自己的实力去争取，一步步的探索，不断的挑战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认真学习思想道德修养并且具有良好的道德修养，坚定自己的信念，在校遵纪守法、爱护公共设施、(诚实守信，务实求真，在生活上和学习上都积极的向党组织靠拢)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课堂上我认真听课，但是我明白，只靠课堂上听讲是完全不够的。所以必须在课外及时总结巩固知识，不懂就问，背着打破沙锅也要问到底的精神。这样下来，我的自学能力也逐步得到了提高。</w:t>
      </w:r>
    </w:p>
    <w:p>
      <w:pPr>
        <w:ind w:left="0" w:right="0" w:firstLine="560"/>
        <w:spacing w:before="450" w:after="450" w:line="312" w:lineRule="auto"/>
      </w:pPr>
      <w:r>
        <w:rPr>
          <w:rFonts w:ascii="宋体" w:hAnsi="宋体" w:eastAsia="宋体" w:cs="宋体"/>
          <w:color w:val="000"/>
          <w:sz w:val="28"/>
          <w:szCs w:val="28"/>
        </w:rPr>
        <w:t xml:space="preserve">生活中，和同学互相交流、互相帮助，共同讨论生活与学习上出现的问题。偶尔难免意见出现分歧，交往中有些不开心的事，我努力寻找错误，时时刻刻自我反省。对于老师我一向十分敬重，因为他们不仅教会我知识，还在我彷徨的时候知道帮助我。</w:t>
      </w:r>
    </w:p>
    <w:p>
      <w:pPr>
        <w:ind w:left="0" w:right="0" w:firstLine="560"/>
        <w:spacing w:before="450" w:after="450" w:line="312" w:lineRule="auto"/>
      </w:pPr>
      <w:r>
        <w:rPr>
          <w:rFonts w:ascii="宋体" w:hAnsi="宋体" w:eastAsia="宋体" w:cs="宋体"/>
          <w:color w:val="000"/>
          <w:sz w:val="28"/>
          <w:szCs w:val="28"/>
        </w:rPr>
        <w:t xml:space="preserve">大一这一年，我参加了社会实践以及校内的活动，认识到了更多的同学，增加了与他们学习交流的机会，扬长避短。我利用寒暑假的社会实践充分锻炼自己社会能力。这是踏入社会必需经过的一扇门。在实践中不断吸取经验补充不足。</w:t>
      </w:r>
    </w:p>
    <w:p>
      <w:pPr>
        <w:ind w:left="0" w:right="0" w:firstLine="560"/>
        <w:spacing w:before="450" w:after="450" w:line="312" w:lineRule="auto"/>
      </w:pPr>
      <w:r>
        <w:rPr>
          <w:rFonts w:ascii="宋体" w:hAnsi="宋体" w:eastAsia="宋体" w:cs="宋体"/>
          <w:color w:val="000"/>
          <w:sz w:val="28"/>
          <w:szCs w:val="28"/>
        </w:rPr>
        <w:t xml:space="preserve">在这一年中，我利用课余时间去学习更多的知识，例如吉他、声乐，对音乐我特别喜欢，我擅长美术绘画和书法，这也是我从小到大的爱好。因此在举行活动的时候也参与了海报的一些版面设计。我认为小学老师应该像个“万金油”面面俱到。</w:t>
      </w:r>
    </w:p>
    <w:p>
      <w:pPr>
        <w:ind w:left="0" w:right="0" w:firstLine="560"/>
        <w:spacing w:before="450" w:after="450" w:line="312" w:lineRule="auto"/>
      </w:pPr>
      <w:r>
        <w:rPr>
          <w:rFonts w:ascii="宋体" w:hAnsi="宋体" w:eastAsia="宋体" w:cs="宋体"/>
          <w:color w:val="000"/>
          <w:sz w:val="28"/>
          <w:szCs w:val="28"/>
        </w:rPr>
        <w:t xml:space="preserve">一年下来，我收获了很多。在学习上极大的提高了我的自学能力，懂得运用学习方法的同时注重独立思考，与身边的同学建立了良好的学习关系。唯一遗憾的是，大一并没有完全的适应这种学习方式，所以期末考试中没有拿到理想的成绩。但是在接下来的大二，我会以更好的状态去做好每一件事，努力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大一学年鉴定表自我鉴定500字二</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时间过得很快,转眼间大一匆匆就过去了，不久前听到一位大一的学妹叫我一声\"师姐\",这才真的感受到大一已经结束，自己已经大二了.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我是一个性格开朗、活泼的女生。我对什么事都很感兴趣，想去试一试。我的优点是乐于助人，缺点是上课较少举手发言，但在同学们中却毫不忌讳。我参加了今年的校运会，虽然没有得任何奖，但是我还是得到一次锻炼的机会，在下一年的校运会上，我会再接再厉，以示老师、同学对我的期望。</w:t>
      </w:r>
    </w:p>
    <w:p>
      <w:pPr>
        <w:ind w:left="0" w:right="0" w:firstLine="560"/>
        <w:spacing w:before="450" w:after="450" w:line="312" w:lineRule="auto"/>
      </w:pPr>
      <w:r>
        <w:rPr>
          <w:rFonts w:ascii="宋体" w:hAnsi="宋体" w:eastAsia="宋体" w:cs="宋体"/>
          <w:color w:val="000"/>
          <w:sz w:val="28"/>
          <w:szCs w:val="28"/>
        </w:rPr>
        <w:t xml:space="preserve">在大学第一学期里，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现在珍贵的大一生活，已匆匆向我挥手告别，未知的生活正充我展露微笑，回顾我所走过的路，对自己做个小结，看看自己这一年的得失，也为了看清将来要走的路。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大一学年鉴定表自我鉴定500字三</w:t>
      </w:r>
    </w:p>
    <w:p>
      <w:pPr>
        <w:ind w:left="0" w:right="0" w:firstLine="560"/>
        <w:spacing w:before="450" w:after="450" w:line="312" w:lineRule="auto"/>
      </w:pPr>
      <w:r>
        <w:rPr>
          <w:rFonts w:ascii="宋体" w:hAnsi="宋体" w:eastAsia="宋体" w:cs="宋体"/>
          <w:color w:val="000"/>
          <w:sz w:val="28"/>
          <w:szCs w:val="28"/>
        </w:rPr>
        <w:t xml:space="preserve">大学的时光只能是过得飞快，转眼间大一已接近尾声。大一一学年可以用繁忙来形容，大一让我感到满满铛铛的。在一年的时间里，我在努力学习文化知识的同时，还重视进步政治思想素质。</w:t>
      </w:r>
    </w:p>
    <w:p>
      <w:pPr>
        <w:ind w:left="0" w:right="0" w:firstLine="560"/>
        <w:spacing w:before="450" w:after="450" w:line="312" w:lineRule="auto"/>
      </w:pPr>
      <w:r>
        <w:rPr>
          <w:rFonts w:ascii="宋体" w:hAnsi="宋体" w:eastAsia="宋体" w:cs="宋体"/>
          <w:color w:val="000"/>
          <w:sz w:val="28"/>
          <w:szCs w:val="28"/>
        </w:rPr>
        <w:t xml:space="preserve">下面我来总结大一的成绩与不足，从思想、文明、学习、工作等方面进手，逐一梳理，不但让老师看到我一年的表现，也让自己知晓是如何度过这一年的。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积极参加各种学校或学院组织的活动，认真学习正确的、先进的观念，努力进步自己的思想觉悟。初步了解了中西方在乎识形态方面的差异，中国的社会制度的上风具体的一些表现。对西方一些不法份子的攻击，我们要火焰眼睛将其识破，予以果断斗争。</w:t>
      </w:r>
    </w:p>
    <w:p>
      <w:pPr>
        <w:ind w:left="0" w:right="0" w:firstLine="560"/>
        <w:spacing w:before="450" w:after="450" w:line="312" w:lineRule="auto"/>
      </w:pPr>
      <w:r>
        <w:rPr>
          <w:rFonts w:ascii="宋体" w:hAnsi="宋体" w:eastAsia="宋体" w:cs="宋体"/>
          <w:color w:val="000"/>
          <w:sz w:val="28"/>
          <w:szCs w:val="28"/>
        </w:rPr>
        <w:t xml:space="preserve">自己经常会往活动中心，在报刊栏浏览《文汇报》等报纸，或收听广播，了解国家大事。比如这次大地震，自己时刻在关注着灾区的情势，为灾区人民祈福。响应学校捐款的号召，为受难的人尽自己的微薄之力，俗语说：一方有难，八方支援。我一直相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往听学校举行的讲座，这也让我受益。当得知唐骏先生要来说座是兴奋不已，他的成功经验或多或少会给我一些启示。但惋惜最后没有拿到票，不过通过同学拍摄的一段录相，还是让我感慨唐骏先生在工作上的执着投进和艰辛付出，才有本日的成绩。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在建设寝室文明这块，我和我的室友积极对待。寝室卫生不用说，几近全是满分;而且有一点我们寝室非常好，就是寝室成员至今没有落下学习的，没有沉迷于游戏的，寝室也很团结，互帮互助是常常有的。相互催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再说说学习情况。学生以学习为本，学习应置于最重要的位置。在听课方面，这学期我几近没有却过课，偶然一次由于身体不适。上课也保证认真听，往上课不认真听还不如不往上课。这学期课较多，自然作业也较多，不过我还是克服种种困难，每次按时将作业完成。我感觉到，光靠上课听其实不能将所有的知识都把握，有时还得靠自学。自学是大学学习中挺重要的一项，古话说的好，授人以鱼不如授人以渔，我不但要抓到鱼，更要学会渔。成绩情况于大一相比差未几，保持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参加体育锻炼情况。体育课每次都认真学，体育锻炼必不可少，不但能强体健身，还能放松心情。除体育课外，自己还在课余时间跑步和打球。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回顾一年来，我在思想上、学习上、工作上获得了新的进步，但我也熟悉到自己的不足的地方，知识学习、应用的能力还比较低，我将继续再接再励，在接下来的学习生活中获得新的进步。</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大一学年鉴定表自我鉴定500字四</w:t>
      </w:r>
    </w:p>
    <w:p>
      <w:pPr>
        <w:ind w:left="0" w:right="0" w:firstLine="560"/>
        <w:spacing w:before="450" w:after="450" w:line="312" w:lineRule="auto"/>
      </w:pPr>
      <w:r>
        <w:rPr>
          <w:rFonts w:ascii="宋体" w:hAnsi="宋体" w:eastAsia="宋体" w:cs="宋体"/>
          <w:color w:val="000"/>
          <w:sz w:val="28"/>
          <w:szCs w:val="28"/>
        </w:rPr>
        <w:t xml:space="preserve">大一学习生活的结束，我的大学生活已进行了一半，回忆过往的点点滴滴，都是人生最大的财富。想起我大一的自我鉴定仿佛还在眼前，但时间总是很快，现在我又将我的大一自我鉴定做一个好好的总结了。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光阴似箭!转眼间我的大学生活已接近两年时间了。我们不能奢看留住时间，但我们却能够在时间的流逝中留下自己的脚印。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刚升上大一时，看着大一的学弟学妹们却生生的稚嫰的表情，自己的脸上不自主的有了微笑。仿佛看到了当初的自己。而今，我已经是几千名学子的学姐了，不再对家布满眷恋，不再排挤这所陌生的学校了。</w:t>
      </w:r>
    </w:p>
    <w:p>
      <w:pPr>
        <w:ind w:left="0" w:right="0" w:firstLine="560"/>
        <w:spacing w:before="450" w:after="450" w:line="312" w:lineRule="auto"/>
      </w:pPr>
      <w:r>
        <w:rPr>
          <w:rFonts w:ascii="宋体" w:hAnsi="宋体" w:eastAsia="宋体" w:cs="宋体"/>
          <w:color w:val="000"/>
          <w:sz w:val="28"/>
          <w:szCs w:val="28"/>
        </w:rPr>
        <w:t xml:space="preserve">大一的课程不紧不慢，但多了很多专业课的学习。大一时的懵懂都变成了本日对环境工程四个字的了解。亲朋问及该专业学些甚么时不再感到茫然，是有了所谓的方向感吧。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虽然课业不紧张，但学习上却不答应我有丝毫的松懈。《高等学校英语利用能力考试》(a级)、全国计算机二级等级考试(c语言)、水环境监测高级工等等级考试，不但充实了我的学习生活，也让我的学习布满了挑战性。</w:t>
      </w:r>
    </w:p>
    <w:p>
      <w:pPr>
        <w:ind w:left="0" w:right="0" w:firstLine="560"/>
        <w:spacing w:before="450" w:after="450" w:line="312" w:lineRule="auto"/>
      </w:pPr>
      <w:r>
        <w:rPr>
          <w:rFonts w:ascii="宋体" w:hAnsi="宋体" w:eastAsia="宋体" w:cs="宋体"/>
          <w:color w:val="000"/>
          <w:sz w:val="28"/>
          <w:szCs w:val="28"/>
        </w:rPr>
        <w:t xml:space="preserve">图书馆照旧是一个很好的学习环境。这里留下了我的足迹与汗水。这里让我知道学习是一个永久的进程，没有假期之说，更没有毕业之说。学习更是一个不断充实自己，完善自己的进程。因此它没有终止的一刻。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w:t>
      </w:r>
    </w:p>
    <w:p>
      <w:pPr>
        <w:ind w:left="0" w:right="0" w:firstLine="560"/>
        <w:spacing w:before="450" w:after="450" w:line="312" w:lineRule="auto"/>
      </w:pPr>
      <w:r>
        <w:rPr>
          <w:rFonts w:ascii="宋体" w:hAnsi="宋体" w:eastAsia="宋体" w:cs="宋体"/>
          <w:color w:val="000"/>
          <w:sz w:val="28"/>
          <w:szCs w:val="28"/>
        </w:rPr>
        <w:t xml:space="preserve">电脑让我更好地进行学习，也促进我对学习的爱好。学习之余也文娱了我的生活。网上的博客生活里，倾诉了我的悲与喜，里面有我逐步成长的点滴。</w:t>
      </w:r>
    </w:p>
    <w:p>
      <w:pPr>
        <w:ind w:left="0" w:right="0" w:firstLine="560"/>
        <w:spacing w:before="450" w:after="450" w:line="312" w:lineRule="auto"/>
      </w:pPr>
      <w:r>
        <w:rPr>
          <w:rFonts w:ascii="宋体" w:hAnsi="宋体" w:eastAsia="宋体" w:cs="宋体"/>
          <w:color w:val="000"/>
          <w:sz w:val="28"/>
          <w:szCs w:val="28"/>
        </w:rPr>
        <w:t xml:space="preserve">固然我的大学生活自我鉴定相对简单，但简中有精。我的学习、生活永久是正在进行时。大一的学习生活又行将划上句号了。我们又一次迎来了验证学习成果的期末考试，我相信自己可以获得更优良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大一学年鉴定表自我鉴定500字五</w:t>
      </w:r>
    </w:p>
    <w:p>
      <w:pPr>
        <w:ind w:left="0" w:right="0" w:firstLine="560"/>
        <w:spacing w:before="450" w:after="450" w:line="312" w:lineRule="auto"/>
      </w:pPr>
      <w:r>
        <w:rPr>
          <w:rFonts w:ascii="宋体" w:hAnsi="宋体" w:eastAsia="宋体" w:cs="宋体"/>
          <w:color w:val="000"/>
          <w:sz w:val="28"/>
          <w:szCs w:val="28"/>
        </w:rPr>
        <w:t xml:space="preserve">大一的学习生活结束了，回首过去，感到这一年的学习生活是我人生的一大转折。曾做出过辉煌成绩，大一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大一学年鉴定表自我鉴定500字六</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大一学年鉴定表自我鉴定500字七</w:t>
      </w:r>
    </w:p>
    <w:p>
      <w:pPr>
        <w:ind w:left="0" w:right="0" w:firstLine="560"/>
        <w:spacing w:before="450" w:after="450" w:line="312" w:lineRule="auto"/>
      </w:pPr>
      <w:r>
        <w:rPr>
          <w:rFonts w:ascii="宋体" w:hAnsi="宋体" w:eastAsia="宋体" w:cs="宋体"/>
          <w:color w:val="000"/>
          <w:sz w:val="28"/>
          <w:szCs w:val="28"/>
        </w:rPr>
        <w:t xml:space="preserve">时间如白驹过隙，大一 一年的激扬的青春岁月，转眼间，已随风而逝。回顾大一一年来的生活，平淡中蕴含着激动，无奈中透露着喜悦，失望中潜藏着收获。成长的过程，总是千滋百味，色彩斑斓、变化万千的。从懵懂到靠近成熟，从软弱到懂得坚强，从无知到学会承担!在大学一年的学习生活中，无路在学习还是日常生活乃至人际交往上，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 ，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大一学年鉴定表自我鉴定500字八</w:t>
      </w:r>
    </w:p>
    <w:p>
      <w:pPr>
        <w:ind w:left="0" w:right="0" w:firstLine="560"/>
        <w:spacing w:before="450" w:after="450" w:line="312" w:lineRule="auto"/>
      </w:pPr>
      <w:r>
        <w:rPr>
          <w:rFonts w:ascii="宋体" w:hAnsi="宋体" w:eastAsia="宋体" w:cs="宋体"/>
          <w:color w:val="000"/>
          <w:sz w:val="28"/>
          <w:szCs w:val="28"/>
        </w:rPr>
        <w:t xml:space="preserve">珍贵的大一生活已接近尾声，感觉非常有必要总结一下大学第一年的得失，使自己回顾走过的路，也更是为了看清将来要走的路，大一学年鉴定表。</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xx-x-2x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鉴定材料《大一学年鉴定表》。在2x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转眼间珍贵的大一生活已接近尾声，自己感觉非常有必要总结一下大学第一年的得失，使自己回顾走过的路，也更是为了看清将来要走的路。军训期间我就担任了班临时负责人，学期伊始我积极参与了班干部的竞选，在老师和同学们的信任和支持下，我当选为班里的团支书。在担任班级干部期间，认真履行自己的职责，对班级事务和同学关系注入了很大的热情，而且坚持锻炼自己做好班级工作。工作上我经常组织策划各种团日活动，丰富同学们的课余文化生活。第二学期开始，班里班干部换届选举，我再次积极竞选，并当选为班长.</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经过一个学期的学习和工作，我获得了“三等奖学金”和“优秀学生”的光荣称号。我想这些只是对我上学期学习和工作的肯定，我还有很多不足需要提高。我并没有骄傲，而是继续学习，使自己做的更好。我认识到自己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大一学年鉴定表自我鉴定500字九</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2025-01-19T10:27:45+08:00</dcterms:created>
  <dcterms:modified xsi:type="dcterms:W3CDTF">2025-01-19T10:27:45+08:00</dcterms:modified>
</cp:coreProperties>
</file>

<file path=docProps/custom.xml><?xml version="1.0" encoding="utf-8"?>
<Properties xmlns="http://schemas.openxmlformats.org/officeDocument/2006/custom-properties" xmlns:vt="http://schemas.openxmlformats.org/officeDocument/2006/docPropsVTypes"/>
</file>