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最新积极分子思想汇报范文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最新积极分子思想汇报范文1敬爱的党组织：　　本着端正入党动机、提高自身思想素质、努力为入党做好思想准备、积极争取加入中国共产党的目的，通过紧张而又紧促的入党积极分子培训，加上老师精彩又生动的讲解。让我深刻认识到了中国共产党的性质和宗旨，让我...</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着端正入党动机、提高自身思想素质、努力为入党做好思想准备、积极争取加入中国共产党的目的，通过紧张而又紧促的入党积极分子培训，加上老师精彩又生动的讲解。让我深刻认识到了中国共产党的性质和宗旨，让我对党的认识也上升到了全新的层次，培训之后使我明白了现在的责任和任务。在培训期间，我始终抱着认真而谨慎的态度去参加了每一次的学习，认真的聆听了老师们的精彩报告，深刻的学习了中国共产党的性质和宗旨，端正入党动机做合格的共产党员，入党条件发展党员的程序和手续及科学发展观等问题。并就此展开了深入的讨论，这些使我受益匪浅。</w:t>
      </w:r>
    </w:p>
    <w:p>
      <w:pPr>
        <w:ind w:left="0" w:right="0" w:firstLine="560"/>
        <w:spacing w:before="450" w:after="450" w:line="312" w:lineRule="auto"/>
      </w:pPr>
      <w:r>
        <w:rPr>
          <w:rFonts w:ascii="宋体" w:hAnsi="宋体" w:eastAsia="宋体" w:cs="宋体"/>
          <w:color w:val="000"/>
          <w:sz w:val="28"/>
          <w:szCs w:val="28"/>
        </w:rPr>
        <w:t xml:space="preserve">　　通过党课学习我意识到我之前对党的了解是局限的、片面的，现在我才真正意义上了解中国共产党，了解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 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对党的xx大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保持党章总体框架不变的前提下，对党章的一些内容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技术知识。新世纪，新发展，要求我们不管在哪个战线上的都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志们学习。在这次培训班中，每次课大部分学员们都很早来到教室，讲课时认真的听，仔细的记，积极地参加讨论，培训班的大部分学员对待学习的认真态度都互相影响着。从大家的身上我感到了一种活力，一种动力。在我周围，有许多优秀的共产党员，和先进模范人物，克己奉公，吃苦在前，享乐在后，处处为他人着想的精神一直感染着我。在学习和生活中，他们兢兢业业地做事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最新积极分子思想汇报范例2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2025-05-25T09:19:21+08:00</dcterms:created>
  <dcterms:modified xsi:type="dcterms:W3CDTF">2025-05-25T09:19:21+08:00</dcterms:modified>
</cp:coreProperties>
</file>

<file path=docProps/custom.xml><?xml version="1.0" encoding="utf-8"?>
<Properties xmlns="http://schemas.openxmlformats.org/officeDocument/2006/custom-properties" xmlns:vt="http://schemas.openxmlformats.org/officeDocument/2006/docPropsVTypes"/>
</file>