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4月思想汇报两篇(精)</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4月思想汇报两篇(精)一一、加强领导，落实安全生产责任制我厂认真学习贯彻国发【20xx】23号《关于进一步加强企业安全生产工作的通知》的内容和精神，始终把安全生产工作放在首位，坚持以人为本的科学发展观和安全发展理念，坚持每月召开工厂安全生产...</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4月思想汇报两篇(精)一</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我厂认真学习贯彻国发【20xx】23号《关于进一步加强企业安全生产工作的通知》的内容和精神，始终把安全生产工作放在首位，坚持以人为本的科学发展观和安全发展理念，坚持每月召开工厂安全生产例会，分析解决当月安全生产形势，及时传达集团和地方政府主管部门有关安全工作指示精神，明确厂长是安全第一责任人，贯彻谁主管谁负责的原则，把责任落实到每个岗位、每个职工身上，使每个员工责任明确化。</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厂长与各部门负责人签订了《安全生产责任书》，把安全责任落实到工厂各部门，明确了部门一把手负全面责任的安全生产管理机制。将安全管理工作作为各部门月度绩效考核的重要依据，出现重大安全事故，当月工作将被一票否决。各部门将安全生产责任层层分解，逐级分解到班组等各个岗位，具体责任落实到人。20xx年安全生产责任书签订11个部门，签订率100%。形成了工厂领导总负责，各部门和部门负责人重点负责的安全生产责任模式。同时对全体员工签订了《安全责任书》，签订率达到100%。</w:t>
      </w:r>
    </w:p>
    <w:p>
      <w:pPr>
        <w:ind w:left="0" w:right="0" w:firstLine="560"/>
        <w:spacing w:before="450" w:after="450" w:line="312" w:lineRule="auto"/>
      </w:pPr>
      <w:r>
        <w:rPr>
          <w:rFonts w:ascii="宋体" w:hAnsi="宋体" w:eastAsia="宋体" w:cs="宋体"/>
          <w:color w:val="000"/>
          <w:sz w:val="28"/>
          <w:szCs w:val="28"/>
        </w:rPr>
        <w:t xml:space="preserve">二、建立健全安全管理网络，认真落实安全管理制度。</w:t>
      </w:r>
    </w:p>
    <w:p>
      <w:pPr>
        <w:ind w:left="0" w:right="0" w:firstLine="560"/>
        <w:spacing w:before="450" w:after="450" w:line="312" w:lineRule="auto"/>
      </w:pPr>
      <w:r>
        <w:rPr>
          <w:rFonts w:ascii="宋体" w:hAnsi="宋体" w:eastAsia="宋体" w:cs="宋体"/>
          <w:color w:val="000"/>
          <w:sz w:val="28"/>
          <w:szCs w:val="28"/>
        </w:rPr>
        <w:t xml:space="preserve">为保证安全工作的顺利开展，工厂于今年年初重新调整了工厂安全管理委员会，各部门设立了兼职安全员，具体负责安全工作，形成了“横向到边、纵向到底”的安全管理网络，人人参与安全管理，人人负责安全生产，逐步达成“我的安全我负责，他的安全我有责”这样一种共识，为安全管理工作打下了坚实的基础。并力图要求我们的员工在生产活动中做到“四不伤害”。</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重新修订了5项安全生产管理制度、编制了工厂的综合应急救援预案、重新对工厂的安全生产责任制进行修订等，为工厂的安全管理工作打下了良好的基础。并且按照国家要求的标准建立健全了各类消防设备档案、资料，做好各种消防设备、设施的运转和保养记录，做到安全工作心中有数，确保工厂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为全面贯彻落实“安全第一，预防为主，综合治理”的安全工作方针，今年我们重点强化了对员工的安全教育的培训力度。</w:t>
      </w:r>
    </w:p>
    <w:p>
      <w:pPr>
        <w:ind w:left="0" w:right="0" w:firstLine="560"/>
        <w:spacing w:before="450" w:after="450" w:line="312" w:lineRule="auto"/>
      </w:pPr>
      <w:r>
        <w:rPr>
          <w:rFonts w:ascii="宋体" w:hAnsi="宋体" w:eastAsia="宋体" w:cs="宋体"/>
          <w:color w:val="000"/>
          <w:sz w:val="28"/>
          <w:szCs w:val="28"/>
        </w:rPr>
        <w:t xml:space="preserve">1、工厂从员工入厂开始为抓手，组织开展新员工入厂“三级”安全教育，从厂级的教育“宣传国家的法律法规、工厂的安全管理规章制度”，到车间级的“车间工艺生产情况、危险源辨识”，最后到班组的“工位操作技能和安全操作规程的培训”，一步步确保的我们的新员工受到一个系统的、有层次的、全面的安全教育。确保新员工入厂“三级”安全教育率达100%并保证了培训的有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集团公司文件精神的要求，组织全体员工岗位技能训练，开展了安全生产知识论文竞赛活动。在全厂各生产车间悬挂了安全警示标志，醒目位置张贴了安全宣传标语;组织收看“安全生产月”主题宣传片，开展安全生产警示教育活动，以提高员工的防范能力，减少或避免事故的发生。“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工厂于4月份邀请市消防中心的专业讲师，结合最新的消防知识和技术，为工厂的员工讲述的生动形象的一堂教学课，不仅教会员工一些平日中使用得到的灭火常识，还手把手教授我们员工如何正确的使用各类灭火器，起到了很好的效果。</w:t>
      </w:r>
    </w:p>
    <w:p>
      <w:pPr>
        <w:ind w:left="0" w:right="0" w:firstLine="560"/>
        <w:spacing w:before="450" w:after="450" w:line="312" w:lineRule="auto"/>
      </w:pPr>
      <w:r>
        <w:rPr>
          <w:rFonts w:ascii="宋体" w:hAnsi="宋体" w:eastAsia="宋体" w:cs="宋体"/>
          <w:color w:val="000"/>
          <w:sz w:val="28"/>
          <w:szCs w:val="28"/>
        </w:rPr>
        <w:t xml:space="preserve">为提高全员消防意识，增强员工在紧急情况下的应变能力，自我防护能力，工厂于6月份在塑料配件车间组织员工举行了防火演练，通过这次演练使员工的防范意识和应急自救能力得到了加强，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独立处理问题的能力和技能，增强了全体员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工厂在春季安全大检查、冬季安全大检查以及重点节假日定期检查的基础上，每月组织一次安全生产大检查，对检查的要求是检查从严，有问题不迁就。对查出的问题严格按照《安全生产管理检查考核细则》规定，该扣分的扣分，该整改的整改，绝不姑息迁就。20xx年共组织工厂级别的安全大检查20余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各部门也每月至少四次检查，每天进行日检，针对检查的情况和存在的问题及时整改并记录在案，做到有检查、有落实、有整改、有复查，使各项安全工作层层有人管，事事有人抓，环环相扣，不出空档，不留死角，及时消除各种安全隐患，保证了工厂全年各项工作的顺利开展。</w:t>
      </w:r>
    </w:p>
    <w:p>
      <w:pPr>
        <w:ind w:left="0" w:right="0" w:firstLine="560"/>
        <w:spacing w:before="450" w:after="450" w:line="312" w:lineRule="auto"/>
      </w:pPr>
      <w:r>
        <w:rPr>
          <w:rFonts w:ascii="宋体" w:hAnsi="宋体" w:eastAsia="宋体" w:cs="宋体"/>
          <w:color w:val="000"/>
          <w:sz w:val="28"/>
          <w:szCs w:val="28"/>
        </w:rPr>
        <w:t xml:space="preserve">综合管理部安全管理人员每天不定时对整个厂区进行巡视检查，发现隐患及时召集相关部门要求消除隐患，对一时消除有困难的协助相关部门一起采取临时安全措施并要求排出整改计划。</w:t>
      </w:r>
    </w:p>
    <w:p>
      <w:pPr>
        <w:ind w:left="0" w:right="0" w:firstLine="560"/>
        <w:spacing w:before="450" w:after="450" w:line="312" w:lineRule="auto"/>
      </w:pPr>
      <w:r>
        <w:rPr>
          <w:rFonts w:ascii="宋体" w:hAnsi="宋体" w:eastAsia="宋体" w:cs="宋体"/>
          <w:color w:val="000"/>
          <w:sz w:val="28"/>
          <w:szCs w:val="28"/>
        </w:rPr>
        <w:t xml:space="preserve">在日常工作中我们特别注重各项检查制度的落实情况：查思想，看员工对安全教育和对安全工作重视程度;查设备，看有无漏油跑气、部件失灵、损坏现象;查电气运行，看各种防雷、防静电装置是否良好;查消防器材、设备，看齐全、有效情况;查交接班，看交接班记录是否完备。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1、部分车间兼职安全员专业工作量占其工作总量比重较高，一线操作人员工种不固定，以至造全管理不够深入细致、到位，操作人员操作技能不熟练。</w:t>
      </w:r>
    </w:p>
    <w:p>
      <w:pPr>
        <w:ind w:left="0" w:right="0" w:firstLine="560"/>
        <w:spacing w:before="450" w:after="450" w:line="312" w:lineRule="auto"/>
      </w:pPr>
      <w:r>
        <w:rPr>
          <w:rFonts w:ascii="宋体" w:hAnsi="宋体" w:eastAsia="宋体" w:cs="宋体"/>
          <w:color w:val="000"/>
          <w:sz w:val="28"/>
          <w:szCs w:val="28"/>
        </w:rPr>
        <w:t xml:space="preserve">2、个别员工对安全工作存在松懈麻痹思想，存在事故与我无缘的麻痹心态，工作中违犯劳动纪律，存在侥幸心理。在今后的工作中需加大安全教育力度，使其从思想上重视起安全工作。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六、20xx年安全工作规划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为确保20xx年无重大安全事故发生，充分认识安全生产工作的重要性和紧迫性，在新的一年工作中，重点做以下工作：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综上所述，在过去的一年里我厂在安全方面做了大量的工作，保证了工厂各项工作的顺利开展，取得一定的成效，未来还要继续努力。安全工作任重而道远，只有起点没有终点，在以后的工作中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4月思想汇报两篇(精)二</w:t>
      </w:r>
    </w:p>
    <w:p>
      <w:pPr>
        <w:ind w:left="0" w:right="0" w:firstLine="560"/>
        <w:spacing w:before="450" w:after="450" w:line="312" w:lineRule="auto"/>
      </w:pPr>
      <w:r>
        <w:rPr>
          <w:rFonts w:ascii="宋体" w:hAnsi="宋体" w:eastAsia="宋体" w:cs="宋体"/>
          <w:color w:val="000"/>
          <w:sz w:val="28"/>
          <w:szCs w:val="28"/>
        </w:rPr>
        <w:t xml:space="preserve">20xx年7月，怀揣着组织的召唤，家人的鼓励，自己对农村对农民的深厚情感，我参加了甘肃省委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三年，真的很快，村官经历即将结束，但许多情景依然历历在目，记得20xx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xx年，协助完成村党支部“晋位升级”工作，进一步提高了全村党建工作的整体水平。20xx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xx年，助推全村建成百亩连片弓棚瓜菜示范点一个;20xx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xx年，我积极协助村上争取项目，筹集资金，带领群众加快新农村建设步伐，于20xx年9月启动实施金大村“金博苑”住宅小区建设工程。至目前，投资4800万元，建成了一期住宅楼8栋216套，配套建成了3000平米的小区管理及附属用房一栋。20xx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xx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4月思想汇报两篇(精)三</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4月思想汇报两篇(精)四</w:t>
      </w:r>
    </w:p>
    <w:p>
      <w:pPr>
        <w:ind w:left="0" w:right="0" w:firstLine="560"/>
        <w:spacing w:before="450" w:after="450" w:line="312" w:lineRule="auto"/>
      </w:pPr>
      <w:r>
        <w:rPr>
          <w:rFonts w:ascii="宋体" w:hAnsi="宋体" w:eastAsia="宋体" w:cs="宋体"/>
          <w:color w:val="000"/>
          <w:sz w:val="28"/>
          <w:szCs w:val="28"/>
        </w:rPr>
        <w:t xml:space="preserve">xx年4月思想汇报-清明节</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今年的清明节，在学校的组织下，我随着同学们一起到大蜀山烈士陵园去扫墓。</w:t>
      </w:r>
    </w:p>
    <w:p>
      <w:pPr>
        <w:ind w:left="0" w:right="0" w:firstLine="560"/>
        <w:spacing w:before="450" w:after="450" w:line="312" w:lineRule="auto"/>
      </w:pPr>
      <w:r>
        <w:rPr>
          <w:rFonts w:ascii="宋体" w:hAnsi="宋体" w:eastAsia="宋体" w:cs="宋体"/>
          <w:color w:val="000"/>
          <w:sz w:val="28"/>
          <w:szCs w:val="28"/>
        </w:rPr>
        <w:t xml:space="preserve">出发之前，外婆得知我要和同学去扫墓的消息后，十分高兴。她对我说，希望我能在那里找到她父母，也就是我的姥爷和姥姥的墓碑，并代她向烈士先辈们表达哀思。</w:t>
      </w:r>
    </w:p>
    <w:p>
      <w:pPr>
        <w:ind w:left="0" w:right="0" w:firstLine="560"/>
        <w:spacing w:before="450" w:after="450" w:line="312" w:lineRule="auto"/>
      </w:pPr>
      <w:r>
        <w:rPr>
          <w:rFonts w:ascii="宋体" w:hAnsi="宋体" w:eastAsia="宋体" w:cs="宋体"/>
          <w:color w:val="000"/>
          <w:sz w:val="28"/>
          <w:szCs w:val="28"/>
        </w:rPr>
        <w:t xml:space="preserve">大蜀山脚下，烈士陵园中，走的都是静悄悄的脚步，仿佛是造访者唯恐惊扰到沉睡中的英魂。绿树青山在沉默，迎春花盛放出哀思——又一年的春天来了，新中国早已屹立在世界民族之林，这样的景象，居住在天上的你们早已看到了罢？</w:t>
      </w:r>
    </w:p>
    <w:p>
      <w:pPr>
        <w:ind w:left="0" w:right="0" w:firstLine="560"/>
        <w:spacing w:before="450" w:after="450" w:line="312" w:lineRule="auto"/>
      </w:pPr>
      <w:r>
        <w:rPr>
          <w:rFonts w:ascii="宋体" w:hAnsi="宋体" w:eastAsia="宋体" w:cs="宋体"/>
          <w:color w:val="000"/>
          <w:sz w:val="28"/>
          <w:szCs w:val="28"/>
        </w:rPr>
        <w:t xml:space="preserve">我们一人手里一朵菊花，怀着沉重的心情，在有着“革命先烈永垂不朽”字样的红墙前低头默哀，然后献花。红墙脚下，已经有不少的花束在那里盛放。</w:t>
      </w:r>
    </w:p>
    <w:p>
      <w:pPr>
        <w:ind w:left="0" w:right="0" w:firstLine="560"/>
        <w:spacing w:before="450" w:after="450" w:line="312" w:lineRule="auto"/>
      </w:pPr>
      <w:r>
        <w:rPr>
          <w:rFonts w:ascii="宋体" w:hAnsi="宋体" w:eastAsia="宋体" w:cs="宋体"/>
          <w:color w:val="000"/>
          <w:sz w:val="28"/>
          <w:szCs w:val="28"/>
        </w:rPr>
        <w:t xml:space="preserve">随后，我们开始瞻仰革命先烈的墓碑。我谨记着外婆对我的嘱托，开始寻找姥爷和姥姥的名字。在寻找的过程中，我的目光所经之处，总要在心里轻念着他们的名字:“许维友、沈菊华、张德金……”</w:t>
      </w:r>
    </w:p>
    <w:p>
      <w:pPr>
        <w:ind w:left="0" w:right="0" w:firstLine="560"/>
        <w:spacing w:before="450" w:after="450" w:line="312" w:lineRule="auto"/>
      </w:pPr>
      <w:r>
        <w:rPr>
          <w:rFonts w:ascii="宋体" w:hAnsi="宋体" w:eastAsia="宋体" w:cs="宋体"/>
          <w:color w:val="000"/>
          <w:sz w:val="28"/>
          <w:szCs w:val="28"/>
        </w:rPr>
        <w:t xml:space="preserve">终于找到了——胡师翰，刘福英这两个名字。他们墓碑上的文字更是显示了他们人生经历的不平凡。上面说，胡师翰是1930年加入共产党，1938年参加了新四军江北游击队……</w:t>
      </w:r>
    </w:p>
    <w:p>
      <w:pPr>
        <w:ind w:left="0" w:right="0" w:firstLine="560"/>
        <w:spacing w:before="450" w:after="450" w:line="312" w:lineRule="auto"/>
      </w:pPr>
      <w:r>
        <w:rPr>
          <w:rFonts w:ascii="宋体" w:hAnsi="宋体" w:eastAsia="宋体" w:cs="宋体"/>
          <w:color w:val="000"/>
          <w:sz w:val="28"/>
          <w:szCs w:val="28"/>
        </w:rPr>
        <w:t xml:space="preserve">我看着姥爷的墓碑，开始回想以前学习的党史。是了，那正是中华民族到了存亡之际，革命先辈为了挽救中国而奋不顾身。这是伟大的精神，也是革命烈士传给我们下一代的优良传统和宝贵的精神财富。它体现了中华民族的卓越精神。</w:t>
      </w:r>
    </w:p>
    <w:p>
      <w:pPr>
        <w:ind w:left="0" w:right="0" w:firstLine="560"/>
        <w:spacing w:before="450" w:after="450" w:line="312" w:lineRule="auto"/>
      </w:pPr>
      <w:r>
        <w:rPr>
          <w:rFonts w:ascii="宋体" w:hAnsi="宋体" w:eastAsia="宋体" w:cs="宋体"/>
          <w:color w:val="000"/>
          <w:sz w:val="28"/>
          <w:szCs w:val="28"/>
        </w:rPr>
        <w:t xml:space="preserve">如今一些人对党的历史不够了解，对党的优良传统和作风缺乏亲身感受，对党与人民群众的血肉联系理解不足，对先烈们可歌可泣的英雄事迹知之甚少。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正处在风华正茂的我们，身上寄托着国家和民族的希望，我们要坚定爱党、爱国、爱社会主义的信念，珍惜美好时光，勤奋学习文化科学知识，加强自身的思想道德建设，培养优秀品德，努力成为社会有用之材，准备着为祖国和社会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时至20_年4月，我作为一名光荣的入党积极分子，在党组织的关怀下渐渐成熟。针对这个月以来学习和工作的情况，结合自身的思想和学习状况，特向党组织汇报如下。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这个假期以及开学以来，我除了在思想方面更加成熟，知识阅历更加丰富，对国家大事更加关心，而且党性修养还也得到加强。但也看到了存在的诸多不足之处和可以发展的空间。</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入团以来，我时刻铭记自我是一个光荣的共青团员，在校严格的要求自我，积极参加团组织的活动，进取改正自身的不足，并且积极进取，争当优秀团员。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在思想上，进取上进，热爱社会主义祖国，拥护中国共产党的领导，关心国事，关注身边小事;进取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进取要求提高，于20xx年10月1日申请加入中国共产党，且经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经过其他途径拓展我的科学文化知识，保证各方面知识均衡发展，所以图书馆成为了我的第二寝室。作为一名艺术生，我清楚地意识到自我在各个方面的修养还很低，于是有意识的经过阅读、听讲座、上选修课等途径弥补。除此之外，我还有意识的提高自我的动手本事和社会实践本事。在20xx年暑假期间，我进取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进取与室友、同支部同学及兄弟支部的同学搞好关系，由于平易近人、待人友好，所以一向以来与人相处甚是融洽。我深刻意识到搞好同学、朋友之间的关系十分重要，这不但关系到四年的大学生活能否过的充实，更体现了一个人交际本事的好坏以及个人素质、品质的高低，所以无论在支部里，还是在整个学院，我都结交了许多朋友，与朋友沟通。其次，我崇尚质朴的生活，并养成良好的生活习惯和正派的作风，合理利用自我的生活费，我深知金钱的来之不易，从不乱花一分钱。在不影响学习的前提下寻找能够提高自我本事并在必须程度上获得金钱回报的兼职工作，不但锻炼了自我，也减轻了家里的负担。此外，我对时间观念性十分重视，合理安排好工作、学习、读书、锻炼身体及娱乐等的时间。最重要的是，我相信：机遇总伴随着有准备的人。所以我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我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忙支部干部、教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经过团组织的悉心培养和自我的努力取得了一点点成绩，可是我认为还是远远不够多，不够好，我距离一个优秀团员的标准还有差距，所以在今后的工作中我会实事求是，戒骄戒躁，努力克服自我的缺点，始终坚持团组织的先锋模范作用，脚踏实地、积极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进取，认真而努力地做好组织交给的每一件事，带着活力和职责感对待自我的本职工作，不辜负团组织对我的期望。我相信，经过不断的学习探索以及自我批评，我面前的道路虽然曲折但前途却是完美的，所以我会坚持着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4月份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4月思想汇报两篇(精)八</w:t>
      </w:r>
    </w:p>
    <w:p>
      <w:pPr>
        <w:ind w:left="0" w:right="0" w:firstLine="560"/>
        <w:spacing w:before="450" w:after="450" w:line="312" w:lineRule="auto"/>
      </w:pPr>
      <w:r>
        <w:rPr>
          <w:rFonts w:ascii="宋体" w:hAnsi="宋体" w:eastAsia="宋体" w:cs="宋体"/>
          <w:color w:val="000"/>
          <w:sz w:val="28"/>
          <w:szCs w:val="28"/>
        </w:rPr>
        <w:t xml:space="preserve">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4月份。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预备党员来说，那对各方面都的素质素养都有更高层次的要求，不但要有扎实的科学文化素养，精神层面也要有优异的功底，要有崇高的信仰，要彻底了解中国的性质和历史，理解和支持中国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标准。最重要的是，我们也需要不断加强自己的思想教育，只有持续提高自己的思想素质，紧跟党的领导，才能不断提高自己的思想觉悟，树立为共产主义奋斗的远大理想。思想学习上，这是我进行思想学习的非常重要的一年，我要认真学习党组织的各项相关精神，不断提高自己的思想面貌，积极反思自己的不足，并不断改善自己的缺点，争取早日达到党的要求，成为一名光荣的党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2025-05-25T14:16:58+08:00</dcterms:created>
  <dcterms:modified xsi:type="dcterms:W3CDTF">2025-05-25T14:16:58+08:00</dcterms:modified>
</cp:coreProperties>
</file>

<file path=docProps/custom.xml><?xml version="1.0" encoding="utf-8"?>
<Properties xmlns="http://schemas.openxmlformats.org/officeDocument/2006/custom-properties" xmlns:vt="http://schemas.openxmlformats.org/officeDocument/2006/docPropsVTypes"/>
</file>