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精选度思想汇报范文通用(8篇)</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度思想汇报范文通用一引作为一名党员，每个季度都要写一篇思想汇报。下面是小编为大家精心整理的关于党员季度思想汇报格式范文，欢迎阅读！党员季度思想汇报格式一、书写格式和内容1、标题首行居中书写思想汇报。2、称谓即汇报人对党组织的称呼，一般写...</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精选度思想汇报范文通用一</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单位党委的正确引导及联系人的培养教育、周围同志的关心帮助和自身的不懈努力，使我在政治思想上更加成熟，对党的目标、宗旨、任务等认识更加周全、更加深刻，更加坚定共产党信心，更加增强了为党的事业、为共产主义事业奋斗终身的信心和勇气。经过近一段时间的自己学习和党员的帮助，本人在思想上积极要求上进，在工作中向党员同志看齐，对党的认识更加深刻。现将本人近期思想情形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教师用幽默生动又不失严肃睿智的语言为我们讲解了党性修养的基本资料，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经过学习，我了解到党性是党的世界观、政治梦想和人生理念的集中体现，党性修养，则是指共产党员在革命和建设的实践中，从政治思想、道德品质、作风纪律和知识技能等方面，按照党性原则不断进行自我教育、自我磨练和自我完善，使自我的党性得到增强和完善的过程。加强党性修养，始终坚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本事的需要。作为一名大学生党员，加强党性修养，弘扬优良作风，提高实践本事，强化职责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最核心的是树立牢固的共产主义梦想信念，在新的历史条件下，这仍是党的事业发展的重要动力以及共产党员的精神支柱和力量源泉。坚定共产主义信念并自觉地把这种信念转化为推动自我工作领域发展的思路与举措，提高理论同实践相结合的本事。</w:t>
      </w:r>
    </w:p>
    <w:p>
      <w:pPr>
        <w:ind w:left="0" w:right="0" w:firstLine="560"/>
        <w:spacing w:before="450" w:after="450" w:line="312" w:lineRule="auto"/>
      </w:pPr>
      <w:r>
        <w:rPr>
          <w:rFonts w:ascii="宋体" w:hAnsi="宋体" w:eastAsia="宋体" w:cs="宋体"/>
          <w:color w:val="000"/>
          <w:sz w:val="28"/>
          <w:szCs w:val="28"/>
        </w:rPr>
        <w:t xml:space="preserve">核心便是坚持全心全意为人民服务的宗旨，同时这也是共产党人的人生价值观和道德境界。作为一名大学生党员，在平时的学习和生活中，要做到大公无私、公而忘私，甘为团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党员要具有过硬的实践本领，要求共产党员不仅仅具有高度的革命热情，还要有高水平的业务本事。作为一名大学生党员，对我来说，不仅仅要加强语言学专业知识的学习，还应广泛涉猎政治、经济、社会学等方面的知识，全面了解当今社会及国际局势，提高全方位、多角度思考问题的本事，全面提升自身的综合素质，提高在实践中贯彻落实科学发展观的本事和水平。</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很大程度上依靠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理解党组织和群众的监督。</w:t>
      </w:r>
    </w:p>
    <w:p>
      <w:pPr>
        <w:ind w:left="0" w:right="0" w:firstLine="560"/>
        <w:spacing w:before="450" w:after="450" w:line="312" w:lineRule="auto"/>
      </w:pPr>
      <w:r>
        <w:rPr>
          <w:rFonts w:ascii="宋体" w:hAnsi="宋体" w:eastAsia="宋体" w:cs="宋体"/>
          <w:color w:val="000"/>
          <w:sz w:val="28"/>
          <w:szCs w:val="28"/>
        </w:rPr>
        <w:t xml:space="preserve">党的作风反映着一党的形象，与人心向背、党和国家的生死存亡休戚相关。加强作风修养，主要是端正党员的思想作风、工作作风和生活作风，树立与党的性质和宗旨相适应的良好风尚。</w:t>
      </w:r>
    </w:p>
    <w:p>
      <w:pPr>
        <w:ind w:left="0" w:right="0" w:firstLine="560"/>
        <w:spacing w:before="450" w:after="450" w:line="312" w:lineRule="auto"/>
      </w:pPr>
      <w:r>
        <w:rPr>
          <w:rFonts w:ascii="宋体" w:hAnsi="宋体" w:eastAsia="宋体" w:cs="宋体"/>
          <w:color w:val="000"/>
          <w:sz w:val="28"/>
          <w:szCs w:val="28"/>
        </w:rPr>
        <w:t xml:space="preserve">作为一名大学生党员，我要自觉继承和发扬我党长期构成的理论联系实际、密切联系群众、批评与自我批评的优良作风等，在学习与生活中时刻坚持良好作风，坚持以身作则，反对以权谋私，密切联系工作实际，关心同学的生活和学习情景，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精选度思想汇报范文通用四</w:t>
      </w:r>
    </w:p>
    <w:p>
      <w:pPr>
        <w:ind w:left="0" w:right="0" w:firstLine="560"/>
        <w:spacing w:before="450" w:after="450" w:line="312" w:lineRule="auto"/>
      </w:pPr>
      <w:r>
        <w:rPr>
          <w:rFonts w:ascii="宋体" w:hAnsi="宋体" w:eastAsia="宋体" w:cs="宋体"/>
          <w:color w:val="000"/>
          <w:sz w:val="28"/>
          <w:szCs w:val="28"/>
        </w:rPr>
        <w:t xml:space="preserve">正式党员季度思想汇报范文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近几个月来，在党组织的怀抱中，在支部和周围同志的帮助下，自己各方面都有新的提高和长进，感受和体会也很深。现将最近几个月的思想情况汇报如下：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我能够立足岗位,任劳任怨,积极带头完成组织上安排的任务,较好地完成了各项工作,同时还能够团结同志一道工作,虛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四、日常生活方面。在生活上我始终做到艰苦朴素,勤俭节约,每月有消费计划和存款计划,合理消费,按需花钱,花好毎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些缺点和不足,主要表现在:政治理论基础不够扎实,对上级最新文件精神系统学习不足、深入思考不够,理论联系实际的能力有待进一步加强;遇到困难时处理问题不够釆断,瞻前顾后,自身整体素质还有待进一步的提高。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20_年ⅹ月x日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进入顶岗实习马上半年了，我也为党组织如期做了第一季度思想汇报。第二季度的实习马上就要结束了，作为一个学生，我现在把自己在这一个季度的思想上、工作上的变化，提前向党组织汇报。</w:t>
      </w:r>
    </w:p>
    <w:p>
      <w:pPr>
        <w:ind w:left="0" w:right="0" w:firstLine="560"/>
        <w:spacing w:before="450" w:after="450" w:line="312" w:lineRule="auto"/>
      </w:pPr>
      <w:r>
        <w:rPr>
          <w:rFonts w:ascii="宋体" w:hAnsi="宋体" w:eastAsia="宋体" w:cs="宋体"/>
          <w:color w:val="000"/>
          <w:sz w:val="28"/>
          <w:szCs w:val="28"/>
        </w:rPr>
        <w:t xml:space="preserve">教学工作篇：通过第一季度的锻炼，我已经可以课堂上挥洒自如，因此在第二季度中，为了进一步提高教学思想，除了课堂教学，我还积极参与每一次教研机会：巡回指导老师的培训讲座、远程录像老师的录像指导，实习学校指导老师的每次听评课、名师指导组的集体展示课、每周四的教研活动、教育局组织的各项培训活动。实战实练的课堂教学与各种教学培训相得益彰，同时使我的教学思想也上升了一个层次。</w:t>
      </w:r>
    </w:p>
    <w:p>
      <w:pPr>
        <w:ind w:left="0" w:right="0" w:firstLine="560"/>
        <w:spacing w:before="450" w:after="450" w:line="312" w:lineRule="auto"/>
      </w:pPr>
      <w:r>
        <w:rPr>
          <w:rFonts w:ascii="宋体" w:hAnsi="宋体" w:eastAsia="宋体" w:cs="宋体"/>
          <w:color w:val="000"/>
          <w:sz w:val="28"/>
          <w:szCs w:val="28"/>
        </w:rPr>
        <w:t xml:space="preserve">班主任工作篇：在第一季度中，我已经将我实习的班级纳入正常轨道上来，为了使班级在成绩方面再创新高，我除了配合实习学校要求的各项工作外，一方面，我通过开展好每周一的班会、建设好班级文化来改善班风、增强班级凝聚力；另一方面，我与各科老师联系以求同时做好各科教学工作。在师大要求帮扶特困生的号召下，我将我班的学困生组成扶助小组，每周进行两个晚自习的课外辅导。</w:t>
      </w:r>
    </w:p>
    <w:p>
      <w:pPr>
        <w:ind w:left="0" w:right="0" w:firstLine="560"/>
        <w:spacing w:before="450" w:after="450" w:line="312" w:lineRule="auto"/>
      </w:pPr>
      <w:r>
        <w:rPr>
          <w:rFonts w:ascii="宋体" w:hAnsi="宋体" w:eastAsia="宋体" w:cs="宋体"/>
          <w:color w:val="000"/>
          <w:sz w:val="28"/>
          <w:szCs w:val="28"/>
        </w:rPr>
        <w:t xml:space="preserve">除了以上两方面的工作外，我积极配合其他各项工作。在学校管理上，我不单单是简单地服从安排，还积极为学校管理提建议；在教育调查和研究方面，针对临西有很多留守儿童这一现象，我与队内其他四名实习生结组开展了以“留守儿童心理状况调查”为主题的调查活动，这一活动受到了学校领导郝主任的支持与好评；(思想汇报 )作为组织委员，我积极辅助团支书董立民做好每次活动，还与宣传委员程茜共同负责团日活动的新闻宣传，同时主动承担起实习末期的临西一中临时团支部典型事迹申报工作。</w:t>
      </w:r>
    </w:p>
    <w:p>
      <w:pPr>
        <w:ind w:left="0" w:right="0" w:firstLine="560"/>
        <w:spacing w:before="450" w:after="450" w:line="312" w:lineRule="auto"/>
      </w:pPr>
      <w:r>
        <w:rPr>
          <w:rFonts w:ascii="宋体" w:hAnsi="宋体" w:eastAsia="宋体" w:cs="宋体"/>
          <w:color w:val="000"/>
          <w:sz w:val="28"/>
          <w:szCs w:val="28"/>
        </w:rPr>
        <w:t xml:space="preserve">本着以服务当地的奉献之心，除了认真对待学校分配给我的各项工作外，还主动承担起一些力所能及的小事，比如，几乎每天都会最早到达办公室做好值日工作、在初三年级组的模拟考试中主动要求参与监场与阅卷和评分等。另外，由于我的英语成绩不错，因此受一些班主任老师委托，为一些班级举行以“我爱学英语”为主题的班会，同时还主动在每天下午的小自习时为初三（8）班训练英语听力。</w:t>
      </w:r>
    </w:p>
    <w:p>
      <w:pPr>
        <w:ind w:left="0" w:right="0" w:firstLine="560"/>
        <w:spacing w:before="450" w:after="450" w:line="312" w:lineRule="auto"/>
      </w:pPr>
      <w:r>
        <w:rPr>
          <w:rFonts w:ascii="宋体" w:hAnsi="宋体" w:eastAsia="宋体" w:cs="宋体"/>
          <w:color w:val="000"/>
          <w:sz w:val="28"/>
          <w:szCs w:val="28"/>
        </w:rPr>
        <w:t xml:space="preserve">顶岗实习不仅让我提高了教学技能、班级管理水平，同时更深刻地感受到作为一名老师的辛苦与快乐，也更坚定了做一名老师的职业理想。</w:t>
      </w:r>
    </w:p>
    <w:p>
      <w:pPr>
        <w:ind w:left="0" w:right="0" w:firstLine="560"/>
        <w:spacing w:before="450" w:after="450" w:line="312" w:lineRule="auto"/>
      </w:pPr>
      <w:r>
        <w:rPr>
          <w:rFonts w:ascii="宋体" w:hAnsi="宋体" w:eastAsia="宋体" w:cs="宋体"/>
          <w:color w:val="000"/>
          <w:sz w:val="28"/>
          <w:szCs w:val="28"/>
        </w:rPr>
        <w:t xml:space="preserve">第十四期威县临西支队临西一中化学王文清</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精选度思想汇报范文通用八</w:t>
      </w:r>
    </w:p>
    <w:p>
      <w:pPr>
        <w:ind w:left="0" w:right="0" w:firstLine="560"/>
        <w:spacing w:before="450" w:after="450" w:line="312" w:lineRule="auto"/>
      </w:pPr>
      <w:r>
        <w:rPr>
          <w:rFonts w:ascii="宋体" w:hAnsi="宋体" w:eastAsia="宋体" w:cs="宋体"/>
          <w:color w:val="000"/>
          <w:sz w:val="28"/>
          <w:szCs w:val="28"/>
        </w:rPr>
        <w:t xml:space="preserve">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