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发展与思想汇报范文推荐31篇</w:t>
      </w:r>
      <w:bookmarkEnd w:id="1"/>
    </w:p>
    <w:p>
      <w:pPr>
        <w:jc w:val="center"/>
        <w:spacing w:before="0" w:after="450"/>
      </w:pPr>
      <w:r>
        <w:rPr>
          <w:rFonts w:ascii="Arial" w:hAnsi="Arial" w:eastAsia="Arial" w:cs="Arial"/>
          <w:color w:val="999999"/>
          <w:sz w:val="20"/>
          <w:szCs w:val="20"/>
        </w:rPr>
        <w:t xml:space="preserve">来源：网络  作者：天地有情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发展与思想汇报范文 第一篇敬爱的__党组织：深入学习实践科学发展观，就是要实现人的全面发展，作为当代大学生就是要全面提高自身素质，服务科学发展。我们的素质直接关系到党的未来，关系到社会主义和谐社会的建设，关系到机关事业的发展。科学发展观的关...</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第一篇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实现人的全面发展，作为当代大学生就是要全面提高自身素质，服务科学发展。我们的素质直接关系到党的未来，关系到社会主义和谐社会的建设，关系到机关事业的发展。科学发展观的关键是如何理解发展，践行发展。作为一名青年人我们最迫切、最需要、直接的发展就是提高自身素质，增长自身才干，锻炼自身能力，学习、服务、实践科学发展观，在“以人为本，以人的全面发展为目标”的实践中，努力把自己造就成为全面发展的建设者和专门人才。</w:t>
      </w:r>
    </w:p>
    <w:p>
      <w:pPr>
        <w:ind w:left="0" w:right="0" w:firstLine="560"/>
        <w:spacing w:before="450" w:after="450" w:line="312" w:lineRule="auto"/>
      </w:pPr>
      <w:r>
        <w:rPr>
          <w:rFonts w:ascii="宋体" w:hAnsi="宋体" w:eastAsia="宋体" w:cs="宋体"/>
          <w:color w:val="000"/>
          <w:sz w:val="28"/>
          <w:szCs w:val="28"/>
        </w:rPr>
        <w:t xml:space="preserve">青年人要提高认识，一心一意跟党走，强化政治素质。当前国际国内形势错综复杂，政治经济环境变化较大，各方面的困难和挑战较多，如何能够通过纷繁复杂的现象，把握问题的实质。只要我们坚定不移的坚持党的领导，一心一意跟党走，就一定能够克服困难，迎来胜利。我们必须具备坚定的政治立场和敏锐的政治素质才能站得稳立尝受得住考验、走得对方向。加强理论学习，当务之急就是要系统学习中国特色社会主义理论体系，强化贯彻落实科学发展观的自觉性和坚定性，善于用科学发展观来提高认识、谋划工作、指导行动。我们要刻苦钻研，专心致志学本领，提升专业素质。我们是党和国家事业的未来，我们必须掌握过硬的本领才能更好的为人_服务。我们一定要科学规划目标，统筹安排计划，刻苦钻研学习，争取做到一年一个课题、五年一项成果、十年成为专家。首先，不能只满足于有的知识，必须树立终身学习观念，不断地追求新知识新技术，不断地优化自己的知识结构，切实落实科学发展观，培养自己成为学习型的新型人才，更好地适应机关工作、提高工作效率。其次，真正以“科学发展观”重要思想指导实践，提高分析问题、解决问题的能力。在扎实的理论基础上，深入基层、深入实践，自觉做到理论与实践紧密结合。</w:t>
      </w:r>
    </w:p>
    <w:p>
      <w:pPr>
        <w:ind w:left="0" w:right="0" w:firstLine="560"/>
        <w:spacing w:before="450" w:after="450" w:line="312" w:lineRule="auto"/>
      </w:pPr>
      <w:r>
        <w:rPr>
          <w:rFonts w:ascii="宋体" w:hAnsi="宋体" w:eastAsia="宋体" w:cs="宋体"/>
          <w:color w:val="000"/>
          <w:sz w:val="28"/>
          <w:szCs w:val="28"/>
        </w:rPr>
        <w:t xml:space="preserve">我们要追求完善，把握机会练才干，充实综合素质。新时期机关的很多工作时间紧、任务重，尤其当遇到重大事件时为更好的完成工作，需要临时借调人员充实力量。我们常常作为最有活力、精力和干劲的新鲜血液，补充到各个临时岗位。为了迅速进入状态、融入工作，我们必须在日常工作之中坚持多学、多看、多听、多练，不断充实自己的综合素质。从提高应对复杂关系的协调能力、提高全面处理问题的统筹能力、提高完成困难任务的执行能力，入手全面完善充实综合素质。</w:t>
      </w:r>
    </w:p>
    <w:p>
      <w:pPr>
        <w:ind w:left="0" w:right="0" w:firstLine="560"/>
        <w:spacing w:before="450" w:after="450" w:line="312" w:lineRule="auto"/>
      </w:pPr>
      <w:r>
        <w:rPr>
          <w:rFonts w:ascii="宋体" w:hAnsi="宋体" w:eastAsia="宋体" w:cs="宋体"/>
          <w:color w:val="000"/>
          <w:sz w:val="28"/>
          <w:szCs w:val="28"/>
        </w:rPr>
        <w:t xml:space="preserve">我们要平和豁达，宠辱不惊对挑战，培养心理素质。我们要追求心灵的平衡和谐，以平和的心态对待升迁，以豁达的胸怀处理得失，以奉献的精神服务社会，不为浮名所累，不为私利所缚，不为权欲所惑，在为国家富强、_族振兴、人_幸福而奋斗的征程中，一步一个脚印地实现人生的价值。我们一定要保持一颗自信的心精神百倍干工作，保持一颗平常的心荣辱不惊对挑战，怀着一颗感恩的心回报人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_三个代表_的要求为人处事。加强自我修养，应该从我做起，_不以恶小而为之，不以善小而不为_。</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_生于忧患，死于安乐_，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所以，我很感谢党组织给我自省的机会，也希望党组织严格监督我，让我能先真正做好一个人。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提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政治上、思想上一直要求进步。入学以来我思想稳定，始终不断加强理论学习，不断提高自己的政治思想素质。在遵守校纪校规的同时，严守政治纪律，坚定拥护党、国家和军队的各项方针、政策和法规。时刻以一个_员和部队军人的标准严格要求自己，并以“三个代表”重要思想指导自己的学习和工作，树立了一个_员、一名共和_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学习压力过大。毕竟丢掉大学课本已有7年了，现在又在__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_将迎来建党x周年。x载艰苦卓绝，x载荣耀辉煌。x年来，中国_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要做一名优秀的党员，需要提高自身的修养，提高理论修养，包括学习马列主义，_思想，社会主义现代化建设的科学发展观。 政治修养，要了解战争与革命，和平与发展的相关影响。 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我要做以一名优秀的党员的标准，严格要求自己，积极向党组织靠拢，争取早日加入中国_。请党组织在实践中考验我吧。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天安门》。中国_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天安门》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_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氰胺的奶粉等等食品问题让人不禁想：中国的食品质检行业到底如何发挥作用的?除此之外，我们的社会似乎缺乏新中国建立之初社会的敬畏之心，在大学生中不少见到的自杀，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第十一篇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一名党员的要求来严格要求自己。认真学习并不断实践党的纲领、宗旨、路线、方针、政策等，便是我们义不容辞的责任。全心全意为人民服务，是无数_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娶获得的。</w:t>
      </w:r>
    </w:p>
    <w:p>
      <w:pPr>
        <w:ind w:left="0" w:right="0" w:firstLine="560"/>
        <w:spacing w:before="450" w:after="450" w:line="312" w:lineRule="auto"/>
      </w:pPr>
      <w:r>
        <w:rPr>
          <w:rFonts w:ascii="宋体" w:hAnsi="宋体" w:eastAsia="宋体" w:cs="宋体"/>
          <w:color w:val="000"/>
          <w:sz w:val="28"/>
          <w:szCs w:val="28"/>
        </w:rPr>
        <w:t xml:space="preserve">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诱惑，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同志提出_三个代表_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于是，在新形势下，胡*同志提出了科学发展观的要求。科学发展观提出之后，指导我们调整结构、转变发展方式，坚持全面协调可持续发展，取得了明显的效果。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胡*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中国******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的奶粉等等食品问题让人不禁想：中国的食品质检行业到底如何发挥作用的?除此之外，我们的社会似乎缺乏新中国建立之初社会的敬畏之心，在大学生中不少见到的****，范文内容地图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_大报告对我们党改革开放以来的理论建设和实践探索作了全面的总结、提炼，鲜明地回答了旗帜问题、道路问题、奋斗目标问题，系统阐述了科学发展观的深刻内涵，并完成了什么是社会主义、怎样建设社会主义，建设什么样的党、怎样建设党，要什么样的发展、怎样发展这三个系列重大理论问题的精确概括，使我们党和国家经过几十年的艰苦探索后第一次形成了一个建设中国特色社会主义的理论体系，同时也对21世纪中期尤其是本世纪头20年我们党和国家的发展目标、发展战略、发展路径作了系统设计和全面部署，是今后一个时期我们建设中国特色社会主义，实现中华_族伟大复兴的行动纲领。深刻领会_大报告的精神实质和科学发展观的深刻内涵，对于推动学校又好又快发展，具有非常重要的现实意义。</w:t>
      </w:r>
    </w:p>
    <w:p>
      <w:pPr>
        <w:ind w:left="0" w:right="0" w:firstLine="560"/>
        <w:spacing w:before="450" w:after="450" w:line="312" w:lineRule="auto"/>
      </w:pPr>
      <w:r>
        <w:rPr>
          <w:rFonts w:ascii="宋体" w:hAnsi="宋体" w:eastAsia="宋体" w:cs="宋体"/>
          <w:color w:val="000"/>
          <w:sz w:val="28"/>
          <w:szCs w:val="28"/>
        </w:rPr>
        <w:t xml:space="preserve">“以科学发展观为指导，构建社会主义和谐社会”是我们党近几年来所形成的重大理论成果之一，也是中央在全面建设小康社会伟大进程中做出的又一重大战略抉择。_大报告对这一时代命题又做了重申和强调。和谐社会是中国特色社会主义的本质属性，是深入贯彻落实科学发展观的必然要求。科学发展与和谐社会是内在统一的.</w:t>
      </w:r>
    </w:p>
    <w:p>
      <w:pPr>
        <w:ind w:left="0" w:right="0" w:firstLine="560"/>
        <w:spacing w:before="450" w:after="450" w:line="312" w:lineRule="auto"/>
      </w:pPr>
      <w:r>
        <w:rPr>
          <w:rFonts w:ascii="宋体" w:hAnsi="宋体" w:eastAsia="宋体" w:cs="宋体"/>
          <w:color w:val="000"/>
          <w:sz w:val="28"/>
          <w:szCs w:val="28"/>
        </w:rPr>
        <w:t xml:space="preserve">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构建和谐校园是全面建设社会主义和谐社会的重要组成部分，是落实党的_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下面是我的思想汇报：</w:t>
      </w:r>
    </w:p>
    <w:p>
      <w:pPr>
        <w:ind w:left="0" w:right="0" w:firstLine="560"/>
        <w:spacing w:before="450" w:after="450" w:line="312" w:lineRule="auto"/>
      </w:pPr>
      <w:r>
        <w:rPr>
          <w:rFonts w:ascii="宋体" w:hAnsi="宋体" w:eastAsia="宋体" w:cs="宋体"/>
          <w:color w:val="000"/>
          <w:sz w:val="28"/>
          <w:szCs w:val="28"/>
        </w:rPr>
        <w:t xml:space="preserve">一、个人成长概况</w:t>
      </w:r>
    </w:p>
    <w:p>
      <w:pPr>
        <w:ind w:left="0" w:right="0" w:firstLine="560"/>
        <w:spacing w:before="450" w:after="450" w:line="312" w:lineRule="auto"/>
      </w:pPr>
      <w:r>
        <w:rPr>
          <w:rFonts w:ascii="宋体" w:hAnsi="宋体" w:eastAsia="宋体" w:cs="宋体"/>
          <w:color w:val="000"/>
          <w:sz w:val="28"/>
          <w:szCs w:val="28"/>
        </w:rPr>
        <w:t xml:space="preserve">成为发展对象已经一年有余，工作之余，从未放松过党的先进性教育学习，尤其是近年来党的群众教育路线的开展和“八项规定”的出台，更觉得自己的思想觉悟提高了不少，进一步感受到党的神圣。党员不仅仅是一个称号，更是一份责任，我会努力承担各种责任，时刻以一名合格党员的身份严格要求自己，把个人的职业生涯融入到企业的发展中来。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二、党风廉政方面</w:t>
      </w:r>
    </w:p>
    <w:p>
      <w:pPr>
        <w:ind w:left="0" w:right="0" w:firstLine="560"/>
        <w:spacing w:before="450" w:after="450" w:line="312" w:lineRule="auto"/>
      </w:pPr>
      <w:r>
        <w:rPr>
          <w:rFonts w:ascii="宋体" w:hAnsi="宋体" w:eastAsia="宋体" w:cs="宋体"/>
          <w:color w:val="000"/>
          <w:sz w:val="28"/>
          <w:szCs w:val="28"/>
        </w:rPr>
        <w:t xml:space="preserve">党的xx大以来对党员干部的党风廉政方面有了很多新的和更高的要求。一年来的学习，我清醒的认识到自己要坚持的方向。一是要有信仰，咬定青山不放松。要终身坚守党这种与生俱来的理想主义情怀，为共产主义而奋斗终身。二是要有担当，敢教日月换青天。要把党和人民的事业，当作一份沉甸甸的责任，不怕困难、不惧风险，知难而进、迎难而上。三是要有情怀，俯首甘为孺子牛。要实实在在的做些实事，多接“地气”，用实效赢得基层信任，用实干与客户共谋双赢。四是要有气节，只留清白在人间。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一年来，我在这个企业较好的找到了自己的定位，组织也给了很多机会让我展示自己的才华，深感幸运无比。今后的工作中，我将一如既往的努力成长，踏实工作，为成为一个合格的_员而孜孜追求。一是弘扬敬业精神。全心全意地对待工作，把做好本职工作视为天职，把我行当作赖以生存、发展和依靠的“家”。二是秉承勤奋态度。学习上虚心好学、与时俱进;业务上勤于思考、精益求精。三是永葆忠诚品质。对单位忠诚，自觉地维护我行的利益和形象;对同事忠诚，坦诚相待，相互关爱，形成团队精神;对客户忠诚，用良好的信誉、周到的服务换取信任。四是力行严谨作风。在工作中一丝不苟，有条不紊，高标准、严要求，力求零差错;在生活中充满朝气、追求高尚情操，珍惜时间、珍惜友谊。五是不断开拓进取。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身为一名发展对象，我深知自己的现状，我还有很多知识要学，很多事情要做，我会不断挑战新的岗位，好好做好组织赋予的工作，全心全意为基层、为客户服务。一是读万卷书。多阅读各类书籍，拓宽视野;二是行万里路。多经历一些岗位，丰富人生阅历;三是经万件事。多接受一些考验，不断锤炼;四是抒万般情。多一些思想升华，促进心性成长;五是师万人长。多一些相互沟通，实现共同进步。</w:t>
      </w:r>
    </w:p>
    <w:p>
      <w:pPr>
        <w:ind w:left="0" w:right="0" w:firstLine="560"/>
        <w:spacing w:before="450" w:after="450" w:line="312" w:lineRule="auto"/>
      </w:pPr>
      <w:r>
        <w:rPr>
          <w:rFonts w:ascii="宋体" w:hAnsi="宋体" w:eastAsia="宋体" w:cs="宋体"/>
          <w:color w:val="000"/>
          <w:sz w:val="28"/>
          <w:szCs w:val="28"/>
        </w:rPr>
        <w:t xml:space="preserve">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尊敬的xx学院党组织：</w:t>
      </w:r>
    </w:p>
    <w:p>
      <w:pPr>
        <w:ind w:left="0" w:right="0" w:firstLine="560"/>
        <w:spacing w:before="450" w:after="450" w:line="312" w:lineRule="auto"/>
      </w:pPr>
      <w:r>
        <w:rPr>
          <w:rFonts w:ascii="宋体" w:hAnsi="宋体" w:eastAsia="宋体" w:cs="宋体"/>
          <w:color w:val="000"/>
          <w:sz w:val="28"/>
          <w:szCs w:val="28"/>
        </w:rPr>
        <w:t xml:space="preserve">我利用课余时间认真研读了胡****同志的_报告和《___论科学发展》、《科学发展观重要论述摘编》，现就对科学发展观精神的学习体会向党组织汇报如下：</w:t>
      </w:r>
    </w:p>
    <w:p>
      <w:pPr>
        <w:ind w:left="0" w:right="0" w:firstLine="560"/>
        <w:spacing w:before="450" w:after="450" w:line="312" w:lineRule="auto"/>
      </w:pPr>
      <w:r>
        <w:rPr>
          <w:rFonts w:ascii="宋体" w:hAnsi="宋体" w:eastAsia="宋体" w:cs="宋体"/>
          <w:color w:val="000"/>
          <w:sz w:val="28"/>
          <w:szCs w:val="28"/>
        </w:rPr>
        <w:t xml:space="preserve">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_的创新理论，需要我们带着对传承中华文化的深厚感情，对科学发展观真学真信真用的理论追求，打牢深入学习实践科学发展观的素质基础。</w:t>
      </w:r>
    </w:p>
    <w:p>
      <w:pPr>
        <w:ind w:left="0" w:right="0" w:firstLine="560"/>
        <w:spacing w:before="450" w:after="450" w:line="312" w:lineRule="auto"/>
      </w:pPr>
      <w:r>
        <w:rPr>
          <w:rFonts w:ascii="宋体" w:hAnsi="宋体" w:eastAsia="宋体" w:cs="宋体"/>
          <w:color w:val="000"/>
          <w:sz w:val="28"/>
          <w:szCs w:val="28"/>
        </w:rPr>
        <w:t xml:space="preserve">文化溶于血液，显于气质，张于个性。深入学习实践科学发展观，关键在“深”字。弄清古今中外历史文化延脉及演化规律，有利于我们理解中国特色社会主义理论体系的独特文化魅力及内涵，品悟出科学发展观的理论个性。科学发展观是中国******担当执政兴国使命，以建设社会主义和谐社会为目标，主导当代中国发展方向的重大创新理论，它综合了世界历史文化的多样性和中华文化的特****，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全党开展深入学习实践科学发展观活动，是在党的_后作出的一项重大战略部署。 党的_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___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总之，改革开放30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贯彻实施《中国_党员领导干部廉洁从政若干准则》电视电话会议后，县公安局及时召开党委扩大会议，组织学习《领导干部廉洁从政若干准则》，传达“”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一、抓好学习宣传，统一全警思想。把学习宣传《领导干部廉政准则》作为当前的一项重要政治任务来抓，与学习贯彻落实xx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二、开展自查自纠，解决突出问题。结合开展创业服务年活动，坚持有则改之，无则加勉的原则，组织广大民警认真分析和查找在执法活动中方面存在的突出问题和薄弱环节，对照《廉政准则》八个方面的规范要求和_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三、严格教育管理，强化廉洁意识。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四、完善配套制度，建立长效机制。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五、强化监督检查，推动措施落实。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第二十一篇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同志提出_三个代表_重要思想，要求始终走在时代潮流前列，代表好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于是，在新形势下，*同志提出了科学发展观的要求。科学发展观提出之后，指导我们调整结构、转变发展方式，坚持全面协调可持续发展，工作总结取得了明显的效果。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陶渊明先天下之忧而忧，后天下之乐而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我曾认为只要不断的努力学习，积极参加工作和学校团体活动，并有一定的社会实践能力，就能加入中国_，成为一名合格的_员。但是经过党的教育和熏陶以及对我们党组织优秀党员事迹的了解和学习，我才知道，一个真正的党员所需具备的条件，也了解了党员的义务和权利，也更加深入的了解了中国_的性质和指导思想。为人民服务的观念深入我心，并以此作为自己的日常生活的处事原则。</w:t>
      </w:r>
    </w:p>
    <w:p>
      <w:pPr>
        <w:ind w:left="0" w:right="0" w:firstLine="560"/>
        <w:spacing w:before="450" w:after="450" w:line="312" w:lineRule="auto"/>
      </w:pPr>
      <w:r>
        <w:rPr>
          <w:rFonts w:ascii="宋体" w:hAnsi="宋体" w:eastAsia="宋体" w:cs="宋体"/>
          <w:color w:val="000"/>
          <w:sz w:val="28"/>
          <w:szCs w:val="28"/>
        </w:rPr>
        <w:t xml:space="preserve">作为一名大学生，虽然我们还没有步入社会，还不能真真正正的放手去为人民为我们的社会做实际的贡献，但是在思想上我们要时刻以党员的标准去时刻要求自己，尽自己的能力去做自己力所能及的事情，时刻本着为人民服务的心态去做事。我们要有所感，有所思，有所悟，坚定自己的理想信念，并转化为实际行动。加入中国_，就要从小处着眼为之努力，不能安于现状。我们不可精神懈怠，不能过一天算一天，最好早定目标，考研、考级都是不错的选择。我们要在学校期间努力学习科学文化知识，不断增强自己各方面的能力，让自己在德智体方面都是表现出色的优秀大学生，为我们以后的服务道路提供强有力的智力支持。</w:t>
      </w:r>
    </w:p>
    <w:p>
      <w:pPr>
        <w:ind w:left="0" w:right="0" w:firstLine="560"/>
        <w:spacing w:before="450" w:after="450" w:line="312" w:lineRule="auto"/>
      </w:pPr>
      <w:r>
        <w:rPr>
          <w:rFonts w:ascii="宋体" w:hAnsi="宋体" w:eastAsia="宋体" w:cs="宋体"/>
          <w:color w:val="000"/>
          <w:sz w:val="28"/>
          <w:szCs w:val="28"/>
        </w:rPr>
        <w:t xml:space="preserve">而对于全心全意为人民服务，我的理解有两层含义：一是要为人民服务;二是要完全彻底，全心全意。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在校期间，在学生会里，我们要本着为学生服务的态度去做好本职的工作，为我们学生提供一个良好的学习环境。特别是我们要在与同学们沟通的过程中学习到解决多重矛盾的技巧，注意其中夹杂着的人际关系的处理和利益的分配。作为一名党员，我们可能面临的最多也是最大的问题就是怎样处理好群众的利益关系。只要其中的一方利益处理不好，都可能导致矛盾的发生，也可能会影响我们党组织在群众的形象和位置，因此，协调好与群众的关系，处理好人民的利益问题是至关重要的。而在学校里，学生会就是这样一个如同党组织的平台，我们要充分的利用这样的一个平台去锻炼自己的处理事情的能力，特别是要我们的服务心态，要本着全心全意这样的心态去服务，去为我们学生解决问题。</w:t>
      </w:r>
    </w:p>
    <w:p>
      <w:pPr>
        <w:ind w:left="0" w:right="0" w:firstLine="560"/>
        <w:spacing w:before="450" w:after="450" w:line="312" w:lineRule="auto"/>
      </w:pPr>
      <w:r>
        <w:rPr>
          <w:rFonts w:ascii="宋体" w:hAnsi="宋体" w:eastAsia="宋体" w:cs="宋体"/>
          <w:color w:val="000"/>
          <w:sz w:val="28"/>
          <w:szCs w:val="28"/>
        </w:rPr>
        <w:t xml:space="preserve">明白了这些道理，我在工作和学习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全心全意为人民服务，做好自己的本职工作，做一名合格出色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最高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取、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_思想、_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_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我们的党成立在中国人_处于水深火热之际，发展于革命烈火熊熊燃烧的时代，兴盛于如今中国特色社会主义全面大建设的这个时代，是我们每一位党员那颗始终保持着为人_服务的心。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_”的思想所支持的，正是这种思想，使我党长成一个肩负了再现中国辉煌的大党，我党取得着一些成绩，靠的是始终坚持“为人_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_群众过上日益幸福美满的生活的同时，党内也出现了一些与党性所不相符的问题，它们的存在渐渐影响到我们在于人_群众心中的地位，所以是我们所不容忽视的，也是我们党所必须面对的，“以铜为镜可以正衣冠，以史为镜可以知兴替，以人为镜可以明得失”，这是唐太宗李世_在失去谏臣魏征之后的言有心发只谈，也是我对党保持自身先进性与凝聚力的重要法宝，我党在建设过程中，必须反思历史，正视现状，才能得以更好的把握未来，团结一切可以团结的力量，在中国特色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_群众，始终坚持“立党为公，执政为_”的思想，为人_群众服务，当然最主要的在于党内要继续历代先烈所流传下来的“批评与自我批评的”优良传统，这是我党在长期的历史发展中保持我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2025-05-25T19:44:18+08:00</dcterms:created>
  <dcterms:modified xsi:type="dcterms:W3CDTF">2025-05-25T19:44:18+08:00</dcterms:modified>
</cp:coreProperties>
</file>

<file path=docProps/custom.xml><?xml version="1.0" encoding="utf-8"?>
<Properties xmlns="http://schemas.openxmlformats.org/officeDocument/2006/custom-properties" xmlns:vt="http://schemas.openxmlformats.org/officeDocument/2006/docPropsVTypes"/>
</file>