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入党积极分子思想汇报范文4000字(汇总6篇)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思想汇报范文4000字1敬爱的党组织：光阴似箭，现在已经是×月份了，我坚持不断学习理论知识，总结工作经验，培养自己的思想修养，努力提高综合素质，完成了很多工作，在这里向党组织把自己的思想，工作，学习情况简要的汇报如下：我还记得，...</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仅是对我的鼓励，更是对我为入党所做的努力的肯定。感谢大家对我的肯定，并提出这么多宝贵的意见和推荐!还要个性感谢公司客户服务中心一向以来对我的关心、支持、帮忙和教育，让我提高了对党的认识，热爱上了党，并决心做一名坚定的共产主义者!我想我必须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我一向以来坚决拥护党的路线、方针、政策、用心向党组织靠拢。同时在今后的工作、生活中，我会一向以身边优秀的党员为榜样，用一个党员的标准来要求和鞭策自己，全心全意为公司服务。作为一名预备党员，我想谈谈我心目中的党员就应是怎样样的，并时刻以一名党员的标准要求自己，以下是我的思想汇报。</w:t>
      </w:r>
    </w:p>
    <w:p>
      <w:pPr>
        <w:ind w:left="0" w:right="0" w:firstLine="560"/>
        <w:spacing w:before="450" w:after="450" w:line="312" w:lineRule="auto"/>
      </w:pPr>
      <w:r>
        <w:rPr>
          <w:rFonts w:ascii="宋体" w:hAnsi="宋体" w:eastAsia="宋体" w:cs="宋体"/>
          <w:color w:val="000"/>
          <w:sz w:val="28"/>
          <w:szCs w:val="28"/>
        </w:rPr>
        <w:t xml:space="preserve">一、我参加工作以来，在公司领导和同志们的关怀和信任下，让我不断的严格要求自己。</w:t>
      </w:r>
    </w:p>
    <w:p>
      <w:pPr>
        <w:ind w:left="0" w:right="0" w:firstLine="560"/>
        <w:spacing w:before="450" w:after="450" w:line="312" w:lineRule="auto"/>
      </w:pPr>
      <w:r>
        <w:rPr>
          <w:rFonts w:ascii="宋体" w:hAnsi="宋体" w:eastAsia="宋体" w:cs="宋体"/>
          <w:color w:val="000"/>
          <w:sz w:val="28"/>
          <w:szCs w:val="28"/>
        </w:rPr>
        <w:t xml:space="preserve">在工作方面，学习方面，努力学习工作相关知识和职业技能，熟练掌握业务技能，提高业务潜力。在工作中，要热情、认真、用心，因为只有持续一颗热情上进的心，不畏困困难与挫折，这样才能把工作做得更好。我不断的严格要求自己，在以往工作中的努力也得到了肯定，这不仅仅是对我的一种鼓励，也是对我以后的工作，学习和生活的一种激励。在思想上，加强自己的政治思想理论学习，不断提高政治理论水平、思想修养，用心参加各种党课学习，时刻以党员的标准要求自己。在生活上：多关心群众，别人有困难，要主动帮忙，多与群众持续联系。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二、党员与群众的区别就在于党员具有党员意识。</w:t>
      </w:r>
    </w:p>
    <w:p>
      <w:pPr>
        <w:ind w:left="0" w:right="0" w:firstLine="560"/>
        <w:spacing w:before="450" w:after="450" w:line="312" w:lineRule="auto"/>
      </w:pPr>
      <w:r>
        <w:rPr>
          <w:rFonts w:ascii="宋体" w:hAnsi="宋体" w:eastAsia="宋体" w:cs="宋体"/>
          <w:color w:val="000"/>
          <w:sz w:val="28"/>
          <w:szCs w:val="28"/>
        </w:rPr>
        <w:t xml:space="preserve">作为一名中国^v^员，首先要有坚定的政治原则。我个人认为自己的政治原则是坚定，思想意志坚决，自己的信念立场坚定。其次党员就应树立密切联系群众、依靠群众的观念。我明白在我身上还有许多缺点和不足，只有努力上进，用心的向党组织靠拢，我才能不断进步，才能到达一名合格的^v^员的境界。透过批评与自我批评，我认识到自己对共产主义理论体系的理解还不够深入，在日常工作、学习和生活中还不够谦虚，与同志们的交流还存在欠缺。这一点我做的还不到位，我对自己的认识到，有时太过热情，有时又稍有消沉。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我觉得我此刻能做的，就是在工作和社会生活等方面为同事们作出表率，用自己的行动和工作影响带动周围的同事共同进步。</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v^员。</w:t>
      </w:r>
    </w:p>
    <w:p>
      <w:pPr>
        <w:ind w:left="0" w:right="0" w:firstLine="560"/>
        <w:spacing w:before="450" w:after="450" w:line="312" w:lineRule="auto"/>
      </w:pPr>
      <w:r>
        <w:rPr>
          <w:rFonts w:ascii="宋体" w:hAnsi="宋体" w:eastAsia="宋体" w:cs="宋体"/>
          <w:color w:val="000"/>
          <w:sz w:val="28"/>
          <w:szCs w:val="28"/>
        </w:rPr>
        <w:t xml:space="preserve">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这次党课培训，让我明白了从一个普通的大学生成长为一名中国^v^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时刻保持着学习的状态，认真抓紧对^v^新时代中国特色社会主义思想和十九大精神的学习，仔细阅读了XXXX年政府工作报告及^v^^v^在参加x和x代表团审议时的讲话。通过学习，我更加理解了中国^v^人的初心。“不忘初心”是对党的宗旨和使命的深刻阐发，是我们中国^v^人革命精神的自觉磨炼，体现我们党对马克思主义的科学态度。作为中国^v^人就必须时刻牢记为人民服务的根本宗旨，坚持马克思主义指导思想，自觉塑造革命精神，在中国特色社会主义道路上砥砺奋进。现结合“不忘初心”谈谈自身在思想、工作和作风方面的感悟。</w:t>
      </w:r>
    </w:p>
    <w:p>
      <w:pPr>
        <w:ind w:left="0" w:right="0" w:firstLine="560"/>
        <w:spacing w:before="450" w:after="450" w:line="312" w:lineRule="auto"/>
      </w:pPr>
      <w:r>
        <w:rPr>
          <w:rFonts w:ascii="宋体" w:hAnsi="宋体" w:eastAsia="宋体" w:cs="宋体"/>
          <w:color w:val="000"/>
          <w:sz w:val="28"/>
          <w:szCs w:val="28"/>
        </w:rPr>
        <w:t xml:space="preserve">思想方面：牢记“初心”为我指明了前进的方向。通过近段时间的学习，我更加理解了中国^v^人初心的内涵，就是为中国人民谋幸福、为中华民族伟大谋复兴。中国^v^从革命、建设到改革，初心和使命成为激励中国^v^人不断前进的根本动力，也是广大中国^v^人牢记初心和使命，在创造出了一个又一个奇迹。面对新时代为我们提出的新困难和新挑战，作为一名预备党员，必须树立新的姿态，以时不待我的紧迫感强化自身能力建设。因此，我时刻保持学习的劲头，认真学习党史、中国化马克思主义理论、^v^新时代中国特色社会主义思想和业务知识。通过学习，不断强化自身政治理论素养和业务能力，紧跟时代同步伐，紧跟社会需求，紧跟工作节奏，为在新时代砥砺前行提供能力保障。</w:t>
      </w:r>
    </w:p>
    <w:p>
      <w:pPr>
        <w:ind w:left="0" w:right="0" w:firstLine="560"/>
        <w:spacing w:before="450" w:after="450" w:line="312" w:lineRule="auto"/>
      </w:pPr>
      <w:r>
        <w:rPr>
          <w:rFonts w:ascii="宋体" w:hAnsi="宋体" w:eastAsia="宋体" w:cs="宋体"/>
          <w:color w:val="000"/>
          <w:sz w:val="28"/>
          <w:szCs w:val="28"/>
        </w:rPr>
        <w:t xml:space="preserve">工作方面：践行初心是我们应用的使命。新时代我们比历史上任何时期都接近实现中华民族伟大复兴的中国梦，作为一名预备党员必须时刻牢记这个伟大梦想，不遗余力地为进行伟大斗争贡献自己的力量。作为办公室的一员，我始终将勇于担当作为一种责任，一种精神，一种能力，立足自身岗位，兢兢业业。在单位公文的草拟上，我力求做到“四准”，即力求做到完成的时间准、力求做到公文的材料准、力求做到文字使用准、力求做到文章的格式准。通过勤奋刻苦的努力，我高质量完成了自身的本职工作，体现了自身的价值，也更加明白践行初心是我们应有的使命。</w:t>
      </w:r>
    </w:p>
    <w:p>
      <w:pPr>
        <w:ind w:left="0" w:right="0" w:firstLine="560"/>
        <w:spacing w:before="450" w:after="450" w:line="312" w:lineRule="auto"/>
      </w:pPr>
      <w:r>
        <w:rPr>
          <w:rFonts w:ascii="宋体" w:hAnsi="宋体" w:eastAsia="宋体" w:cs="宋体"/>
          <w:color w:val="000"/>
          <w:sz w:val="28"/>
          <w:szCs w:val="28"/>
        </w:rPr>
        <w:t xml:space="preserve">作风方面：初心成为激励我成长和不断前行的不竭动力。作为政府机关的一名年轻成员，需要组织的培养和督导，更需要个人严格自律，勇于探索，勇于实践，在实践工作中不断地提高修养，增长才干。自到办公室以来，我始终把做好工作作为锻炼自己、提高自己的难得机遇，以饱满的热情投入到日常的工作中去。尊重、服从办公室领导的安排，认真锤炼“深、实、细、严、快”的工作作风，自觉遵守各项规章制度，坚持“要想做好事，先学做好人”，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工作一年多来，在办公室领导和同事的帮助支持下，理论水平和工作能力都得到了很大提高，但距组织上的要求还有相当差距。今后，我会继续努力学习，加强实践，以初心激励自身，强化思想建设，提升工作能力，改进工作作风，在中国特色社会主义道路上砥砺前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经过党组织批准，我光荣地加入中国^v^，成为一名预备党员。近段时间以来，我在党组织的关心和帮忙下不断进步和成长，我充分感受到党组织这个大家庭的团结和温暖。在此期间，我也努力改正和弥补自己的不足。在工作和生活中严格安装党员的标准来要求自己，认真履行党员的义务。通过大家的帮忙以及自己的努力不断充实自己和完善自己。经过一段时间的学习，我在思想意识上和言谈举止上都得到了提高，各方面已经更加成熟，为了进一步理解党的教育，提高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此刻的生活，坚定正确的政治方向;并经常看电视新闻、看报纸、阅读时事期刊以及时学习^v^颁布的决策和决议，在思想上和党组织持续高度一致。通过学习，我认识到，我们党一向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好处和重要性，把这种思路和自己的工作有效地结合起来，调整自己的工作方法并提高自己的工作效率。通过对理论知识的学习，树立正确的牢固的世界观、人生观，在社会不断发展的过程中的价值观，加强自己的职责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个性是通过党组织的培养</w:t>
      </w:r>
    </w:p>
    <w:p>
      <w:pPr>
        <w:ind w:left="0" w:right="0" w:firstLine="560"/>
        <w:spacing w:before="450" w:after="450" w:line="312" w:lineRule="auto"/>
      </w:pPr>
      <w:r>
        <w:rPr>
          <w:rFonts w:ascii="宋体" w:hAnsi="宋体" w:eastAsia="宋体" w:cs="宋体"/>
          <w:color w:val="000"/>
          <w:sz w:val="28"/>
          <w:szCs w:val="28"/>
        </w:rPr>
        <w:t xml:space="preserve">教育，党的章程的学习以及参加党内各项活动，使我坚定了共产主义信念，加深了对党的认识，增强了自己的党性，从而进一步认识到做一个合格的^v^员，不仅仅是组织上入党，更重要的是思想入党。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持续用心向上的心态，努力做到乐于助人、关心同学，加强和同学们沟通、交流，尽自己的潜力帮忙同学排忧解难，体现一名党员的模范带头作用。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以上是我近段时间来的基本状况，如有不妥之处，恳请组织批评指正。作为一名预备党员，我渴望按期转为中国^v^正式党员，请党组织思考我的转正申请，我将虚心理解党组织对我的审查和考验。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入党积极分子思想汇报范文4000字6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_月份，我参加我院组织的入党积极分子培训班以来，我认真学习了党章和相关的党员资料，明确了宗旨观念，提高了组织纪律性，加强了对思想作风和工作作风的认识，并且在自己的工作岗位上更加的严格要求自己，努力完善自己各方面的技能和知识，全心全意的为病人服务。</w:t>
      </w:r>
    </w:p>
    <w:p>
      <w:pPr>
        <w:ind w:left="0" w:right="0" w:firstLine="560"/>
        <w:spacing w:before="450" w:after="450" w:line="312" w:lineRule="auto"/>
      </w:pPr>
      <w:r>
        <w:rPr>
          <w:rFonts w:ascii="宋体" w:hAnsi="宋体" w:eastAsia="宋体" w:cs="宋体"/>
          <w:color w:val="000"/>
          <w:sz w:val="28"/>
          <w:szCs w:val="28"/>
        </w:rPr>
        <w:t xml:space="preserve">服务求善，病人至上。这一直是我们医务工作人员要求自己的标准。记得实习的时候我的带教老师说过，^v^当你选择你所从事的这个职业，就意味着要学会吃苦，懂得奉献，这样才可能成为一个合格的护士，一个病人会信任的护士。“所以在工作中我从自己做起，爱岗敬业，加强医德修养，提高综合素质。在工作实践中积累经验，带教年轻的小护士!，和她们多交流沟通，减少她们工作中的压力。更要始终的牢记党的宗旨，各方面严格要求自己，努力践行_，时刻以党员的标准来要求自己，保持党员的先进性，不断学习，提高政治素质和业务水平。虽然我努力的学习新知识新业务，我认为我还应该从以下几个方面要求自己，更加的完善自己，做到全心全意的为人民服务，为病人服务。</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医学知识学无止境，在巩固基础知识的同时必须积极的学习新的知识和技能，掌握先进的护理模式，学习其他医院的好的经验，并且多多研读护理资料和文章!在别人的科研中找到自己的缺点，争取早日定位好自己的课题，完成自己的科研项目。</w:t>
      </w:r>
    </w:p>
    <w:p>
      <w:pPr>
        <w:ind w:left="0" w:right="0" w:firstLine="560"/>
        <w:spacing w:before="450" w:after="450" w:line="312" w:lineRule="auto"/>
      </w:pPr>
      <w:r>
        <w:rPr>
          <w:rFonts w:ascii="宋体" w:hAnsi="宋体" w:eastAsia="宋体" w:cs="宋体"/>
          <w:color w:val="000"/>
          <w:sz w:val="28"/>
          <w:szCs w:val="28"/>
        </w:rPr>
        <w:t xml:space="preserve">2、工作不够大胆，不够自信</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和其他同事比较上还存在着差距，心中是想大干一番，但现实是不客气的，至今还没能独立完成自己的核心期刊论文。工作中，主动性还不够，没有完有点困难就打全的和病人积极的交流，没有完全的做好对病人的心理护理。有时感觉交流有点困难就打退膛鼓，就是无法全心投入。这虽与病人的个体差异性有一定关系，但一个很大的因素还是自己不够自信，不敢勇于面对各种各样的病人。</w:t>
      </w:r>
    </w:p>
    <w:p>
      <w:pPr>
        <w:ind w:left="0" w:right="0" w:firstLine="560"/>
        <w:spacing w:before="450" w:after="450" w:line="312" w:lineRule="auto"/>
      </w:pPr>
      <w:r>
        <w:rPr>
          <w:rFonts w:ascii="宋体" w:hAnsi="宋体" w:eastAsia="宋体" w:cs="宋体"/>
          <w:color w:val="000"/>
          <w:sz w:val="28"/>
          <w:szCs w:val="28"/>
        </w:rPr>
        <w:t xml:space="preserve">3、协调能力不强，与部分同事沟通少</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这是不应该的。作为一名入党积极分子，虽然工作业务重要，协调处理关系也同样重要，这一点是我在此也有了深刻的认识。争取在今后的工作和生活中多多的和同事沟通交流。</w:t>
      </w:r>
    </w:p>
    <w:p>
      <w:pPr>
        <w:ind w:left="0" w:right="0" w:firstLine="560"/>
        <w:spacing w:before="450" w:after="450" w:line="312" w:lineRule="auto"/>
      </w:pPr>
      <w:r>
        <w:rPr>
          <w:rFonts w:ascii="宋体" w:hAnsi="宋体" w:eastAsia="宋体" w:cs="宋体"/>
          <w:color w:val="000"/>
          <w:sz w:val="28"/>
          <w:szCs w:val="28"/>
        </w:rPr>
        <w:t xml:space="preserve">4、同时，我也还存在一种浮躁心理、急躁心态、急于求成的思想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自从自己认识到这方面，我就在平时深刻的思考了自己。从自己的各方面找原因。对照自己最近的工作情况，我积极的和大家交流，生活中和大家打成一片，努力从平时做起!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2025-05-25T19:38:57+08:00</dcterms:created>
  <dcterms:modified xsi:type="dcterms:W3CDTF">2025-05-25T19:38:57+08:00</dcterms:modified>
</cp:coreProperties>
</file>

<file path=docProps/custom.xml><?xml version="1.0" encoding="utf-8"?>
<Properties xmlns="http://schemas.openxmlformats.org/officeDocument/2006/custom-properties" xmlns:vt="http://schemas.openxmlformats.org/officeDocument/2006/docPropsVTypes"/>
</file>