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关于学校思想汇报范文优选24篇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关于学校思想汇报范文 第一篇尊敬的党组织：做为一名在校大学生，我想结合学校氛围及近期思想状况，做一次思想汇报。学校推崇“创新教育”，再次思想的引导之下，我发现“创新”不仅是对教育十分重要，乃至对国家对社会也起到了关键性的作用。创新是一个民族...</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做为一名在校大学生，我想结合学校氛围及近期思想状况，做一次思想汇报。</w:t>
      </w:r>
    </w:p>
    <w:p>
      <w:pPr>
        <w:ind w:left="0" w:right="0" w:firstLine="560"/>
        <w:spacing w:before="450" w:after="450" w:line="312" w:lineRule="auto"/>
      </w:pPr>
      <w:r>
        <w:rPr>
          <w:rFonts w:ascii="宋体" w:hAnsi="宋体" w:eastAsia="宋体" w:cs="宋体"/>
          <w:color w:val="000"/>
          <w:sz w:val="28"/>
          <w:szCs w:val="28"/>
        </w:rPr>
        <w:t xml:space="preserve">学校推崇“创新教育”，再次思想的引导之下，我发现“创新”不仅是对教育十分重要，乃至对国家对社会也起到了关键性的作用。创新是一个民族进步的灵魂，是一个国家兴旺发达的不竭动力。以为xxx，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xxx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w:t>
      </w:r>
    </w:p>
    <w:p>
      <w:pPr>
        <w:ind w:left="0" w:right="0" w:firstLine="560"/>
        <w:spacing w:before="450" w:after="450" w:line="312" w:lineRule="auto"/>
      </w:pPr>
      <w:r>
        <w:rPr>
          <w:rFonts w:ascii="宋体" w:hAnsi="宋体" w:eastAsia="宋体" w:cs="宋体"/>
          <w:color w:val="000"/>
          <w:sz w:val="28"/>
          <w:szCs w:val="28"/>
        </w:rPr>
        <w:t xml:space="preserve">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第二篇</w:t>
      </w:r>
    </w:p>
    <w:p>
      <w:pPr>
        <w:ind w:left="0" w:right="0" w:firstLine="560"/>
        <w:spacing w:before="450" w:after="450" w:line="312" w:lineRule="auto"/>
      </w:pPr>
      <w:r>
        <w:rPr>
          <w:rFonts w:ascii="宋体" w:hAnsi="宋体" w:eastAsia="宋体" w:cs="宋体"/>
          <w:color w:val="000"/>
          <w:sz w:val="28"/>
          <w:szCs w:val="28"/>
        </w:rPr>
        <w:t xml:space="preserve">三年来，在学校党委、行政的正确领导下，在学院各部门的大力支持下，在离退处全体工作人员的配合协作下，以xxx理论和xxx精神为指导，认真落实科学发展观，围绕学校中心工作，以服务老同志为宗旨，开拓进取，务实创新，认真履行本人的岗位职责，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一、坚持参加政治学习，努力提高自我修为</w:t>
      </w:r>
    </w:p>
    <w:p>
      <w:pPr>
        <w:ind w:left="0" w:right="0" w:firstLine="560"/>
        <w:spacing w:before="450" w:after="450" w:line="312" w:lineRule="auto"/>
      </w:pPr>
      <w:r>
        <w:rPr>
          <w:rFonts w:ascii="宋体" w:hAnsi="宋体" w:eastAsia="宋体" w:cs="宋体"/>
          <w:color w:val="000"/>
          <w:sz w:val="28"/>
          <w:szCs w:val="28"/>
        </w:rPr>
        <w:t xml:space="preserve">三年来，认真学习贯彻党的各项方针和政策，按照校党委的安排，认真学习贯彻党的xxx精神，以科学发展观为指导，结合的具体实际，对继续推进改革开放和实现小康社会的宏伟目标充满信心，对我们学校实现跨越式发展充满信心，保持政治坚定，思想常新，与时俱进。通过学习，进一步提高了思想认识，加深了对科学发展观的理解。在工作中，切实落实科学发展观，力求做到用科学发展观来指导自己的工作，以人为本，为老同志着想，更好地为离退休老同志服务。</w:t>
      </w:r>
    </w:p>
    <w:p>
      <w:pPr>
        <w:ind w:left="0" w:right="0" w:firstLine="560"/>
        <w:spacing w:before="450" w:after="450" w:line="312" w:lineRule="auto"/>
      </w:pPr>
      <w:r>
        <w:rPr>
          <w:rFonts w:ascii="宋体" w:hAnsi="宋体" w:eastAsia="宋体" w:cs="宋体"/>
          <w:color w:val="000"/>
          <w:sz w:val="28"/>
          <w:szCs w:val="28"/>
        </w:rPr>
        <w:t xml:space="preserve">二、努力创造良好的内部和外部工作环境</w:t>
      </w:r>
    </w:p>
    <w:p>
      <w:pPr>
        <w:ind w:left="0" w:right="0" w:firstLine="560"/>
        <w:spacing w:before="450" w:after="450" w:line="312" w:lineRule="auto"/>
      </w:pPr>
      <w:r>
        <w:rPr>
          <w:rFonts w:ascii="宋体" w:hAnsi="宋体" w:eastAsia="宋体" w:cs="宋体"/>
          <w:color w:val="000"/>
          <w:sz w:val="28"/>
          <w:szCs w:val="28"/>
        </w:rPr>
        <w:t xml:space="preserve">良好的工作环境是提高工作效率，提升服务质量的前提。为此，我们注重营造和谐的内部环境，创造良好的外界环境。</w:t>
      </w:r>
    </w:p>
    <w:p>
      <w:pPr>
        <w:ind w:left="0" w:right="0" w:firstLine="560"/>
        <w:spacing w:before="450" w:after="450" w:line="312" w:lineRule="auto"/>
      </w:pPr>
      <w:r>
        <w:rPr>
          <w:rFonts w:ascii="宋体" w:hAnsi="宋体" w:eastAsia="宋体" w:cs="宋体"/>
          <w:color w:val="000"/>
          <w:sz w:val="28"/>
          <w:szCs w:val="28"/>
        </w:rPr>
        <w:t xml:space="preserve">首先是搞好领导班子团结。经过讨论，明确个人自己的工作职责，平时工作互相协作，及时通报情况，范文top100定时会商。所以都能够顾大局，不揽权，不越权。求同存异，大事讲原则，小事讲谦让，工作中的事情都能达成一致意见。积极支持配合其他班子成员的工作，尽职尽责做好本职工作。目前我们班子成员的团结营造了一个和谐的内部环境，全体职工工作尽职、努力，工作氛围融洽，工作效率和服务水平逐步提高。</w:t>
      </w:r>
    </w:p>
    <w:p>
      <w:pPr>
        <w:ind w:left="0" w:right="0" w:firstLine="560"/>
        <w:spacing w:before="450" w:after="450" w:line="312" w:lineRule="auto"/>
      </w:pPr>
      <w:r>
        <w:rPr>
          <w:rFonts w:ascii="宋体" w:hAnsi="宋体" w:eastAsia="宋体" w:cs="宋体"/>
          <w:color w:val="000"/>
          <w:sz w:val="28"/>
          <w:szCs w:val="28"/>
        </w:rPr>
        <w:t xml:space="preserve">同时，由于我们工作对象的特殊性，服务对象多，拥有的资源少，听到的意见多，付出的汗水不少，可以拿出手的成绩少。我们积极主动搞好与兄弟单位的关系，充分发挥各方面的积极性，争取各方支持，共同创造一个心情舒畅的外部工作环境。</w:t>
      </w:r>
    </w:p>
    <w:p>
      <w:pPr>
        <w:ind w:left="0" w:right="0" w:firstLine="560"/>
        <w:spacing w:before="450" w:after="450" w:line="312" w:lineRule="auto"/>
      </w:pPr>
      <w:r>
        <w:rPr>
          <w:rFonts w:ascii="宋体" w:hAnsi="宋体" w:eastAsia="宋体" w:cs="宋体"/>
          <w:color w:val="000"/>
          <w:sz w:val="28"/>
          <w:szCs w:val="28"/>
        </w:rPr>
        <w:t xml:space="preserve">三、深入实际，尽职尽责做好本职工作</w:t>
      </w:r>
    </w:p>
    <w:p>
      <w:pPr>
        <w:ind w:left="0" w:right="0" w:firstLine="560"/>
        <w:spacing w:before="450" w:after="450" w:line="312" w:lineRule="auto"/>
      </w:pPr>
      <w:r>
        <w:rPr>
          <w:rFonts w:ascii="宋体" w:hAnsi="宋体" w:eastAsia="宋体" w:cs="宋体"/>
          <w:color w:val="000"/>
          <w:sz w:val="28"/>
          <w:szCs w:val="28"/>
        </w:rPr>
        <w:t xml:space="preserve">在工作中，自己能够顾全大局，摆正自己的位置，积极支持配合支部书记履行的职责，尽职尽责做好本职工作。</w:t>
      </w:r>
    </w:p>
    <w:p>
      <w:pPr>
        <w:ind w:left="0" w:right="0" w:firstLine="560"/>
        <w:spacing w:before="450" w:after="450" w:line="312" w:lineRule="auto"/>
      </w:pPr>
      <w:r>
        <w:rPr>
          <w:rFonts w:ascii="宋体" w:hAnsi="宋体" w:eastAsia="宋体" w:cs="宋体"/>
          <w:color w:val="000"/>
          <w:sz w:val="28"/>
          <w:szCs w:val="28"/>
        </w:rPr>
        <w:t xml:space="preserve">工作中，自己能深入实际，走到老同志家中，走到老同志病床前，走到老同志心中，为老同志提供贴心服务。三年来，只要有时间，总是和工作人员一起看望病人，一起家访;只要老同志有需求，无论国是、家事、学校的事，总能和老同志一起讨论，一起畅谈。</w:t>
      </w:r>
    </w:p>
    <w:p>
      <w:pPr>
        <w:ind w:left="0" w:right="0" w:firstLine="560"/>
        <w:spacing w:before="450" w:after="450" w:line="312" w:lineRule="auto"/>
      </w:pPr>
      <w:r>
        <w:rPr>
          <w:rFonts w:ascii="宋体" w:hAnsi="宋体" w:eastAsia="宋体" w:cs="宋体"/>
          <w:color w:val="000"/>
          <w:sz w:val="28"/>
          <w:szCs w:val="28"/>
        </w:rPr>
        <w:t xml:space="preserve">我所在岗位的工作琐事多，但我把琐事当大事，把点滴事放大为学校的大事，稳定的大事，尽职尽责做好各项工作，为学校事业的发展创设良好的环境贡献自己的绵薄之力。</w:t>
      </w:r>
    </w:p>
    <w:p>
      <w:pPr>
        <w:ind w:left="0" w:right="0" w:firstLine="560"/>
        <w:spacing w:before="450" w:after="450" w:line="312" w:lineRule="auto"/>
      </w:pPr>
      <w:r>
        <w:rPr>
          <w:rFonts w:ascii="宋体" w:hAnsi="宋体" w:eastAsia="宋体" w:cs="宋体"/>
          <w:color w:val="000"/>
          <w:sz w:val="28"/>
          <w:szCs w:val="28"/>
        </w:rPr>
        <w:t xml:space="preserve">1、圆满完成本处科级干部聘任和全员聘任工作;</w:t>
      </w:r>
    </w:p>
    <w:p>
      <w:pPr>
        <w:ind w:left="0" w:right="0" w:firstLine="560"/>
        <w:spacing w:before="450" w:after="450" w:line="312" w:lineRule="auto"/>
      </w:pPr>
      <w:r>
        <w:rPr>
          <w:rFonts w:ascii="宋体" w:hAnsi="宋体" w:eastAsia="宋体" w:cs="宋体"/>
          <w:color w:val="000"/>
          <w:sz w:val="28"/>
          <w:szCs w:val="28"/>
        </w:rPr>
        <w:t xml:space="preserve">2、积极组织离退休人员参加全省性的文艺活动。参加全省纪念改革开放30年文艺汇演;思想汇报专题积极组织国庆60年河南省高校文艺汇演，组织开展纪念建党90周年文艺汇演，得到好评;</w:t>
      </w:r>
    </w:p>
    <w:p>
      <w:pPr>
        <w:ind w:left="0" w:right="0" w:firstLine="560"/>
        <w:spacing w:before="450" w:after="450" w:line="312" w:lineRule="auto"/>
      </w:pPr>
      <w:r>
        <w:rPr>
          <w:rFonts w:ascii="宋体" w:hAnsi="宋体" w:eastAsia="宋体" w:cs="宋体"/>
          <w:color w:val="000"/>
          <w:sz w:val="28"/>
          <w:szCs w:val="28"/>
        </w:rPr>
        <w:t xml:space="preserve">3、创造条件，开设了金融知识、摄影知识讲座等课程，得到老同志的欢迎，也为筹建老年大学探索了路子;</w:t>
      </w:r>
    </w:p>
    <w:p>
      <w:pPr>
        <w:ind w:left="0" w:right="0" w:firstLine="560"/>
        <w:spacing w:before="450" w:after="450" w:line="312" w:lineRule="auto"/>
      </w:pPr>
      <w:r>
        <w:rPr>
          <w:rFonts w:ascii="宋体" w:hAnsi="宋体" w:eastAsia="宋体" w:cs="宋体"/>
          <w:color w:val="000"/>
          <w:sz w:val="28"/>
          <w:szCs w:val="28"/>
        </w:rPr>
        <w:t xml:space="preserve">4、争取资金，改造了2个厕所，更换了老化的活动室座椅120把，桌子6台。离退休活动场所的厕所是老同志意见大，反映强烈的老问题，10几年没有改造，脏、乱、差人人皆知，改造后管理措施到位，大家反映很好;</w:t>
      </w:r>
    </w:p>
    <w:p>
      <w:pPr>
        <w:ind w:left="0" w:right="0" w:firstLine="560"/>
        <w:spacing w:before="450" w:after="450" w:line="312" w:lineRule="auto"/>
      </w:pPr>
      <w:r>
        <w:rPr>
          <w:rFonts w:ascii="宋体" w:hAnsi="宋体" w:eastAsia="宋体" w:cs="宋体"/>
          <w:color w:val="000"/>
          <w:sz w:val="28"/>
          <w:szCs w:val="28"/>
        </w:rPr>
        <w:t xml:space="preserve">5、积极支持配合党支部完成其职责范围内的工作;奥运会前后，针对******有关人员做了过细的思想、防范工作，达到了预期的效果;</w:t>
      </w:r>
    </w:p>
    <w:p>
      <w:pPr>
        <w:ind w:left="0" w:right="0" w:firstLine="560"/>
        <w:spacing w:before="450" w:after="450" w:line="312" w:lineRule="auto"/>
      </w:pPr>
      <w:r>
        <w:rPr>
          <w:rFonts w:ascii="宋体" w:hAnsi="宋体" w:eastAsia="宋体" w:cs="宋体"/>
          <w:color w:val="000"/>
          <w:sz w:val="28"/>
          <w:szCs w:val="28"/>
        </w:rPr>
        <w:t xml:space="preserve">6、参加东区专家公寓领导小组和北区改造领导小组的工作;参与学校60年校庆系列活动;组织汶川大xxx活动;组织学校爱心超市捐助活动;</w:t>
      </w:r>
    </w:p>
    <w:p>
      <w:pPr>
        <w:ind w:left="0" w:right="0" w:firstLine="560"/>
        <w:spacing w:before="450" w:after="450" w:line="312" w:lineRule="auto"/>
      </w:pPr>
      <w:r>
        <w:rPr>
          <w:rFonts w:ascii="宋体" w:hAnsi="宋体" w:eastAsia="宋体" w:cs="宋体"/>
          <w:color w:val="000"/>
          <w:sz w:val="28"/>
          <w:szCs w:val="28"/>
        </w:rPr>
        <w:t xml:space="preserve">7、坚持亲自去医院、家庭探视生病的老同志;组织离退休人员分别参加我校和省医保中心的体检;</w:t>
      </w:r>
    </w:p>
    <w:p>
      <w:pPr>
        <w:ind w:left="0" w:right="0" w:firstLine="560"/>
        <w:spacing w:before="450" w:after="450" w:line="312" w:lineRule="auto"/>
      </w:pPr>
      <w:r>
        <w:rPr>
          <w:rFonts w:ascii="宋体" w:hAnsi="宋体" w:eastAsia="宋体" w:cs="宋体"/>
          <w:color w:val="000"/>
          <w:sz w:val="28"/>
          <w:szCs w:val="28"/>
        </w:rPr>
        <w:t xml:space="preserve">8、赴郑州大学、河南农大、河南工程学院、信阳师院、郑州牧专等兄弟单位交流与学习;</w:t>
      </w:r>
    </w:p>
    <w:p>
      <w:pPr>
        <w:ind w:left="0" w:right="0" w:firstLine="560"/>
        <w:spacing w:before="450" w:after="450" w:line="312" w:lineRule="auto"/>
      </w:pPr>
      <w:r>
        <w:rPr>
          <w:rFonts w:ascii="宋体" w:hAnsi="宋体" w:eastAsia="宋体" w:cs="宋体"/>
          <w:color w:val="000"/>
          <w:sz w:val="28"/>
          <w:szCs w:val="28"/>
        </w:rPr>
        <w:t xml:space="preserve">9、协助关工委组织了省直西片区关工委协会年会;迎接省教育厅关工委工作检查，布置展室，收集资料，圆满顺利地完成专家组进校检查任务，得到专家组高度赞扬;</w:t>
      </w:r>
    </w:p>
    <w:p>
      <w:pPr>
        <w:ind w:left="0" w:right="0" w:firstLine="560"/>
        <w:spacing w:before="450" w:after="450" w:line="312" w:lineRule="auto"/>
      </w:pPr>
      <w:r>
        <w:rPr>
          <w:rFonts w:ascii="宋体" w:hAnsi="宋体" w:eastAsia="宋体" w:cs="宋体"/>
          <w:color w:val="000"/>
          <w:sz w:val="28"/>
          <w:szCs w:val="28"/>
        </w:rPr>
        <w:t xml:space="preserve">10、其他难以详述的琐碎事务等。</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x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在思想上，我时刻以党员标准严格要求自己，注重学习党的路线、方针、政策，学习党的基本知识，学习马列主义、xxx思想，学习xxx理论，“三个代表”重要思想，还深入学习党的十九大精神。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结合党的先进性教育，经过自学，我知道了：党员先进性的根本要求是全心全意为人民服务，中国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我校的老党员同志一直是我学习的好榜样。他们时刻以党员的标准严格要求自己，吃苦在前、享受在后，勤勤恳恳工作，从不叫苦叫累，从他们的身上，我看到了党的优良传统和作风。这更加坚定了我加入中国xxx的信念和决心。</w:t>
      </w:r>
    </w:p>
    <w:p>
      <w:pPr>
        <w:ind w:left="0" w:right="0" w:firstLine="560"/>
        <w:spacing w:before="450" w:after="450" w:line="312" w:lineRule="auto"/>
      </w:pPr>
      <w:r>
        <w:rPr>
          <w:rFonts w:ascii="宋体" w:hAnsi="宋体" w:eastAsia="宋体" w:cs="宋体"/>
          <w:color w:val="000"/>
          <w:sz w:val="28"/>
          <w:szCs w:val="28"/>
        </w:rPr>
        <w:t xml:space="preserve">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第四篇</w:t>
      </w:r>
    </w:p>
    <w:p>
      <w:pPr>
        <w:ind w:left="0" w:right="0" w:firstLine="560"/>
        <w:spacing w:before="450" w:after="450" w:line="312" w:lineRule="auto"/>
      </w:pPr>
      <w:r>
        <w:rPr>
          <w:rFonts w:ascii="宋体" w:hAnsi="宋体" w:eastAsia="宋体" w:cs="宋体"/>
          <w:color w:val="000"/>
          <w:sz w:val="28"/>
          <w:szCs w:val="28"/>
        </w:rPr>
        <w:t xml:space="preserve">当今的中国正处在改革开放和社会主义现代化建设的关键时期，规划又刚刚开局，我们党不仅面临着执政考验，还面临着改革开放考验、市场考验、外部环境考验，在这种情况下，为保证党的权威和政令畅通，更需要进一步重视筑牢忠诚和信仰的基石，让党员自觉遵守政治纪律。</w:t>
      </w:r>
    </w:p>
    <w:p>
      <w:pPr>
        <w:ind w:left="0" w:right="0" w:firstLine="560"/>
        <w:spacing w:before="450" w:after="450" w:line="312" w:lineRule="auto"/>
      </w:pPr>
      <w:r>
        <w:rPr>
          <w:rFonts w:ascii="宋体" w:hAnsi="宋体" w:eastAsia="宋体" w:cs="宋体"/>
          <w:color w:val="000"/>
          <w:sz w:val="28"/>
          <w:szCs w:val="28"/>
        </w:rPr>
        <w:t xml:space="preserve">也曾多次强调党的政治纪律问题，提出了“六个不允许”的要求：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而在“中纪闻”的文章中则列举了当前一些党员、干部违反政治纪律的现象：有的漠视理论学习，没有远大理想;有的沉迷官场政治，腐化堕落;更有甚者编造谣言丑化党和国家形象，参与xxx活动和非法组织，沦为国家和民族的败类。这些现象表面上是纪律观念、法制观念淡漠，更深层次则是理想信念、对党忠诚度的缺失。在这种形势下必须强调党的政治纪律、强调政治忠诚。</w:t>
      </w:r>
    </w:p>
    <w:p>
      <w:pPr>
        <w:ind w:left="0" w:right="0" w:firstLine="560"/>
        <w:spacing w:before="450" w:after="450" w:line="312" w:lineRule="auto"/>
      </w:pPr>
      <w:r>
        <w:rPr>
          <w:rFonts w:ascii="宋体" w:hAnsi="宋体" w:eastAsia="宋体" w:cs="宋体"/>
          <w:color w:val="000"/>
          <w:sz w:val="28"/>
          <w:szCs w:val="28"/>
        </w:rPr>
        <w:t xml:space="preserve">政治纪律离不开政治忠诚，政治忠诚离不开坚定的信仰，政治忠诚，来自于党员对我们党全心全意为人民服务的政治承诺的认同，来自于对我们党在时代发展和社会进步上所肩负的历史责任的认同，来自于对党组织的真实情感，更来自于对社会主义和共产主义的科学信仰。坚定的信仰，则须有对主义的真正认识，须有对马列经典著作、中国特色理论体系的系统、准确、深入的学习。只有真学、真懂马克思主义、社会主义和共产主义，才可能树立坚定的信仰，永远忠诚于党，也才可能自然而然地自觉遵守和坚决维护党的纪律。纪律可以见诸于党章，但忠诚和信仰却须充实于头脑。</w:t>
      </w:r>
    </w:p>
    <w:p>
      <w:pPr>
        <w:ind w:left="0" w:right="0" w:firstLine="560"/>
        <w:spacing w:before="450" w:after="450" w:line="312" w:lineRule="auto"/>
      </w:pPr>
      <w:r>
        <w:rPr>
          <w:rFonts w:ascii="宋体" w:hAnsi="宋体" w:eastAsia="宋体" w:cs="宋体"/>
          <w:color w:val="000"/>
          <w:sz w:val="28"/>
          <w:szCs w:val="28"/>
        </w:rPr>
        <w:t xml:space="preserve">坚持党的纪律必须反对自由主义。自由主义的思想作风虽然不像以权谋私、官僚主义那样严重，但是，任这种不良作风存在和蔓延，势必侵蚀党的肌体，破坏党的团结统一，损害党的战斗力。面对当前国内外复杂多变的社会形势，和许多新情况新问题，需要我们全党上下紧密团结在xxx周围，团结一致地去克服各种障碍和困难，同心协力地把改革事业推向前进。</w:t>
      </w:r>
    </w:p>
    <w:p>
      <w:pPr>
        <w:ind w:left="0" w:right="0" w:firstLine="560"/>
        <w:spacing w:before="450" w:after="450" w:line="312" w:lineRule="auto"/>
      </w:pPr>
      <w:r>
        <w:rPr>
          <w:rFonts w:ascii="宋体" w:hAnsi="宋体" w:eastAsia="宋体" w:cs="宋体"/>
          <w:color w:val="000"/>
          <w:sz w:val="28"/>
          <w:szCs w:val="28"/>
        </w:rPr>
        <w:t xml:space="preserve">最后我们应当清醒的认识到，纪律不是万能的，只有信仰的力量才是无穷的。坚决维护党的政治纪律，首先要坚定党员、干部的信仰，以政治忠诚来保证纪律严明。</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我做为一个大三的学生坐在偌大的党课教室当中，刚开始总是有些感觉不自在。因为在座的大部分都只是大一、大二的低年级学弟学妹们，而像我这样一个“老油条”等这光荣的一刻却足足等了三年。</w:t>
      </w:r>
    </w:p>
    <w:p>
      <w:pPr>
        <w:ind w:left="0" w:right="0" w:firstLine="560"/>
        <w:spacing w:before="450" w:after="450" w:line="312" w:lineRule="auto"/>
      </w:pPr>
      <w:r>
        <w:rPr>
          <w:rFonts w:ascii="宋体" w:hAnsi="宋体" w:eastAsia="宋体" w:cs="宋体"/>
          <w:color w:val="000"/>
          <w:sz w:val="28"/>
          <w:szCs w:val="28"/>
        </w:rPr>
        <w:t xml:space="preserve">只是当我看到身边的同学陆陆续续都上了党课，成了入党积极分子，成了预备党员，甚至已经成为了正式党员。我心里开始发毛，开始怀疑自己是不是不够优秀，所以没有上党课的资格，也开始着急起来。在那样的心理下，我开始为入党行动起来。所以，可以说那时的入党动机是相当“不纯洁”，似乎入党就是自己能力的证明，至少不会比别人差。有些随大流，有些世俗化。然而，当我踏入党课神圣的教室，我知道我之前的想法真的是大错特错。“什么是入党动机?”“为什么入党?”这些都是需要郑重考虑的问题。所谓入党动机，就是指一个人要求入党的内在原因和真实目的，实际上就是人在政治生活中的信念和追求。信念是人生航船上的风帆，追求则是生命之船前行的动力。而要端正动机，就是对人生航程中前行的方向进行调整。不能因为党员光荣而入党，不能因为感恩党的救济而入党，更不能因为好找工作才入。这些入党动机都是与党的性质、纲领、宗旨相违背的。</w:t>
      </w:r>
    </w:p>
    <w:p>
      <w:pPr>
        <w:ind w:left="0" w:right="0" w:firstLine="560"/>
        <w:spacing w:before="450" w:after="450" w:line="312" w:lineRule="auto"/>
      </w:pPr>
      <w:r>
        <w:rPr>
          <w:rFonts w:ascii="宋体" w:hAnsi="宋体" w:eastAsia="宋体" w:cs="宋体"/>
          <w:color w:val="000"/>
          <w:sz w:val="28"/>
          <w:szCs w:val="28"/>
        </w:rPr>
        <w:t xml:space="preserve">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而正确的入党动机到底应该是什么呢?通过党课，我知道我们党的性质是中国xxx是中国工人阶级的先锋队，同时是中国人民和中华民族的先锋队，是中国特色社会主义事业的领导核心，代表中国先进生产力的发展要求，代表中国先进文化的前进方向，代表中国最广大人民的根本利益;我知道我们党的纲领是实现共产主义，党在现阶段的任务是发展中国特色社会主义;我知道我们党的根本宗旨是全心全意为人民服务。在学习完最后一节党课，系统学习了党的理论之后，我的思想发生了重大的转变，终于知道什么才是正确的入党动机。这些所学的理论知识，正是决定入党动机正确与否的标准——党章中也明确规定“中国xxx党员必须全心全意为人民服务，不惜牺牲个人的一切，为实现共产主义奋斗终身。”即树立共产主义理想信念，为献身共产主义事业，更好地为人民服务!只有这样的入党动机才能够真正地同人民群众走在一起，真正的发挥一个xxx员应有的作用，保证党的先进性、纯洁性和战斗力。</w:t>
      </w:r>
    </w:p>
    <w:p>
      <w:pPr>
        <w:ind w:left="0" w:right="0" w:firstLine="560"/>
        <w:spacing w:before="450" w:after="450" w:line="312" w:lineRule="auto"/>
      </w:pPr>
      <w:r>
        <w:rPr>
          <w:rFonts w:ascii="宋体" w:hAnsi="宋体" w:eastAsia="宋体" w:cs="宋体"/>
          <w:color w:val="000"/>
          <w:sz w:val="28"/>
          <w:szCs w:val="28"/>
        </w:rPr>
        <w:t xml:space="preserve">相信如果没有上党课，没有受到党的教育，我的思想动机仍然停留在当时的错误上。但是在最后一节党课上，老师也说过，一个人刚开始的入党动机可能各有不同并且也不是正确的，但是通过学习、实践等多种途径，我们可以知道、树立正确的入党动机，主要可以从以下几个方面去努力：一是学习理论。一个人的入党动机是不是正确，往往同他对共产主义事业和无产阶级政党的认识有直接关系，而马克思主义和党的建设理论恰恰科学地阐述了上述问题，一个连马克思主义和党的基本知识都不懂的人，是不可能有正确的入党动机的。二是实践锻炼，要求入党仅仅有入党愿望还不够，还必须见诸行动，用切身体验来强化自己的入党动机。在战争年代许多革命同志就是在战争磨练出了钢铁的意志，知道党的伟大之处，树立正确的入党动机，甘愿为党牺牲一切。三是自我总结。通过自我反省，经过积极的思想斗争，进行党性修养。要不断加强主观世界的改造，使自己的思想认识不断提高，克服不正确的入党动机，使正确的入党动机牢固地确立起来。四是把端正入党动机看成是一辈子的事情。正如xxx同志所说，“有许多党员，在组织上入了党，思想上兵没有完全入党，甚至完全没有入党。”我们需要的是坚定正确的入党动机，不受外物的诱惑，始终保持对党的热忱和忠心，才能够组织上入党，思想上也不脱离党。</w:t>
      </w:r>
    </w:p>
    <w:p>
      <w:pPr>
        <w:ind w:left="0" w:right="0" w:firstLine="560"/>
        <w:spacing w:before="450" w:after="450" w:line="312" w:lineRule="auto"/>
      </w:pPr>
      <w:r>
        <w:rPr>
          <w:rFonts w:ascii="宋体" w:hAnsi="宋体" w:eastAsia="宋体" w:cs="宋体"/>
          <w:color w:val="000"/>
          <w:sz w:val="28"/>
          <w:szCs w:val="28"/>
        </w:rPr>
        <w:t xml:space="preserve">“把入党的事看成一辈子的事”，这句话也确实指出了我的错误。作为一个大三的学生坐在党课教室，并不是一件可耻的事情，更加不需要不好意思。虽然身边许多同学早已上过党课，成为预备党员、正式党员，但是许多年纪更大的同志，也一直一心一意努力着向当靠拢。入党动机的正确与否，对党的事业的关心与否，对党的忠诚与否，并不是通过入党先后、时间长短来考察的。也许，我并没有像那些最早入党的同学那么优秀，是因为自身的素养不够，对党的要求认识不够，对党的理论学习不够，对党的精神实践不够。但是，从现在开始，从踏进神圣的党课教室其，我一定虚心学习，认真实践，要有积极主动的态度，要时刻按照党员的标准严格要求自己。“未入党的门，先做党的人”，要经受住各种考验，以实际行动争取入党，这样，才能永远保持xxx员的先进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能够参加入党积极分子培训班，我们感到无比的激动，同时，也感到非常的荣幸。五天以来，我们系统的学习了《党章》、党的基本知识，学习了党的历史，党的十X大报告和“把党的旗帜亮出来”主题教育等有关内容，并且在老师的带领下，对革命圣地西柏坡进行了实地学习参观。五天以来，我们不但聆听了各位老师对党的相关知识的精彩讲解，对十X大深入浅出的解读和对其精神实质的精辟阐述，使我们不但在思想上对中国xxx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在此，衷心感谢各位老师!</w:t>
      </w:r>
    </w:p>
    <w:p>
      <w:pPr>
        <w:ind w:left="0" w:right="0" w:firstLine="560"/>
        <w:spacing w:before="450" w:after="450" w:line="312" w:lineRule="auto"/>
      </w:pPr>
      <w:r>
        <w:rPr>
          <w:rFonts w:ascii="宋体" w:hAnsi="宋体" w:eastAsia="宋体" w:cs="宋体"/>
          <w:color w:val="000"/>
          <w:sz w:val="28"/>
          <w:szCs w:val="28"/>
        </w:rPr>
        <w:t xml:space="preserve">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xxx是中国工人阶级的先锋队，同时是中国人民和整个儿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党的十X大报告明确指出，我们国家正处于改革的关键时期，机遇前所未有，挑战也前所未有。此时此刻，更明确显示出只有在中国xxx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X大的重要论述。通过再次深入学习党的十X大精神内容实质，使我进一步认识到，作为入党积极分子，我们要以良好的作风学习好、贯彻好、落实好党的十X大精神。落实好十X大精神，就是要与当前的各项工作紧密结合起来，与我们本职工作紧密结合起来，让十X大精神在点滴中不断闪光、凝聚和体现;就是要在经济建设领域和各项社会事业工作中，通过狠抓贯彻落实，展现十X大精神的巨大魅力;就是要在各自的实际工作中，上下一心，同心同德，努力做好本职，以实际成效，在各项社会实践中展示十X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xxx，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xxx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xxx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xxx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&gt;三、工作中注意的几个问题：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第八篇</w:t>
      </w:r>
    </w:p>
    <w:p>
      <w:pPr>
        <w:ind w:left="0" w:right="0" w:firstLine="560"/>
        <w:spacing w:before="450" w:after="450" w:line="312" w:lineRule="auto"/>
      </w:pPr>
      <w:r>
        <w:rPr>
          <w:rFonts w:ascii="宋体" w:hAnsi="宋体" w:eastAsia="宋体" w:cs="宋体"/>
          <w:color w:val="000"/>
          <w:sz w:val="28"/>
          <w:szCs w:val="28"/>
        </w:rPr>
        <w:t xml:space="preserve">学校党支部个人工作总结</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1、坚持学院理论学习中心组制度。认真组织以xxx精神和“三个代表”重要思想为主要内容的中心组学习，坚持每周安排固定时间采取个人自学与集中学习、研讨的方式进行学习与交流。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3、在全院师生中安排了xxx精神的学习与辅导活动。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 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成为入党积极分子也有一年的时间了，在此期间，我学习党的知识，遵守党的纪律，严格要求自己，使自己称为一名优秀的党员。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xxx作为自己的信仰，把最终实现共产主义作为自己的追求。因为中国xxx是中国各族人民的忠实代表，党的根本宗旨就是全心全意为人民服务，这是党全部工作的出发点和归宿。加入xxx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克思列宁主义，xxx思想，xxx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xxx，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xxx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第十一篇</w:t>
      </w:r>
    </w:p>
    <w:p>
      <w:pPr>
        <w:ind w:left="0" w:right="0" w:firstLine="560"/>
        <w:spacing w:before="450" w:after="450" w:line="312" w:lineRule="auto"/>
      </w:pPr>
      <w:r>
        <w:rPr>
          <w:rFonts w:ascii="宋体" w:hAnsi="宋体" w:eastAsia="宋体" w:cs="宋体"/>
          <w:color w:val="000"/>
          <w:sz w:val="28"/>
          <w:szCs w:val="28"/>
        </w:rPr>
        <w:t xml:space="preserve">这次的党校学习，我由浅入深逐步认识到此次学习的意义，从中我认识到一个党员的世界观，人生观和价值观。也意识到作为一名入党积极分子要永葆先进，凸显大学生党员的理论水平。</w:t>
      </w:r>
    </w:p>
    <w:p>
      <w:pPr>
        <w:ind w:left="0" w:right="0" w:firstLine="560"/>
        <w:spacing w:before="450" w:after="450" w:line="312" w:lineRule="auto"/>
      </w:pPr>
      <w:r>
        <w:rPr>
          <w:rFonts w:ascii="宋体" w:hAnsi="宋体" w:eastAsia="宋体" w:cs="宋体"/>
          <w:color w:val="000"/>
          <w:sz w:val="28"/>
          <w:szCs w:val="28"/>
        </w:rPr>
        <w:t xml:space="preserve">学习中，我意识到要始终保持xxx员的先进性，就必须时刻加强对自身的学习教育不放松。加强对自身素质的提高，加强对自身观念提升不间断。也要求我们大学生有更高的自觉性，在荣誉和利益面前，要勇于牺牲个人利益，倡导奉献和牺牲精神。</w:t>
      </w:r>
    </w:p>
    <w:p>
      <w:pPr>
        <w:ind w:left="0" w:right="0" w:firstLine="560"/>
        <w:spacing w:before="450" w:after="450" w:line="312" w:lineRule="auto"/>
      </w:pPr>
      <w:r>
        <w:rPr>
          <w:rFonts w:ascii="宋体" w:hAnsi="宋体" w:eastAsia="宋体" w:cs="宋体"/>
          <w:color w:val="000"/>
          <w:sz w:val="28"/>
          <w:szCs w:val="28"/>
        </w:rPr>
        <w:t xml:space="preserve">作为一名入党积极分子，我们要把握住每次的思想教育活动。坚持素质提高是关键。一个真正的xxx员，要想有先进性就必须用党的道德来要求自己。要做一名党的可靠接班人，要学习和继承党的优良性质，发扬党的世界观，人生观和价值观。在前进中探索，在探索中进步，在进步中永葆党的先进性。</w:t>
      </w:r>
    </w:p>
    <w:p>
      <w:pPr>
        <w:ind w:left="0" w:right="0" w:firstLine="560"/>
        <w:spacing w:before="450" w:after="450" w:line="312" w:lineRule="auto"/>
      </w:pPr>
      <w:r>
        <w:rPr>
          <w:rFonts w:ascii="宋体" w:hAnsi="宋体" w:eastAsia="宋体" w:cs="宋体"/>
          <w:color w:val="000"/>
          <w:sz w:val="28"/>
          <w:szCs w:val="28"/>
        </w:rPr>
        <w:t xml:space="preserve">要成为可靠的接班人，我深知学习的任务很艰巨，学习的长期性，连贯性都必须坚持。在今后的生活中，我将一如既往的展开全面学习，学以致用，用以促学，争取成为一名合格的接班人！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第十二篇</w:t>
      </w:r>
    </w:p>
    <w:p>
      <w:pPr>
        <w:ind w:left="0" w:right="0" w:firstLine="560"/>
        <w:spacing w:before="450" w:after="450" w:line="312" w:lineRule="auto"/>
      </w:pPr>
      <w:r>
        <w:rPr>
          <w:rFonts w:ascii="宋体" w:hAnsi="宋体" w:eastAsia="宋体" w:cs="宋体"/>
          <w:color w:val="000"/>
          <w:sz w:val="28"/>
          <w:szCs w:val="28"/>
        </w:rPr>
        <w:t xml:space="preserve">自9月1日开学以来，学校在党支部、校委会的领导下，采取多种有效措施，狠抓了师生的思想道德建设，学校出现了前所未有的良好局面，有力地促进了教育教学工作，现将本学期学校在加强师生思想道德建设，培养学生良好的日常行为习惯方面所做的工作做如下总结：</w:t>
      </w:r>
    </w:p>
    <w:p>
      <w:pPr>
        <w:ind w:left="0" w:right="0" w:firstLine="560"/>
        <w:spacing w:before="450" w:after="450" w:line="312" w:lineRule="auto"/>
      </w:pPr>
      <w:r>
        <w:rPr>
          <w:rFonts w:ascii="宋体" w:hAnsi="宋体" w:eastAsia="宋体" w:cs="宋体"/>
          <w:color w:val="000"/>
          <w:sz w:val="28"/>
          <w:szCs w:val="28"/>
        </w:rPr>
        <w:t xml:space="preserve">一、加强学校思想道德建设从抓教师的师德建设入手。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想道德建设工作，学校从以下几方面狠抓了教师师德建设，一是利用暑假集中时间让教师观看全国优秀教育教师事迹报告录像；二是加强集中学习和分散自学，让老师学习有关教育法律法规，济南市、章丘市教育局《关于加强教师职业道德建设的规定》等文件，要求教师写出学习笔记及体会，期末学校组织交流；三是坚持周五下午全体教师会，由学校领导结合学校实际情况对老师进行思想教育，提出具体要求。采取以上措施，使全体教师思想道德水平有了明显提高，老师们一言一行、事事处处都为学生做出榜样，风清气正的学校风气初步形成。</w:t>
      </w:r>
    </w:p>
    <w:p>
      <w:pPr>
        <w:ind w:left="0" w:right="0" w:firstLine="560"/>
        <w:spacing w:before="450" w:after="450" w:line="312" w:lineRule="auto"/>
      </w:pPr>
      <w:r>
        <w:rPr>
          <w:rFonts w:ascii="宋体" w:hAnsi="宋体" w:eastAsia="宋体" w:cs="宋体"/>
          <w:color w:val="000"/>
          <w:sz w:val="28"/>
          <w:szCs w:val="28"/>
        </w:rPr>
        <w:t xml:space="preserve">二、多措并举，积极对学生进行思想道德教育。</w:t>
      </w:r>
    </w:p>
    <w:p>
      <w:pPr>
        <w:ind w:left="0" w:right="0" w:firstLine="560"/>
        <w:spacing w:before="450" w:after="450" w:line="312" w:lineRule="auto"/>
      </w:pPr>
      <w:r>
        <w:rPr>
          <w:rFonts w:ascii="宋体" w:hAnsi="宋体" w:eastAsia="宋体" w:cs="宋体"/>
          <w:color w:val="000"/>
          <w:sz w:val="28"/>
          <w:szCs w:val="28"/>
        </w:rPr>
        <w:t xml:space="preserve">我校目前有37个教学班2025名在校生，如果不加强学生的思想道德建设，就形不成良好的班风、校风和学风，就容易思想、纪律涣散，事故不断。针对学校状况，从学生一开学，学校就多措并举，积极对学生进行思想道德教育。首先从思想教育入手，充分利用校会，升旗、班会、队会、广播等形式，对学生灌输良好的切合实际的思想教育，教育他们从小讲文明、懂礼貌、守纪律、爱学习、爱集体等，要求他们以学校各类优秀少先队员为榜样，人人争做各类先进学生，这样做，避免了不切实际的思想教育，使全校学生学有目标，赶有方向，人人争做好学生已成为学生的奋斗目标，其次确定了本学期思想教育主题，那就是抓实学生的日常行为习惯的养成教育。抓的第一项工作就是在全体师生中开展“讲卫生、从不乱扔垃圾开始的签名活动”，在广泛发动讲清意义的基础上，全体师生庄严的在横幅上签上了自己的名字，悬挂在学校内，督促全体师生讲究卫生，不乱扔垃圾，这一活动有力地促进了学校卫生工作，一个干净、整洁的校园呈现在每位师生面前，开展的第二项工作就是各级部选出红领巾监督员，政教处从学生干部中选出红领巾监督员成立红领巾监督岗，每天坚持检查全体同学的日常行为，如纪律、卫生、两操等等。通过检查给各班量化赋分，对于违犯学校规定的学生给所在班扣分，对做出好人好事的学生给所在班适当加分，这样做激励了各班的竞争意识，也为准确地进行班级评估奠定了基础，达到了树立良好校风的目的。三是充分利用重大节日，及时对学生进行思想教育，国庆节前夕，学校安排各班召开以“庆国庆、迎奥运”为主题的班会，</w:t>
      </w:r>
    </w:p>
    <w:p>
      <w:pPr>
        <w:ind w:left="0" w:right="0" w:firstLine="560"/>
        <w:spacing w:before="450" w:after="450" w:line="312" w:lineRule="auto"/>
      </w:pPr>
      <w:r>
        <w:rPr>
          <w:rFonts w:ascii="宋体" w:hAnsi="宋体" w:eastAsia="宋体" w:cs="宋体"/>
          <w:color w:val="000"/>
          <w:sz w:val="28"/>
          <w:szCs w:val="28"/>
        </w:rPr>
        <w:t xml:space="preserve">五、六年级出一期黑板报，政教处组织有关教师检查评比评出</w:t>
      </w:r>
    </w:p>
    <w:p>
      <w:pPr>
        <w:ind w:left="0" w:right="0" w:firstLine="560"/>
        <w:spacing w:before="450" w:after="450" w:line="312" w:lineRule="auto"/>
      </w:pPr>
      <w:r>
        <w:rPr>
          <w:rFonts w:ascii="宋体" w:hAnsi="宋体" w:eastAsia="宋体" w:cs="宋体"/>
          <w:color w:val="000"/>
          <w:sz w:val="28"/>
          <w:szCs w:val="28"/>
        </w:rPr>
        <w:t xml:space="preserve">二、三等奖，这一措施，使广大学生不但了解了国庆、奥运有关知识，还增强了学生热爱祖国的思想感情。</w:t>
      </w:r>
    </w:p>
    <w:p>
      <w:pPr>
        <w:ind w:left="0" w:right="0" w:firstLine="560"/>
        <w:spacing w:before="450" w:after="450" w:line="312" w:lineRule="auto"/>
      </w:pPr>
      <w:r>
        <w:rPr>
          <w:rFonts w:ascii="宋体" w:hAnsi="宋体" w:eastAsia="宋体" w:cs="宋体"/>
          <w:color w:val="000"/>
          <w:sz w:val="28"/>
          <w:szCs w:val="28"/>
        </w:rPr>
        <w:t xml:space="preserve">三、学校目前存在的主要问题：</w:t>
      </w:r>
    </w:p>
    <w:p>
      <w:pPr>
        <w:ind w:left="0" w:right="0" w:firstLine="560"/>
        <w:spacing w:before="450" w:after="450" w:line="312" w:lineRule="auto"/>
      </w:pPr>
      <w:r>
        <w:rPr>
          <w:rFonts w:ascii="宋体" w:hAnsi="宋体" w:eastAsia="宋体" w:cs="宋体"/>
          <w:color w:val="000"/>
          <w:sz w:val="28"/>
          <w:szCs w:val="28"/>
        </w:rPr>
        <w:t xml:space="preserve">目前对教师的考核办法由于学生的考试成绩占较大权重，因而教师们还是把教学放在第一位，对学生的思想品德教育只是表现在领导怎么布置，怎么要求就怎么办，主动性差。虽然要求各科都要渗透思想教育，但在课堂上所占的时间，所采取的措施，还显得苍白无力。所以对学生的思想道德教育形不成长期的、系统的教育过程，致使教育效果不理想。</w:t>
      </w:r>
    </w:p>
    <w:p>
      <w:pPr>
        <w:ind w:left="0" w:right="0" w:firstLine="560"/>
        <w:spacing w:before="450" w:after="450" w:line="312" w:lineRule="auto"/>
      </w:pPr>
      <w:r>
        <w:rPr>
          <w:rFonts w:ascii="宋体" w:hAnsi="宋体" w:eastAsia="宋体" w:cs="宋体"/>
          <w:color w:val="000"/>
          <w:sz w:val="28"/>
          <w:szCs w:val="28"/>
        </w:rPr>
        <w:t xml:space="preserve">学校思想道德建设工作总结</w:t>
      </w:r>
    </w:p>
    <w:p>
      <w:pPr>
        <w:ind w:left="0" w:right="0" w:firstLine="560"/>
        <w:spacing w:before="450" w:after="450" w:line="312" w:lineRule="auto"/>
      </w:pPr>
      <w:r>
        <w:rPr>
          <w:rFonts w:ascii="宋体" w:hAnsi="宋体" w:eastAsia="宋体" w:cs="宋体"/>
          <w:color w:val="000"/>
          <w:sz w:val="28"/>
          <w:szCs w:val="28"/>
        </w:rPr>
        <w:t xml:space="preserve">绣惠镇中心小学</w:t>
      </w:r>
    </w:p>
    <w:p>
      <w:pPr>
        <w:ind w:left="0" w:right="0" w:firstLine="560"/>
        <w:spacing w:before="450" w:after="450" w:line="312" w:lineRule="auto"/>
      </w:pPr>
      <w:r>
        <w:rPr>
          <w:rFonts w:ascii="宋体" w:hAnsi="宋体" w:eastAsia="宋体" w:cs="宋体"/>
          <w:color w:val="000"/>
          <w:sz w:val="28"/>
          <w:szCs w:val="28"/>
        </w:rPr>
        <w:t xml:space="preserve">xx年年12月27日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第十三篇</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活动。</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第十四篇</w:t>
      </w:r>
    </w:p>
    <w:p>
      <w:pPr>
        <w:ind w:left="0" w:right="0" w:firstLine="560"/>
        <w:spacing w:before="450" w:after="450" w:line="312" w:lineRule="auto"/>
      </w:pPr>
      <w:r>
        <w:rPr>
          <w:rFonts w:ascii="宋体" w:hAnsi="宋体" w:eastAsia="宋体" w:cs="宋体"/>
          <w:color w:val="000"/>
          <w:sz w:val="28"/>
          <w:szCs w:val="28"/>
        </w:rPr>
        <w:t xml:space="preserve">学校思想政治工作心得体会总结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第十五篇</w:t>
      </w:r>
    </w:p>
    <w:p>
      <w:pPr>
        <w:ind w:left="0" w:right="0" w:firstLine="560"/>
        <w:spacing w:before="450" w:after="450" w:line="312" w:lineRule="auto"/>
      </w:pPr>
      <w:r>
        <w:rPr>
          <w:rFonts w:ascii="宋体" w:hAnsi="宋体" w:eastAsia="宋体" w:cs="宋体"/>
          <w:color w:val="000"/>
          <w:sz w:val="28"/>
          <w:szCs w:val="28"/>
        </w:rPr>
        <w:t xml:space="preserve">中国xxx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xxx，党的队伍也在不断壮大。</w:t>
      </w:r>
    </w:p>
    <w:p>
      <w:pPr>
        <w:ind w:left="0" w:right="0" w:firstLine="560"/>
        <w:spacing w:before="450" w:after="450" w:line="312" w:lineRule="auto"/>
      </w:pPr>
      <w:r>
        <w:rPr>
          <w:rFonts w:ascii="宋体" w:hAnsi="宋体" w:eastAsia="宋体" w:cs="宋体"/>
          <w:color w:val="000"/>
          <w:sz w:val="28"/>
          <w:szCs w:val="28"/>
        </w:rPr>
        <w:t xml:space="preserve">其次，xxx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xxx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xxx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xxx员先进性和忠诚意识的教育，从严治党，对不合格的党员要坚决予以清除。这节课让我受益匪浅，我深刻认识到了，想要成为一名合格的xxx员有多么不易。而xxx员是以为人民谋福利为自己的首要职责的，他们身上肩负着国家和人民的重担。正因为如此，我更坚定了加入这个神圣的xxx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第十六篇</w:t>
      </w:r>
    </w:p>
    <w:p>
      <w:pPr>
        <w:ind w:left="0" w:right="0" w:firstLine="560"/>
        <w:spacing w:before="450" w:after="450" w:line="312" w:lineRule="auto"/>
      </w:pPr>
      <w:r>
        <w:rPr>
          <w:rFonts w:ascii="宋体" w:hAnsi="宋体" w:eastAsia="宋体" w:cs="宋体"/>
          <w:color w:val="000"/>
          <w:sz w:val="28"/>
          <w:szCs w:val="28"/>
        </w:rPr>
        <w:t xml:space="preserve">学校思想政治工作心得总结范文</w:t>
      </w:r>
    </w:p>
    <w:p>
      <w:pPr>
        <w:ind w:left="0" w:right="0" w:firstLine="560"/>
        <w:spacing w:before="450" w:after="450" w:line="312" w:lineRule="auto"/>
      </w:pPr>
      <w:r>
        <w:rPr>
          <w:rFonts w:ascii="宋体" w:hAnsi="宋体" w:eastAsia="宋体" w:cs="宋体"/>
          <w:color w:val="000"/>
          <w:sz w:val="28"/>
          <w:szCs w:val="28"/>
        </w:rPr>
        <w:t xml:space="preserve">本人十分拥护xxx的领导，拥护社会主义制度，拥护改革开放的政策，热爱生活，热爱从事的职业。自参加工作以来,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xxx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第十七篇</w:t>
      </w:r>
    </w:p>
    <w:p>
      <w:pPr>
        <w:ind w:left="0" w:right="0" w:firstLine="560"/>
        <w:spacing w:before="450" w:after="450" w:line="312" w:lineRule="auto"/>
      </w:pPr>
      <w:r>
        <w:rPr>
          <w:rFonts w:ascii="宋体" w:hAnsi="宋体" w:eastAsia="宋体" w:cs="宋体"/>
          <w:color w:val="000"/>
          <w:sz w:val="28"/>
          <w:szCs w:val="28"/>
        </w:rPr>
        <w:t xml:space="preserve">时间过得很快，转眼间党校学习已经过了两周。短短四节课让我明白了，作为一名入党积极分子，就应时时刻刻以一名xxx员的标准要求自己。解放思想，实事求是。全心全意为人民服务。</w:t>
      </w:r>
    </w:p>
    <w:p>
      <w:pPr>
        <w:ind w:left="0" w:right="0" w:firstLine="560"/>
        <w:spacing w:before="450" w:after="450" w:line="312" w:lineRule="auto"/>
      </w:pPr>
      <w:r>
        <w:rPr>
          <w:rFonts w:ascii="宋体" w:hAnsi="宋体" w:eastAsia="宋体" w:cs="宋体"/>
          <w:color w:val="000"/>
          <w:sz w:val="28"/>
          <w:szCs w:val="28"/>
        </w:rPr>
        <w:t xml:space="preserve">中国xxx不断求索，不断创新。从马列主义到xxx思想，从xxx理论到“”，不断丰富的革命理论指引我们成就一个又一个的辉煌。一路走来，鲜血染满了长征路。现在的我们，本以为会无忧无虑的过上幸福的生活，但想起长征的精神。自己才意识到，我们是新世纪的理想新世纪的希望。未来需要我们来创造，我们要为了祖国的明天而奋斗。</w:t>
      </w:r>
    </w:p>
    <w:p>
      <w:pPr>
        <w:ind w:left="0" w:right="0" w:firstLine="560"/>
        <w:spacing w:before="450" w:after="450" w:line="312" w:lineRule="auto"/>
      </w:pPr>
      <w:r>
        <w:rPr>
          <w:rFonts w:ascii="宋体" w:hAnsi="宋体" w:eastAsia="宋体" w:cs="宋体"/>
          <w:color w:val="000"/>
          <w:sz w:val="28"/>
          <w:szCs w:val="28"/>
        </w:rPr>
        <w:t xml:space="preserve">谈到理想信念在许多人看来是虚的，但我却始终认为：理想信念对一个人未来的成长是不可缺少的。因为理想信念一直是我前进的动力。我的理想信念源于自己对生活的感悟和老师对我的教育培养。我的父亲是一名教师也是一名xxx员，从小看着父亲认真地备课，教书，传播知识，严格要求自己，深受学生的尊敬。所以“成为一名老师”也就成了我的目标。如今我正沿着父亲的脚步走下去……</w:t>
      </w:r>
    </w:p>
    <w:p>
      <w:pPr>
        <w:ind w:left="0" w:right="0" w:firstLine="560"/>
        <w:spacing w:before="450" w:after="450" w:line="312" w:lineRule="auto"/>
      </w:pPr>
      <w:r>
        <w:rPr>
          <w:rFonts w:ascii="宋体" w:hAnsi="宋体" w:eastAsia="宋体" w:cs="宋体"/>
          <w:color w:val="000"/>
          <w:sz w:val="28"/>
          <w:szCs w:val="28"/>
        </w:rPr>
        <w:t xml:space="preserve">而实现目标的关键是自己如何努力去做。学习是摆在自己面前的头等大事，除学习以外，还要注重提高自己的综合能力，才能适应未来社会对人才的需要。参加党校培训使我自强，使我自信。党课的学习虽然是短暂的，但是收益是终身的。一年多的大学生活使我深深地总结到了，</w:t>
      </w:r>
    </w:p>
    <w:p>
      <w:pPr>
        <w:ind w:left="0" w:right="0" w:firstLine="560"/>
        <w:spacing w:before="450" w:after="450" w:line="312" w:lineRule="auto"/>
      </w:pPr>
      <w:r>
        <w:rPr>
          <w:rFonts w:ascii="宋体" w:hAnsi="宋体" w:eastAsia="宋体" w:cs="宋体"/>
          <w:color w:val="000"/>
          <w:sz w:val="28"/>
          <w:szCs w:val="28"/>
        </w:rPr>
        <w:t xml:space="preserve">自己的理想总要靠自己的奋斗去实现的，我不想听到别人只说自己是个有工作热情的人，而我更希望的是综合能力能够得到师生的共同认可。我也不想只做成绩良好的学生，而是一名成绩优异的大学生。我也不希望自己只是一个合格的入党积极分子，而是希望能在别人眼中是名优秀的xxx员。</w:t>
      </w:r>
    </w:p>
    <w:p>
      <w:pPr>
        <w:ind w:left="0" w:right="0" w:firstLine="560"/>
        <w:spacing w:before="450" w:after="450" w:line="312" w:lineRule="auto"/>
      </w:pPr>
      <w:r>
        <w:rPr>
          <w:rFonts w:ascii="宋体" w:hAnsi="宋体" w:eastAsia="宋体" w:cs="宋体"/>
          <w:color w:val="000"/>
          <w:sz w:val="28"/>
          <w:szCs w:val="28"/>
        </w:rPr>
        <w:t xml:space="preserve">同志们，并不是每个人一生下来就是个天才，人生道路对于我们来说就像是登一座山峰，既面对无数的机会，同时也面对着无数的挑战。相信我们中的任何一个人只要有天生我材必有用的信心;有乘风破浪、披荆斩棘的魄力;有永不言败、勇往直前、不骄不躁的精神;就一定会战胜挡在我们面前的一切困难，进而登上成功的彼岸。同学们，年轻就是我们的资本，我们不能让这大好的青春时光白白的流走，梦想就在我们的胸中澎湃，你们还在等什么呢?让我们珍惜每一次学习的机会让青春在奋斗中闪光吧!</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一周的入党积极分子培训班已经结束，虽然时间不长，但通过这次学习确实使实我的思想方面有了改变，使我更加坚定了自己加入中国xxx的信念。</w:t>
      </w:r>
    </w:p>
    <w:p>
      <w:pPr>
        <w:ind w:left="0" w:right="0" w:firstLine="560"/>
        <w:spacing w:before="450" w:after="450" w:line="312" w:lineRule="auto"/>
      </w:pPr>
      <w:r>
        <w:rPr>
          <w:rFonts w:ascii="宋体" w:hAnsi="宋体" w:eastAsia="宋体" w:cs="宋体"/>
          <w:color w:val="000"/>
          <w:sz w:val="28"/>
          <w:szCs w:val="28"/>
        </w:rPr>
        <w:t xml:space="preserve">短短几天的丰富课程，以及知识竞赛等生动环节，使我系统地了解了党的历史、性质、奋斗目标、建党宗旨、组织制度和组织原则等基本知识，对党的认识水平有了更深一层的提高，更进一步理解了党的基本路线，政策的真正含义，在学习、工作、生活等方面有了更加明确的方向和目标，更加坚信我党的最终目标——共产主义社会制度的实现。以下是我对系统知识学习的简要：</w:t>
      </w:r>
    </w:p>
    <w:p>
      <w:pPr>
        <w:ind w:left="0" w:right="0" w:firstLine="560"/>
        <w:spacing w:before="450" w:after="450" w:line="312" w:lineRule="auto"/>
      </w:pPr>
      <w:r>
        <w:rPr>
          <w:rFonts w:ascii="宋体" w:hAnsi="宋体" w:eastAsia="宋体" w:cs="宋体"/>
          <w:color w:val="000"/>
          <w:sz w:val="28"/>
          <w:szCs w:val="28"/>
        </w:rPr>
        <w:t xml:space="preserve">中国xxx是工人阶级的先锋队，同时是中国人民和中华民族的先锋队。是社会主义现代化建设的领导核心。它代表中国先进生产力的发展要求，代表中国先进文化的前进方向，代表中国最广大人民的根本利益。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xxx走过的九十年的光辉历程，功勋卓著。中国xxx对我们中华民族的发展产生了巨大的影响。一九二一年七月二十三日至八月初，中国xxx第一次全国代表大会召开，大会通过了党的纲领，规定了党的奋斗目标，中国xxx正式宣告成立了。它从成立之日起就忠实的代表工人阶级和各族人民的根本利益，全心全意为人民服务。从此，中国xxx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xx大把“三个代表”重要思想和马克思列宁主义、xxx思想、xxx理论一道确立为我们党的指导思想，具有划时代的意义。“三个代表”重要思想是对马克思列宁主义、xxx思想和xxx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科学发展观，是在20xx年7月28日的讲话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也是中国xxx的重大战略思想。在中国xxx第十七次全国代表大会上写入党章，成为中国xxx的指导思想之一。标志着中国xxx对于社会主义建设规律、社会发展规律、xxx执政规律的认识达到了新的高度，标志着马克思主义的中国化，标志着马克思主义和新的中国国情相结合达到了新的高度和阶段。</w:t>
      </w:r>
    </w:p>
    <w:p>
      <w:pPr>
        <w:ind w:left="0" w:right="0" w:firstLine="560"/>
        <w:spacing w:before="450" w:after="450" w:line="312" w:lineRule="auto"/>
      </w:pPr>
      <w:r>
        <w:rPr>
          <w:rFonts w:ascii="宋体" w:hAnsi="宋体" w:eastAsia="宋体" w:cs="宋体"/>
          <w:color w:val="000"/>
          <w:sz w:val="28"/>
          <w:szCs w:val="28"/>
        </w:rPr>
        <w:t xml:space="preserve">除了系统知识的理解和掌握，我觉得经过入党积极分子培训的学习，还使自己清楚了，要加入中国xxx，第一，要树立正确的入党动机，才能经受住党组织的考察。只有为了献身共产主义事业，更好地为人民服务而要求入党，才是唯一正确的入党动机。这种入党动机之所以是唯一正确的，因为它与党的性质、宗旨、奋斗目标和党员条件是一致的。在今后的工作中，要做到认真学习马克思主义理论，努力树立正确的入党动机，通过实践锻炼，不断端正入党动机，用正确的入党动机克服不正确的入党动机。第二，要按照党员标准严格要求自己，并且对照党员标准找出自己的差距。要以高度的自觉性，正确认识自己，严于解剖自己，明确在哪些方面达到了党员条件，哪些方面还没有达到，找出克服和解决的办法，一步一个脚印地把自己锻炼成为工人阶级的先进分子。第三，自觉接受党组织的培养、教育和考察。要主动向党组织汇报自己的思想、学习、工作和有关情况，要积极参加党的活动，努力完成党组织交给的工作任务，要认真参加党组织的培训，要自觉接受党组织的考察。第四，在改革开放和现代化建设中以实际行动争取入党。要树立坚定的社会主义、共产主义信念，始终保持政治上的清醒和坚定。能够把对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w:t>
      </w:r>
    </w:p>
    <w:p>
      <w:pPr>
        <w:ind w:left="0" w:right="0" w:firstLine="560"/>
        <w:spacing w:before="450" w:after="450" w:line="312" w:lineRule="auto"/>
      </w:pPr>
      <w:r>
        <w:rPr>
          <w:rFonts w:ascii="宋体" w:hAnsi="宋体" w:eastAsia="宋体" w:cs="宋体"/>
          <w:color w:val="000"/>
          <w:sz w:val="28"/>
          <w:szCs w:val="28"/>
        </w:rPr>
        <w:t xml:space="preserve">总之，感谢公司给予我们这次难得的学习机会，我必将不辜负领导和同事们的期望，努力向着一名合格的中国xxx员不断奋斗。 未进党的门，先做党的人。</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第十九篇</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和夏阿瓦提乡中学20_年上半年思想政治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上级党委的领导下，我校的思想政治和精神文明建设工作坚持以xxx理论和“三个代表”重要思想，科学发展观为指导，围绕教育改革，发展和稳定为大局，贯彻党的十八大和十八届一中，二中，三中全会，中央第二次新疆工作座谈会精神，习****xxx，发挥党支部的政治核心作用、党支部的战斗堡垒作用和党员的先锋模范作用，加强学校思想政治工作和精神文明建设，调动全校师生的工作学习积极性，进一步推动了学校各项工作的全面发展，全面推进素质教育，在质量和内涵上求发展，使学校各项工作跃上了新的台阶。</w:t>
      </w:r>
    </w:p>
    <w:p>
      <w:pPr>
        <w:ind w:left="0" w:right="0" w:firstLine="560"/>
        <w:spacing w:before="450" w:after="450" w:line="312" w:lineRule="auto"/>
      </w:pPr>
      <w:r>
        <w:rPr>
          <w:rFonts w:ascii="宋体" w:hAnsi="宋体" w:eastAsia="宋体" w:cs="宋体"/>
          <w:color w:val="000"/>
          <w:sz w:val="28"/>
          <w:szCs w:val="28"/>
        </w:rPr>
        <w:t xml:space="preserve">一、加强过程领导狠抓重点落实。</w:t>
      </w:r>
    </w:p>
    <w:p>
      <w:pPr>
        <w:ind w:left="0" w:right="0" w:firstLine="560"/>
        <w:spacing w:before="450" w:after="450" w:line="312" w:lineRule="auto"/>
      </w:pPr>
      <w:r>
        <w:rPr>
          <w:rFonts w:ascii="宋体" w:hAnsi="宋体" w:eastAsia="宋体" w:cs="宋体"/>
          <w:color w:val="000"/>
          <w:sz w:val="28"/>
          <w:szCs w:val="28"/>
        </w:rPr>
        <w:t xml:space="preserve">学校党支部始终把思想政治工作和精神文明建设工作作为头等大事来抓，坚持以xxx同志“三个面向”和xxx同志\'三个代表\'重要思想，科学发展观为指导，认真贯彻《xxx中央关于加强和改进未成年人思想道德建设的若干意见》以及思想政治工作会议精神，紧紧围绕“深化教育教学改革，全面推进素质教育，稳步提高办学水平和教学质量”这个中心，坚持“两手抓，两手都要硬”的方针，采取一系列措施加强学校的思想政治工作和精神文明建设工作，加强未成年人思想道德建设，积极营造昂扬向上、团结奋进、开拓创新的良好氛围。使学校的制度建设、理论</w:t>
      </w:r>
    </w:p>
    <w:p>
      <w:pPr>
        <w:ind w:left="0" w:right="0" w:firstLine="560"/>
        <w:spacing w:before="450" w:after="450" w:line="312" w:lineRule="auto"/>
      </w:pPr>
      <w:r>
        <w:rPr>
          <w:rFonts w:ascii="宋体" w:hAnsi="宋体" w:eastAsia="宋体" w:cs="宋体"/>
          <w:color w:val="000"/>
          <w:sz w:val="28"/>
          <w:szCs w:val="28"/>
        </w:rPr>
        <w:t xml:space="preserve">学习、师德建设、精神文明建设、加强未成年人思想道德建设、宣传教育等各项工作均取得了一定的成绩。</w:t>
      </w:r>
    </w:p>
    <w:p>
      <w:pPr>
        <w:ind w:left="0" w:right="0" w:firstLine="560"/>
        <w:spacing w:before="450" w:after="450" w:line="312" w:lineRule="auto"/>
      </w:pPr>
      <w:r>
        <w:rPr>
          <w:rFonts w:ascii="宋体" w:hAnsi="宋体" w:eastAsia="宋体" w:cs="宋体"/>
          <w:color w:val="000"/>
          <w:sz w:val="28"/>
          <w:szCs w:val="28"/>
        </w:rPr>
        <w:t xml:space="preserve">二、建立健全制度完善目标机制</w:t>
      </w:r>
    </w:p>
    <w:p>
      <w:pPr>
        <w:ind w:left="0" w:right="0" w:firstLine="560"/>
        <w:spacing w:before="450" w:after="450" w:line="312" w:lineRule="auto"/>
      </w:pPr>
      <w:r>
        <w:rPr>
          <w:rFonts w:ascii="宋体" w:hAnsi="宋体" w:eastAsia="宋体" w:cs="宋体"/>
          <w:color w:val="000"/>
          <w:sz w:val="28"/>
          <w:szCs w:val="28"/>
        </w:rPr>
        <w:t xml:space="preserve">学校始终坚持德育为首，五育并举的教育方针。把思想政治工作渗透到学校教育的各个环节。并在总结以往思想政治工作经验教训的基础上，建立健全了各项德育工作制度。一是坚持中心组学习制度。学校定期组织中层以上干部学习政治理论和教育科学理论；认真研究开展思想政治工作的途径、方法；并要求保证时间、内容、人员三落实，不走过场。二是思想政治工作计划总结制度。学校及各处室年级每学期初都要制定思想政治工作计划，学期末对思想政治工作进行总结。逐步实现思想政治工作科学化、制度化、规范化。三是学生德育常规工作制度。包括每周一升旗制度、重大节日、纪念日活动制度、社会实践制度、行为规范制度、值周制度等。四是学科教学思想政治工作渗透制度。学校要求全体教师教书育人，为人师表，认真落实本学科德育任务要求，结合各学科特点，寓德育于各种教学内容和教学过程之中。充分发掘教材中的德育知识点，使德育知识点和学科知识点有机结合。各项制度的建立健全，范文top100保证了学校德育工作的顺利开展。</w:t>
      </w:r>
    </w:p>
    <w:p>
      <w:pPr>
        <w:ind w:left="0" w:right="0" w:firstLine="560"/>
        <w:spacing w:before="450" w:after="450" w:line="312" w:lineRule="auto"/>
      </w:pPr>
      <w:r>
        <w:rPr>
          <w:rFonts w:ascii="宋体" w:hAnsi="宋体" w:eastAsia="宋体" w:cs="宋体"/>
          <w:color w:val="000"/>
          <w:sz w:val="28"/>
          <w:szCs w:val="28"/>
        </w:rPr>
        <w:t xml:space="preserve">三、加强理论学习，提高整体素质</w:t>
      </w:r>
    </w:p>
    <w:p>
      <w:pPr>
        <w:ind w:left="0" w:right="0" w:firstLine="560"/>
        <w:spacing w:before="450" w:after="450" w:line="312" w:lineRule="auto"/>
      </w:pPr>
      <w:r>
        <w:rPr>
          <w:rFonts w:ascii="宋体" w:hAnsi="宋体" w:eastAsia="宋体" w:cs="宋体"/>
          <w:color w:val="000"/>
          <w:sz w:val="28"/>
          <w:szCs w:val="28"/>
        </w:rPr>
        <w:t xml:space="preserve">学校党支部历来十分重视在党员干部和广大教职工中开展学习教育活动。努力提高党员干部和教师的整体素质。并通过不断丰富学习内容、改进学习方法、提高学习效率等途径狠抓理论学</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xxx员都要牢记邓--同志的告诫：坚持党的优良作风，具有十分重要的意义。我们的党是一个执政党，xxx员要植根于人民，服务于人民，始终保持先进性，才能胜利完成我们的使命。三个代表重要思想正是对马克思、列宁主义、xxx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第二十一篇</w:t>
      </w:r>
    </w:p>
    <w:p>
      <w:pPr>
        <w:ind w:left="0" w:right="0" w:firstLine="560"/>
        <w:spacing w:before="450" w:after="450" w:line="312" w:lineRule="auto"/>
      </w:pPr>
      <w:r>
        <w:rPr>
          <w:rFonts w:ascii="宋体" w:hAnsi="宋体" w:eastAsia="宋体" w:cs="宋体"/>
          <w:color w:val="000"/>
          <w:sz w:val="28"/>
          <w:szCs w:val="28"/>
        </w:rPr>
        <w:t xml:space="preserve">20_年学校思想政治工作心得体会总结</w:t>
      </w:r>
    </w:p>
    <w:p>
      <w:pPr>
        <w:ind w:left="0" w:right="0" w:firstLine="560"/>
        <w:spacing w:before="450" w:after="450" w:line="312" w:lineRule="auto"/>
      </w:pPr>
      <w:r>
        <w:rPr>
          <w:rFonts w:ascii="宋体" w:hAnsi="宋体" w:eastAsia="宋体" w:cs="宋体"/>
          <w:color w:val="000"/>
          <w:sz w:val="28"/>
          <w:szCs w:val="28"/>
        </w:rPr>
        <w:t xml:space="preserve">2月22日上午，同济大学学习贯彻党的十八届六中全会及全国高校思想政治工作会议精神培训班在四平路校区一二九礼堂开班。校党委书记杨贤金作开班动员，并作了题为坚持立德树人 推进世界一流大学建设的专题辅导报告，畅谈了学习党的十八届六中全会精神、全国高校思想政治工作会议精神的心得体会。校长钟志华等领导班子成员及学校中层干部、全校教职工党支部书记聆听了报告。开班式和报告会由校党委常务副书记方守恩主持。</w:t>
      </w:r>
    </w:p>
    <w:p>
      <w:pPr>
        <w:ind w:left="0" w:right="0" w:firstLine="560"/>
        <w:spacing w:before="450" w:after="450" w:line="312" w:lineRule="auto"/>
      </w:pPr>
      <w:r>
        <w:rPr>
          <w:rFonts w:ascii="宋体" w:hAnsi="宋体" w:eastAsia="宋体" w:cs="宋体"/>
          <w:color w:val="000"/>
          <w:sz w:val="28"/>
          <w:szCs w:val="28"/>
        </w:rPr>
        <w:t xml:space="preserve">杨贤金传达了***xxx在省部级主要领导干部学习贯彻十八届六中全会精神专题研讨班开班式上的重要讲话精神，通报了寒假里校领导班子举行政治理论学习会的相关情况。</w:t>
      </w:r>
    </w:p>
    <w:p>
      <w:pPr>
        <w:ind w:left="0" w:right="0" w:firstLine="560"/>
        <w:spacing w:before="450" w:after="450" w:line="312" w:lineRule="auto"/>
      </w:pPr>
      <w:r>
        <w:rPr>
          <w:rFonts w:ascii="宋体" w:hAnsi="宋体" w:eastAsia="宋体" w:cs="宋体"/>
          <w:color w:val="000"/>
          <w:sz w:val="28"/>
          <w:szCs w:val="28"/>
        </w:rPr>
        <w:t xml:space="preserve">杨贤金指出，学校全体党员干部要深刻理解六中全会精神的重大意义，贯彻好党的十八届六中全会精神。十八届六中全会确立了***同志的领导核心地位，通过了《准则》和《条例》，为新形势下加强党内政治生活、加强党内监督提供了基本遵循。《准则》从12个方面对加强和规范党内政治生活提出了明确要求、作出了具体规定，既指出了病症，也开出了药方;既有治标举措，也有治本方略。历史经验表明，我们党作为马克思主义政党，必须旗帜鲜明讲政治，严肃认真开展党内政治生活。党内政治生活是解决党内突出问题的金钥匙，是不断锤炼党性的大熔炉，是党员作风的净化器。我们要准确把握准则内容，贯彻落实准则要求。xxx强调全面从严治党永远在路上，贯彻落实好《准则》高级干部要带头，要以上率下。在学校里，校领导班子成员要带头，让师生员工感受到理想信念的强大力量。</w:t>
      </w:r>
    </w:p>
    <w:p>
      <w:pPr>
        <w:ind w:left="0" w:right="0" w:firstLine="560"/>
        <w:spacing w:before="450" w:after="450" w:line="312" w:lineRule="auto"/>
      </w:pPr>
      <w:r>
        <w:rPr>
          <w:rFonts w:ascii="宋体" w:hAnsi="宋体" w:eastAsia="宋体" w:cs="宋体"/>
          <w:color w:val="000"/>
          <w:sz w:val="28"/>
          <w:szCs w:val="28"/>
        </w:rPr>
        <w:t xml:space="preserve">杨贤金强调，全党一盘棋，所有的党员都要接受《中国xxx党内监督条例》的约束，认真学习贯彻落实《条例》，落实好党内监督责任。回望历史，党内监督作为我们党自我净化的重要能力，对于保持党的肌体健康发挥了极为关键的作用。党的执政地位决定了党内监督，在党和国家各种监督形式中是最基本的、第一位的。党内监督失效，其他监督必然失灵。此次修订把十八大以来全面从严治党取得的成就都写在条例里面了。党委的主体责任、纪委的监督责任、党员监督和党内外监督等等形成了一个完整的监督体系。下一步学校还需要认真学习，特别是领导班子成员需要落实一岗双责，党口的职能部门要把《条例》的要求落实到位。</w:t>
      </w:r>
    </w:p>
    <w:p>
      <w:pPr>
        <w:ind w:left="0" w:right="0" w:firstLine="560"/>
        <w:spacing w:before="450" w:after="450" w:line="312" w:lineRule="auto"/>
      </w:pPr>
      <w:r>
        <w:rPr>
          <w:rFonts w:ascii="宋体" w:hAnsi="宋体" w:eastAsia="宋体" w:cs="宋体"/>
          <w:color w:val="000"/>
          <w:sz w:val="28"/>
          <w:szCs w:val="28"/>
        </w:rPr>
        <w:t xml:space="preserve">杨贤金指出，全国高校思想政治工作会议是事关全局、事关长远的重要会议，是明确方向、凝聚共识的重要会议，是强基固本、弘扬改革创新精神的重要会议。我国高等教育发展方向要同我国发展的现实目标和未来方向紧密联系在一起，以四个服务为根本目标，以四个坚持为行动纲领，为实现两个一百年奋斗目标、实现中国梦，培养大批德才兼备的优秀人才。他强调，认真学习和贯彻落实***xxx在全国高校思想政治工作会议上的重要讲话和会议精神，是当前和今后一个时期学校的首要政治任务。学校要回归大学本质，立德树人，营造好的育人氛围，帮助青年学生扣好人生第一粒扣子。同时要贴近师生、贴近实际做好思想政治工作，创新思想政治工作方法，真正做到因事而化、因时而进、因势而新，引导学生做到四个正确认识。学校要进一步加强师德师风建设，引导教师坚持四个统一。要用好课堂教学这个主渠道，提升思想政治教育亲和力与针对性。加快构建中国特色哲学社会科学学科体系和教材体系，更加注重以文化人以文育人，运用新媒体技术使工作活起来，增强思想政治工作的时代感和吸引力。</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是每一个申请入党积极分子的迫切渴望，静坐而思，我对自己对中国xxx的认识过程进行了总结，在经过近一段时间的自己的学习和老师的培训，本人在思想上积极要求上进，在工作中向党员看齐，对党的认识更加深刻。现忠诚地将本人的近期思想汇报：</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xxx理论和“三个代表”重要思想，是党章规定的xxx员义务的第一条。xxx员必须懂得：理论上的成熟是政治上成熟的基础，政治上的清醒是理论上的坚定，所以我们要提高学习马克思主义理论的自觉性。有些同志在重大问题上政治不敏锐，甚至失去判别能力，重要原因就是在于缺乏应有的马克思主义理论素养。理论上贫乏，政治上就不清醒。只有刻苦学习马克思主义理论，才能在复杂多变的国际环境中，在深化改革，扩大开放，大力发展市场经济的形式下坚定共产主义思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理论联系实际是马克思主义的一个基本原则，学习科学理论必须坚持学以致用，运用马克思主义理论的立场观点来改造主观世界，端正自己的世界观、人生观和价值观，提高为人民服务的自觉性。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党章中把科学文化的学习，努力提高为人民服务的本领，作为xxx员的一项任务做了明确规定。当今世界科学技术突飞猛进，科学技术对社会以及经济的影响越来越大。因此，我们要把学习科学文化知识，掌握做好本职工作的知识本领，提高到保持党的先进性的高度来认识，从而增强学习科学技术和业务知识的自觉性和紧迫感。不断学习的主要目的是为了更加充实自己的业务理论知识，使自己不会在飞速发展的信息社会中落后，能够在工作中发挥自己更大的潜能，我们要努力学习，不断提高业务水平和工作质量，更加顺应社会发展的需求。</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必须始终保持饱满的学习热情，认真学习各种科学知识，积极参加社会实践活动，充分利用在校期间掌握素质的提高。时刻从严要求自己，了解社会发展，对学校组织的活动积极参加，根据要求锻炼身体、心理，遵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明白了这些道理，我在学习生活中有了明确的方向，有了动力。懂得了干好工作的重要性，所以在以后的工作中我一定要加倍认真负责，努力向党员同志看齐，缩小与党员同志的距离，争取早日加入党组织。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第二十三篇</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本人一至热爱中国xxx，热爱社会主义，热爱教育事业，拥护党的各顶路线、方针、政策，遵纪守法。特别是自任现职以来，认真学习相关法律法规，认真学习《中小学教师职业道德规范》；认真学习xxx理论、“三个代表”重要思想以及十五届四中全会精神；忠实党和国家的教育方针，坚持四项基本原则，团结同志，遵守纪律，服从安排。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自任现职以来，我一直担任学校团总支书记班主任及其它工作。在工作中，我耐心细致地做学生的思想工作。时常加强对学生的理想信念教育、心理教育，始终以《中学生守则》和《中小学日常行为规范》为准则。为人师表，言传身教，对学生坚持从正面教育，用自己满腔的热情和爱心去温暖每一颗孩子的心。不仅如此，我还把关心、爱心同严格要求结合起来，用自己的言行去默化学生。比如，我发现初中学生有个别人吸烟，为了教育他，我主动提出自己也开始戒烟。从此，我们相互监督，后来不仅这个学生改了，而且此消息传开，再也没发现校园内有吸烟现象了。我教育学生以英雄人物为榜样，向那些革命先烈老一辈无产阶级革命家学习。经常开展团队活动，主题班会，带学生到德育教育基地搞“爱我爱乡”、“爱我校园”从小事做起，从身边做起，“保护环境、净化校园”等丰富多彩的活动。通过一系列《规范》、《守则》、礼仪常规训练及其形式多样的活动，使全校学生都感觉得学校的温暖。都愿把班级当作自己的家，增强了学生的集体荣誉和爱国主义精神。我还时常教育学生学会生存，学会服务，学会创新，更重要的是学会做人。当今时代，许多学生家长在外务工，而且大多是独生子女，多由公婆照顾。于是给学校教育又带来了诸多困难，尤其是学生心理素质不成熟，怕吃苦，不能受挫折。因此，我摸清学生实际情况，对症下药，既做老师，又当父母，既严格要求学生，又多宽容学生，但决不放纵学生。近几年来，本人所教班级班风正，学风浓，学生中没有较大的违纪事件发生。班上从未安全事故，给学生一个舒心，给家长一个放心，我就多了责任心。正因为工作的努力，我所带班每年被评为校级先进集体。年月被评为县级先进集体，学生中有人次被评为县级三好学生和优秀干部，人次评为校级三好学生、优秀学生干部、优秀团员、优秀团干部等。班集体校级竞赛活动，获团体一等奖次，其它奖项若干。尤其是年月，我班三人参加市级数学竞赛中获二等奖二人、三等奖一人。本人也多次被评为校级模范班主任</w:t>
      </w:r>
    </w:p>
    <w:p>
      <w:pPr>
        <w:ind w:left="0" w:right="0" w:firstLine="560"/>
        <w:spacing w:before="450" w:after="450" w:line="312" w:lineRule="auto"/>
      </w:pPr>
      <w:r>
        <w:rPr>
          <w:rFonts w:ascii="宋体" w:hAnsi="宋体" w:eastAsia="宋体" w:cs="宋体"/>
          <w:color w:val="000"/>
          <w:sz w:val="28"/>
          <w:szCs w:val="28"/>
        </w:rPr>
        <w:t xml:space="preserve">总结人：王权民、男、汉族，现年岁，大专文化程度，xxx党员。年月参加工作至今，现在营山县合兴小学任教。年月被营山县职改领导小组评聘为中学二级语文老师，至今连续工作年，身体健康。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第二十四篇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xxx，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xxx思想、xxx理论和xxx三个代表xxx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xxx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xxx思想、xxx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xxx身教重于言传xxx，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xxx员。请党组织相信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