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思想汇报格式模板范文精选34篇</w:t>
      </w:r>
      <w:bookmarkEnd w:id="1"/>
    </w:p>
    <w:p>
      <w:pPr>
        <w:jc w:val="center"/>
        <w:spacing w:before="0" w:after="450"/>
      </w:pPr>
      <w:r>
        <w:rPr>
          <w:rFonts w:ascii="Arial" w:hAnsi="Arial" w:eastAsia="Arial" w:cs="Arial"/>
          <w:color w:val="999999"/>
          <w:sz w:val="20"/>
          <w:szCs w:val="20"/>
        </w:rPr>
        <w:t xml:space="preserve">来源：网络  作者：轻吟低唱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思想汇报格式模板范文 第一篇一、书写格式和内容1、标题。一般在第一行居中写“思想汇报”。2、称谓。一般在第二行顶格写“敬爱的党支部”或“敬爱的党组织”，后面加冒号。3、正文：这是思想汇报的主要部分，一般写以下内容：①对当前和一个时期党的中心...</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第一篇</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1、标题。一般在第一行居中写“思想汇报”。</w:t>
      </w:r>
    </w:p>
    <w:p>
      <w:pPr>
        <w:ind w:left="0" w:right="0" w:firstLine="560"/>
        <w:spacing w:before="450" w:after="450" w:line="312" w:lineRule="auto"/>
      </w:pPr>
      <w:r>
        <w:rPr>
          <w:rFonts w:ascii="宋体" w:hAnsi="宋体" w:eastAsia="宋体" w:cs="宋体"/>
          <w:color w:val="000"/>
          <w:sz w:val="28"/>
          <w:szCs w:val="28"/>
        </w:rPr>
        <w:t xml:space="preserve">2、称谓。一般在第二行顶格写“敬爱的党支部”或“敬爱的党组织”，后面加冒号。</w:t>
      </w:r>
    </w:p>
    <w:p>
      <w:pPr>
        <w:ind w:left="0" w:right="0" w:firstLine="560"/>
        <w:spacing w:before="450" w:after="450" w:line="312" w:lineRule="auto"/>
      </w:pPr>
      <w:r>
        <w:rPr>
          <w:rFonts w:ascii="宋体" w:hAnsi="宋体" w:eastAsia="宋体" w:cs="宋体"/>
          <w:color w:val="000"/>
          <w:sz w:val="28"/>
          <w:szCs w:val="28"/>
        </w:rPr>
        <w:t xml:space="preserve">3、正文：这是思想汇报的主要部分，一般写以下内容：</w:t>
      </w:r>
    </w:p>
    <w:p>
      <w:pPr>
        <w:ind w:left="0" w:right="0" w:firstLine="560"/>
        <w:spacing w:before="450" w:after="450" w:line="312" w:lineRule="auto"/>
      </w:pPr>
      <w:r>
        <w:rPr>
          <w:rFonts w:ascii="宋体" w:hAnsi="宋体" w:eastAsia="宋体" w:cs="宋体"/>
          <w:color w:val="000"/>
          <w:sz w:val="28"/>
          <w:szCs w:val="28"/>
        </w:rPr>
        <w:t xml:space="preserve">①对当前和一个时期党的中心任务或党的路线、方针、政策的看法、态度，阐明自己的观点，写清楚自己的认识或自己还有什么疑虑和理解不清的问题等。②参加重要活动或学习重要文章、文件所受的启发、教育和体会，把自己的认识、体会或收获向党组织汇报。③本人在、思想、学习、工作、作风等方面的主要表现情况。④对照党员的标准，找出存在问题及今后努力的方向，表明自己要求进步的决心和信心。</w:t>
      </w:r>
    </w:p>
    <w:p>
      <w:pPr>
        <w:ind w:left="0" w:right="0" w:firstLine="560"/>
        <w:spacing w:before="450" w:after="450" w:line="312" w:lineRule="auto"/>
      </w:pPr>
      <w:r>
        <w:rPr>
          <w:rFonts w:ascii="宋体" w:hAnsi="宋体" w:eastAsia="宋体" w:cs="宋体"/>
          <w:color w:val="000"/>
          <w:sz w:val="28"/>
          <w:szCs w:val="28"/>
        </w:rPr>
        <w:t xml:space="preserve">4、结尾。在思想汇报的最后部分，可写上自己对党组织的请求和希望，一般用“恳请党组织给予批评、帮助”或“希望党组织加强对我的培养和教育”等作结束语。</w:t>
      </w:r>
    </w:p>
    <w:p>
      <w:pPr>
        <w:ind w:left="0" w:right="0" w:firstLine="560"/>
        <w:spacing w:before="450" w:after="450" w:line="312" w:lineRule="auto"/>
      </w:pPr>
      <w:r>
        <w:rPr>
          <w:rFonts w:ascii="宋体" w:hAnsi="宋体" w:eastAsia="宋体" w:cs="宋体"/>
          <w:color w:val="000"/>
          <w:sz w:val="28"/>
          <w:szCs w:val="28"/>
        </w:rPr>
        <w:t xml:space="preserve">5、落款。在结尾的右下方要写上汇报人的姓名，并注明汇报的时间。</w:t>
      </w:r>
    </w:p>
    <w:p>
      <w:pPr>
        <w:ind w:left="0" w:right="0" w:firstLine="560"/>
        <w:spacing w:before="450" w:after="450" w:line="312" w:lineRule="auto"/>
      </w:pPr>
      <w:r>
        <w:rPr>
          <w:rFonts w:ascii="宋体" w:hAnsi="宋体" w:eastAsia="宋体" w:cs="宋体"/>
          <w:color w:val="000"/>
          <w:sz w:val="28"/>
          <w:szCs w:val="28"/>
        </w:rPr>
        <w:t xml:space="preserve">二、写思想汇报应注意的问题</w:t>
      </w:r>
    </w:p>
    <w:p>
      <w:pPr>
        <w:ind w:left="0" w:right="0" w:firstLine="560"/>
        <w:spacing w:before="450" w:after="450" w:line="312" w:lineRule="auto"/>
      </w:pPr>
      <w:r>
        <w:rPr>
          <w:rFonts w:ascii="宋体" w:hAnsi="宋体" w:eastAsia="宋体" w:cs="宋体"/>
          <w:color w:val="000"/>
          <w:sz w:val="28"/>
          <w:szCs w:val="28"/>
        </w:rPr>
        <w:t xml:space="preserve">1、一定要汇报自己的真实思想，自己怎么想的就怎么汇报。</w:t>
      </w:r>
    </w:p>
    <w:p>
      <w:pPr>
        <w:ind w:left="0" w:right="0" w:firstLine="560"/>
        <w:spacing w:before="450" w:after="450" w:line="312" w:lineRule="auto"/>
      </w:pPr>
      <w:r>
        <w:rPr>
          <w:rFonts w:ascii="宋体" w:hAnsi="宋体" w:eastAsia="宋体" w:cs="宋体"/>
          <w:color w:val="000"/>
          <w:sz w:val="28"/>
          <w:szCs w:val="28"/>
        </w:rPr>
        <w:t xml:space="preserve">2、一定要言之有物，不能光讲大道理，也不要追求文章写得好而硬凑材料。</w:t>
      </w:r>
    </w:p>
    <w:p>
      <w:pPr>
        <w:ind w:left="0" w:right="0" w:firstLine="560"/>
        <w:spacing w:before="450" w:after="450" w:line="312" w:lineRule="auto"/>
      </w:pPr>
      <w:r>
        <w:rPr>
          <w:rFonts w:ascii="宋体" w:hAnsi="宋体" w:eastAsia="宋体" w:cs="宋体"/>
          <w:color w:val="000"/>
          <w:sz w:val="28"/>
          <w:szCs w:val="28"/>
        </w:rPr>
        <w:t xml:space="preserve">3、一定要及时。汇报的一定要是自己最新的思想动态。</w:t>
      </w:r>
    </w:p>
    <w:p>
      <w:pPr>
        <w:ind w:left="0" w:right="0" w:firstLine="560"/>
        <w:spacing w:before="450" w:after="450" w:line="312" w:lineRule="auto"/>
      </w:pPr>
      <w:r>
        <w:rPr>
          <w:rFonts w:ascii="宋体" w:hAnsi="宋体" w:eastAsia="宋体" w:cs="宋体"/>
          <w:color w:val="000"/>
          <w:sz w:val="28"/>
          <w:szCs w:val="28"/>
        </w:rPr>
        <w:t xml:space="preserve">4、要注意汇报后的反馈。对党组织根据自己汇报反馈给自己的意见一定要认真对待，并在今后的学习工作中很好的落实。</w:t>
      </w:r>
    </w:p>
    <w:p>
      <w:pPr>
        <w:ind w:left="0" w:right="0" w:firstLine="560"/>
        <w:spacing w:before="450" w:after="450" w:line="312" w:lineRule="auto"/>
      </w:pPr>
      <w:r>
        <w:rPr>
          <w:rFonts w:ascii="宋体" w:hAnsi="宋体" w:eastAsia="宋体" w:cs="宋体"/>
          <w:color w:val="000"/>
          <w:sz w:val="28"/>
          <w:szCs w:val="28"/>
        </w:rPr>
        <w:t xml:space="preserve">三、思想汇报参考范文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欢送xx，喜迎xx。中国这艘巨轮在精神的指引下正以自己内在的韵律健康快速地前进着。我们须以宽广的眼光来看待这个世界、了解这个世界、参与这个世界。</w:t>
      </w:r>
    </w:p>
    <w:p>
      <w:pPr>
        <w:ind w:left="0" w:right="0" w:firstLine="560"/>
        <w:spacing w:before="450" w:after="450" w:line="312" w:lineRule="auto"/>
      </w:pPr>
      <w:r>
        <w:rPr>
          <w:rFonts w:ascii="宋体" w:hAnsi="宋体" w:eastAsia="宋体" w:cs="宋体"/>
          <w:color w:val="000"/>
          <w:sz w:val="28"/>
          <w:szCs w:val="28"/>
        </w:rPr>
        <w:t xml:space="preserve">和平与发展是当今时代的主题。在这一主题之下，我国由受到外部封锁到走向对外开放，由实行计划经济到实行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我党历经革命、建设和改革，在每一个阶段都推动了中国的发展，因此党才能不断发展壮大。革命时期，党领导了三座大山，解放了严重束缚中国生产力发展的旧的生产关系和上层建筑，推动了中国社会历史向前发展，党才赢得了全国各族的拥护，取得了执政地位。新中国成立后，党领导胜利完成了“三大改造”，进一步解放了生产力，初步巩固了党的执政地位。“三大改造”完成以后，党领导进行了建设道路的艰辛探索。由于“左”倾错误使我国国民经济遭受巨大损失，但仍然取得进展。十一届三中全会以后，党纠正了“文化”的错误，把党和国家的工作重心转移到经济建设上来。党顺应了和平与发展的时代主题，实现改革开放，极大地促进了我国生产力的发展、综合国力的增强和生活水平的提高，使党和国家焕发了蓬勃的生机和活力。</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如加快发展的任务仍十分迫切，同时，还存在着影响发展的思想观念、体制弊端、做法和规定，因此，我们必须高举中国特色伟大旗帜，解放思想，深化改革，冲破一切妨碍发展的思想观念，革除一切影响发展的体制弊端，改变一切束缚发展的做法和规定。只有坚持以经济建设为中心，立足中国现实，顺应时代潮流，不断开拓促进先进生产力和先进文化发展的途径，才能永葆党的先进性。</w:t>
      </w:r>
    </w:p>
    <w:p>
      <w:pPr>
        <w:ind w:left="0" w:right="0" w:firstLine="560"/>
        <w:spacing w:before="450" w:after="450" w:line="312" w:lineRule="auto"/>
      </w:pPr>
      <w:r>
        <w:rPr>
          <w:rFonts w:ascii="宋体" w:hAnsi="宋体" w:eastAsia="宋体" w:cs="宋体"/>
          <w:color w:val="000"/>
          <w:sz w:val="28"/>
          <w:szCs w:val="28"/>
        </w:rPr>
        <w:t xml:space="preserve">党的报告提出了实现全面建设小康社会奋斗目标的新要求，如增强发展协调性，努力实现经济又好又快发展;扩大，更好保障权益和社会公平正义;加强文化建设，明显提高全民族文明素质;加快发展社会事业，全面改善生活;建设生态文明，基本形成节约</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第二篇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xxx思想，xxx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xxx的性质(中国xxx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xxx同志曾经说过：“xxx员是用特殊材料做成的”。保持党员先进性教育，就是要把用特殊材料做成的党员放到熔炉里进行再一次的淬火，使得党员党性更加坚硬，共产主义信念更加坚定，为人民服务的工作作风更加顽强。我们许多优秀的xxx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xxx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xxx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xxx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xxx理论、深入领会“三个代表;重要思想的基础上，紧密结合践行社会主义荣辱观，作为一名xxx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一年来，在党组织的怀抱中，经过对《党章》的反复学习和实践，自己各方面都有新的提高和长进，感受和体会也很深。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《党章》总纲开宗明义：“中国共 产 党是中国工人阶级的先锋队，是中国各族人民利益的忠实代表，是中国社会主义事业的领导核心。党的最终目标，是实现共 产主义的社会制度。”多年党的历史雄辩地证明，中国共 产 党忠实地履行自己的诺言，将一个贫穷落后的旧中国改造和建设成为富强、民主、繁荣、文明的社会主义强国，为世人所钦佩。没有中国共 产 党，就没有中国的今天。没有中国共 产 党的坚强领导，就没有中国在世界格局中愈益重要的影响。我从小就崇敬中国共 产 党，我们正是沐浴着党的阳光而健康成长，是党的呵护为我们成熟与进步创造了良好条件。中国共 产 党在我心目中的地位是高大的、坚强的，是神圣不可侵犯和不可动摇的。《党章》说到的“先锋队”、“忠实代表”以及“领导核心”，这绝对不是夸张的赞美，它是中国共 产 党的性质、宗旨、历史地位的客观定位，也是人民大众经过历史的检验所做出的确认。因此，加入中国共 产 党是我们每一个追求进步青年的渴求。</w:t>
      </w:r>
    </w:p>
    <w:p>
      <w:pPr>
        <w:ind w:left="0" w:right="0" w:firstLine="560"/>
        <w:spacing w:before="450" w:after="450" w:line="312" w:lineRule="auto"/>
      </w:pPr>
      <w:r>
        <w:rPr>
          <w:rFonts w:ascii="宋体" w:hAnsi="宋体" w:eastAsia="宋体" w:cs="宋体"/>
          <w:color w:val="000"/>
          <w:sz w:val="28"/>
          <w:szCs w:val="28"/>
        </w:rPr>
        <w:t xml:space="preserve">其次，加入中国共 产 党更应是一种责任的升华。</w:t>
      </w:r>
    </w:p>
    <w:p>
      <w:pPr>
        <w:ind w:left="0" w:right="0" w:firstLine="560"/>
        <w:spacing w:before="450" w:after="450" w:line="312" w:lineRule="auto"/>
      </w:pPr>
      <w:r>
        <w:rPr>
          <w:rFonts w:ascii="宋体" w:hAnsi="宋体" w:eastAsia="宋体" w:cs="宋体"/>
          <w:color w:val="000"/>
          <w:sz w:val="28"/>
          <w:szCs w:val="28"/>
        </w:rPr>
        <w:t xml:space="preserve">在这一年里，我对这一点更有切身的体验。《党章》第一条指出：“中国共 产 党党员必须全心全意为人民服务，不惜牺牲个人的一切，为实现共 产主义奋斗终身。”还说：“中国共 产 党党员永远是劳动人民的普通一员。除了法律和政策范围内规定内的个人利益和工作职权以外，所有共 产 党员都不得谋求任何私利和特权。”可见，入党首先就意味着你肩负使命的重要;入党就预示着你必须为完成使命而奋斗。现代青年应追求一种义不容辞的历史责任，追求一种鲁迅先生倡导的“俯首甘为孺子牛”的精神。有了这种责任感和这种精神，我们便可自如应对任何复杂的社会环境，我们便能在市场经济的大潮中站稳脚跟。《党章》第三条规定的党员必须履行的八项义务，再清楚不过地向世人昭示了中国共 产 党人的秉性、品德与修养。这样的共 产 党人，这样的具有高度责任感的人，正是我所仰慕的。我追求进步，要把自己锻炼成一名对社会、对国家、对企业、对人民勇于承担责任、勇于履行责任的人。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预备期一年里，当我的工作和学习取得进步，组织上及时肯定;当发现不足和缺点，组织上及时指正。当我每交上一份思想汇报，反映自己的学习体会和思想感受，都觉得自己有所收获。还有我周围的同志，当我与他们交换意见、交流思想时，他们也给予我鞭策和鼓励。是组织和大家的共同关心和扶助，使我一年中思想上有了一个飞跃，由幼稚逐渐成熟起来。我会继续端正态度，坚定信念，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第五篇</w:t>
      </w:r>
    </w:p>
    <w:p>
      <w:pPr>
        <w:ind w:left="0" w:right="0" w:firstLine="560"/>
        <w:spacing w:before="450" w:after="450" w:line="312" w:lineRule="auto"/>
      </w:pPr>
      <w:r>
        <w:rPr>
          <w:rFonts w:ascii="宋体" w:hAnsi="宋体" w:eastAsia="宋体" w:cs="宋体"/>
          <w:color w:val="000"/>
          <w:sz w:val="28"/>
          <w:szCs w:val="28"/>
        </w:rPr>
        <w:t xml:space="preserve">入党积极分子思想汇报范文1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党员、老模范，他们在腐朽思想和生活方式的进攻面前打了败仗，当了俘虏，正是党性不坚强的结果。胡__就是一个典型的例子。他在_中写到：xxx党的观念淡化，入党誓言几乎忘得精光。除了每月形式上缴纳一次党费，头脑里再也没有党这个概念xxx。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建设上存在的种种问题，原因不尽相同，不过有一点是定性的，就是对学习重视不够，有的党员在能力素质上的差距，最主要的也是体现在学习上。同志早就说过，不学习，思想就会庸俗化。事实证明，这是千真万确的。我们每个党员一定要把学习与党的事业紧密地联系在一起，与胜任本职的能力素质联系在一起，不断地加强学习。二是要坚定信念。上是否可靠，信念是否坚定，直接影响党的形象，关系到党的执政。每个党员干部一定要围绕xxx为谁当官、怎样用权、如何做人xxx这些基本问题，经常审视自己，反省自己，打扫思想上的xxx灰尘xxx，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党人的本色。四是要树好形象。当前，群众最反感、最不信服的，就是一些党员的言行不一。作为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xxx每个党员，不论职务高低，都必须编入党的一个支部、小组或其他特定组织，自觉参加党的组织生活，接受党内外群众监督。不允许任何不参加党的组织生活、不接受党内外群众监督的特殊党员。xxx但是，有的党员在这些方面却做得不够好，有的在组织生活中，不敢开展批评与自我批评，当老好人;有的忌讳批评、害怕批评，一听到批评心里就不舒服，总以为是跟自己过不去。这也是一种党性观念不强的表现。一个真正的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xxx老好人xxx思想，坚持原则，不怕报复，不怕得罪人。这既是对党员法纪观念的检验，也是对党员党性觉悟的考验。在这一方面，许员是做出了榜样。但有的同志往往满足于洁身自好，认为只要自己廉洁自律、遵纪守法就可以了，别人违法乱纪与己无关。这也是党纪观念、法制观念淡薄的表现，把党员混同于一个普通群众。如果党员只停留在自己不违纪、不违法的水平，对各种违纪违法行为视而不见、放任不管，就是放弃了党员的责任。对违法乱纪的人和事，严重危害国家和生命财产安全的行为，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入党积极分子思想汇报范文2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主义、思想、理论以及的重要思想，并将其作为自己的行动指南，更加自觉地贯彻执行党的基本路线，把对主义事业的忠诚同执行党的基本路线统一起来，在改革开放和现代化建设中积极作出贡献;才能够在日常工作、学习和生活的各个方面，更加严格地要求自己，尽力摆正党和的利益同个人利益的关系，逐步培养和树立起甘愿吃亏、不怕吃苦、为无私奉献的人生价值观;才能够正确对待争取入党过程中遇到的一些具体问题。同时，也真正认识到只有把全心全意为服务，为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理论修养，努力争取在建设有中国特色过程中建功立业。这不仅是一种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现代化建设，为经济发展和社会进步做出贡献，争取早日成为一名正式合格的党员。</w:t>
      </w:r>
    </w:p>
    <w:p>
      <w:pPr>
        <w:ind w:left="0" w:right="0" w:firstLine="560"/>
        <w:spacing w:before="450" w:after="450" w:line="312" w:lineRule="auto"/>
      </w:pPr>
      <w:r>
        <w:rPr>
          <w:rFonts w:ascii="宋体" w:hAnsi="宋体" w:eastAsia="宋体" w:cs="宋体"/>
          <w:color w:val="000"/>
          <w:sz w:val="28"/>
          <w:szCs w:val="28"/>
        </w:rPr>
        <w:t xml:space="preserve">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主义、党的一切从实际出发的正确思想，来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主义奋斗终身!望党组织早日成全我，让我成为一名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入党积极分子思想汇报范文3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党人用无数的生命铺造了的道路，更用无数人的鲜血洒出了道路的光明。而在的道路已然胜利多年的今天，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主义思想与信念，并认真学习主义等党的指导思想。端正入党动机是争取入党的首要问题，应该承认，现实生活中，人们要求入党的动机繁杂不一。但要想真正成为从思想上各方面都合格的党员，端正入党动机是必不可少的。在接受党组织教育、改造的过程中，必须一心一意地听从党的教育与领导，争取早日从思想上入党，更要用实际行动证明对党和的忠诚，如此才能不辜负党和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党人不屈不挠的精神，以求在明年的全国大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第六篇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前天，我们所上党课的内容是关于xxx党性修养xxx的，在课上，向三久教授给我们讲授了什么是党员的党性修养、为什么要加强党性修养、党员要加强那些方面的党性修养以及党员如何加强党性修养这四个方面的内容。通过党课上的学习，我懂得了作为新时期的党员该如何加强自身的党性修养。</w:t>
      </w:r>
    </w:p>
    <w:p>
      <w:pPr>
        <w:ind w:left="0" w:right="0" w:firstLine="560"/>
        <w:spacing w:before="450" w:after="450" w:line="312" w:lineRule="auto"/>
      </w:pPr>
      <w:r>
        <w:rPr>
          <w:rFonts w:ascii="宋体" w:hAnsi="宋体" w:eastAsia="宋体" w:cs="宋体"/>
          <w:color w:val="000"/>
          <w:sz w:val="28"/>
          <w:szCs w:val="28"/>
        </w:rPr>
        <w:t xml:space="preserve">(一)坚持理论和实践相统一。</w:t>
      </w:r>
    </w:p>
    <w:p>
      <w:pPr>
        <w:ind w:left="0" w:right="0" w:firstLine="560"/>
        <w:spacing w:before="450" w:after="450" w:line="312" w:lineRule="auto"/>
      </w:pPr>
      <w:r>
        <w:rPr>
          <w:rFonts w:ascii="宋体" w:hAnsi="宋体" w:eastAsia="宋体" w:cs="宋体"/>
          <w:color w:val="000"/>
          <w:sz w:val="28"/>
          <w:szCs w:val="28"/>
        </w:rPr>
        <w:t xml:space="preserve">着力提高实践能力，切实用党的科学理论指导工作实践;把党的科学理论与改革发展稳定实践紧密结合起来;不断提高干事创业能力，多干打基础、利长远的事;不断增强应对复杂局面能力，认真研究解决实际问题。</w:t>
      </w:r>
    </w:p>
    <w:p>
      <w:pPr>
        <w:ind w:left="0" w:right="0" w:firstLine="560"/>
        <w:spacing w:before="450" w:after="450" w:line="312" w:lineRule="auto"/>
      </w:pPr>
      <w:r>
        <w:rPr>
          <w:rFonts w:ascii="宋体" w:hAnsi="宋体" w:eastAsia="宋体" w:cs="宋体"/>
          <w:color w:val="000"/>
          <w:sz w:val="28"/>
          <w:szCs w:val="28"/>
        </w:rPr>
        <w:t xml:space="preserve">(二)坚持继承光荣传统和弘扬时代精神相统一。</w:t>
      </w:r>
    </w:p>
    <w:p>
      <w:pPr>
        <w:ind w:left="0" w:right="0" w:firstLine="560"/>
        <w:spacing w:before="450" w:after="450" w:line="312" w:lineRule="auto"/>
      </w:pPr>
      <w:r>
        <w:rPr>
          <w:rFonts w:ascii="宋体" w:hAnsi="宋体" w:eastAsia="宋体" w:cs="宋体"/>
          <w:color w:val="000"/>
          <w:sz w:val="28"/>
          <w:szCs w:val="28"/>
        </w:rPr>
        <w:t xml:space="preserve">xxx先天下之忧而忧，后天下之乐而乐xxx的道德理想境界和奋斗精神;xxx富贵不能淫、贫贱不能移、威武不能屈xxx的意志坚定性和气节;xxx杀身成仁xxx、xxx舍生取义xxx的牺牲精神;敢于坚持真理、修正错误的大无畏精神;宽大、宽容和xxx委曲求全xxx的广阔胸怀等;培养xxx慎独xxx--道德的最高境界。</w:t>
      </w:r>
    </w:p>
    <w:p>
      <w:pPr>
        <w:ind w:left="0" w:right="0" w:firstLine="560"/>
        <w:spacing w:before="450" w:after="450" w:line="312" w:lineRule="auto"/>
      </w:pPr>
      <w:r>
        <w:rPr>
          <w:rFonts w:ascii="宋体" w:hAnsi="宋体" w:eastAsia="宋体" w:cs="宋体"/>
          <w:color w:val="000"/>
          <w:sz w:val="28"/>
          <w:szCs w:val="28"/>
        </w:rPr>
        <w:t xml:space="preserve">(三)坚持改造客观世界和改造主观世界相统一</w:t>
      </w:r>
    </w:p>
    <w:p>
      <w:pPr>
        <w:ind w:left="0" w:right="0" w:firstLine="560"/>
        <w:spacing w:before="450" w:after="450" w:line="312" w:lineRule="auto"/>
      </w:pPr>
      <w:r>
        <w:rPr>
          <w:rFonts w:ascii="宋体" w:hAnsi="宋体" w:eastAsia="宋体" w:cs="宋体"/>
          <w:color w:val="000"/>
          <w:sz w:val="28"/>
          <w:szCs w:val="28"/>
        </w:rPr>
        <w:t xml:space="preserve">1、树立正确的世界观、人生观和价值观。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说，xxx我活着就是为了使别人过得更美好。我活着，只有一个目的：就是做一个对有用的人，我活着就是全心全意为服务。xxx如果我们选择了最能为人类福利而劳动的职业，我们就不会为它的重负所压倒，那时我们感到的将不是一点点自私而可怜的快乐，我们的幸福将属于千万人，我们的事业并不显赫一时，但将永远存在……面对我们的骨灰，高尚的人们将洒下热泪。因此我们应该摒弃错误的人生目的：摒弃拜金主义、享乐主义、利己主义等错误的人生目的。它们的本质都是自私自利的个人主义。它们在理论上是错误的，在实践上是有害的。</w:t>
      </w:r>
    </w:p>
    <w:p>
      <w:pPr>
        <w:ind w:left="0" w:right="0" w:firstLine="560"/>
        <w:spacing w:before="450" w:after="450" w:line="312" w:lineRule="auto"/>
      </w:pPr>
      <w:r>
        <w:rPr>
          <w:rFonts w:ascii="宋体" w:hAnsi="宋体" w:eastAsia="宋体" w:cs="宋体"/>
          <w:color w:val="000"/>
          <w:sz w:val="28"/>
          <w:szCs w:val="28"/>
        </w:rPr>
        <w:t xml:space="preserve">2、消除党分子的xxx晕轮效应xxx，塑造健全的人格。</w:t>
      </w:r>
    </w:p>
    <w:p>
      <w:pPr>
        <w:ind w:left="0" w:right="0" w:firstLine="560"/>
        <w:spacing w:before="450" w:after="450" w:line="312" w:lineRule="auto"/>
      </w:pPr>
      <w:r>
        <w:rPr>
          <w:rFonts w:ascii="宋体" w:hAnsi="宋体" w:eastAsia="宋体" w:cs="宋体"/>
          <w:color w:val="000"/>
          <w:sz w:val="28"/>
          <w:szCs w:val="28"/>
        </w:rPr>
        <w:t xml:space="preserve">在道德品质上，要汲取少数领导者言行背反、人格的教训，加强言行一致、表里如一的修炼;在知识与才能上，防止志大才疏、脱离实际的倾向，要丰富实践和社会阅历，洞察国情;在心理素质上，需要克服由顺境产生的脆弱与盲从，磨炼刚毅与自信的品质;在情感因素上，要防止狭隘与冷漠，努力达到党人爱的最高境界--爱。</w:t>
      </w:r>
    </w:p>
    <w:p>
      <w:pPr>
        <w:ind w:left="0" w:right="0" w:firstLine="560"/>
        <w:spacing w:before="450" w:after="450" w:line="312" w:lineRule="auto"/>
      </w:pPr>
      <w:r>
        <w:rPr>
          <w:rFonts w:ascii="宋体" w:hAnsi="宋体" w:eastAsia="宋体" w:cs="宋体"/>
          <w:color w:val="000"/>
          <w:sz w:val="28"/>
          <w:szCs w:val="28"/>
        </w:rPr>
        <w:t xml:space="preserve">3、坚持正确的人生态度。</w:t>
      </w:r>
    </w:p>
    <w:p>
      <w:pPr>
        <w:ind w:left="0" w:right="0" w:firstLine="560"/>
        <w:spacing w:before="450" w:after="450" w:line="312" w:lineRule="auto"/>
      </w:pPr>
      <w:r>
        <w:rPr>
          <w:rFonts w:ascii="宋体" w:hAnsi="宋体" w:eastAsia="宋体" w:cs="宋体"/>
          <w:color w:val="000"/>
          <w:sz w:val="28"/>
          <w:szCs w:val="28"/>
        </w:rPr>
        <w:t xml:space="preserve">你的世界是什么样，很大程度上取决于你的行动，你的行动又取决于你的人生态度。贝多芬说：xxx我要扼住命运的咽喉，它妄想使我屈服，这绝对办不到，生活是这样美好，活他一千辈子吧。xxx阿基米德说，xxx给我一个支点，我就可以撬动地球xxx。正确的人生观就是这样一个威力无限的支点。党要求党员领导干部要解决三个问题：活着为什么?当官做什么?死后留什么?我们都要学会算人生账。人生其实是一本账，所以，值得也应该去xxx算一算xxx，才能明白有些事，能否去做?做得值不值?亏不亏?所谓xxx人无远虑，必有近忧xxx就是这个理。</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xxx同志为核心的xxx高度关注疫情防控工作，把它当做压倒一切的重中之重抓实抓好，领导人多次要求，必须坚决服从xxx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xxx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都说关键时刻才能显示出坚守与担当，疫情防控正是广大党员的试金石。正如入党誓词中说的那样，随时准备为党和人民牺牲一切，永不xxx。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能够作为一名入党积极分子参加到这场疫情防控工作中，我感到骄傲与自豪，没有一丝的退缩，没有一毫的松懈，虽然只是公司的一名__，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第八篇</w:t>
      </w:r>
    </w:p>
    <w:p>
      <w:pPr>
        <w:ind w:left="0" w:right="0" w:firstLine="560"/>
        <w:spacing w:before="450" w:after="450" w:line="312" w:lineRule="auto"/>
      </w:pPr>
      <w:r>
        <w:rPr>
          <w:rFonts w:ascii="宋体" w:hAnsi="宋体" w:eastAsia="宋体" w:cs="宋体"/>
          <w:color w:val="000"/>
          <w:sz w:val="28"/>
          <w:szCs w:val="28"/>
        </w:rPr>
        <w:t xml:space="preserve">具体内容根据每个人的不同情况而定，一般包括如下内容：</w:t>
      </w:r>
    </w:p>
    <w:p>
      <w:pPr>
        <w:ind w:left="0" w:right="0" w:firstLine="560"/>
        <w:spacing w:before="450" w:after="450" w:line="312" w:lineRule="auto"/>
      </w:pPr>
      <w:r>
        <w:rPr>
          <w:rFonts w:ascii="宋体" w:hAnsi="宋体" w:eastAsia="宋体" w:cs="宋体"/>
          <w:color w:val="000"/>
          <w:sz w:val="28"/>
          <w:szCs w:val="28"/>
        </w:rPr>
        <w:t xml:space="preserve">(1)对党的基本知识、主义的基本理论的学习有所收获，便可以通过思想汇报的形式，将学习体会、思想认识上新的提高及存在的认识不清的问题向党组织说明;</w:t>
      </w:r>
    </w:p>
    <w:p>
      <w:pPr>
        <w:ind w:left="0" w:right="0" w:firstLine="560"/>
        <w:spacing w:before="450" w:after="450" w:line="312" w:lineRule="auto"/>
      </w:pPr>
      <w:r>
        <w:rPr>
          <w:rFonts w:ascii="宋体" w:hAnsi="宋体" w:eastAsia="宋体" w:cs="宋体"/>
          <w:color w:val="000"/>
          <w:sz w:val="28"/>
          <w:szCs w:val="28"/>
        </w:rPr>
        <w:t xml:space="preserve">(2)对党的路线、方针、政策或一个时期的中心任务有什么看法，可以在思想汇报中表明自己的态度，阐明自己的观点;如果参加了重要的活动或学习了某些重要文章，可以把自己受到的教育写给党组织。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(3)遇到国内外发生重大事件时，则要通过学习提高对事件本质的认识，旗帜鲜明地向党组织表明自己的立场;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(4)在自己的日常生活中遇到了个人利益同集体利益、国家利益发生矛盾的问题，可以把自己有哪些想法，如何对待和处理的情况向党组织汇报;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(5)写当前的思想状况和存在的问题。写自己要求进步的决心和信心。</w:t>
      </w:r>
    </w:p>
    <w:p>
      <w:pPr>
        <w:ind w:left="0" w:right="0" w:firstLine="560"/>
        <w:spacing w:before="450" w:after="450" w:line="312" w:lineRule="auto"/>
      </w:pPr>
      <w:r>
        <w:rPr>
          <w:rFonts w:ascii="宋体" w:hAnsi="宋体" w:eastAsia="宋体" w:cs="宋体"/>
          <w:color w:val="000"/>
          <w:sz w:val="28"/>
          <w:szCs w:val="28"/>
        </w:rPr>
        <w:t xml:space="preserve">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向党组织汇报，要忠诚老实，有什么就写什么。要敢于写出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优秀思想汇报范文：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w:t>
      </w:r>
    </w:p>
    <w:p>
      <w:pPr>
        <w:ind w:left="0" w:right="0" w:firstLine="560"/>
        <w:spacing w:before="450" w:after="450" w:line="312" w:lineRule="auto"/>
      </w:pPr>
      <w:r>
        <w:rPr>
          <w:rFonts w:ascii="宋体" w:hAnsi="宋体" w:eastAsia="宋体" w:cs="宋体"/>
          <w:color w:val="000"/>
          <w:sz w:val="28"/>
          <w:szCs w:val="28"/>
        </w:rPr>
        <w:t xml:space="preserve">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xxx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今天的党课学习，自己对党的社会主义核心价值体系有了进一步的了解，那就是社会主义核心价值体系是建设和谐文化的根本，作为一个九零后的年轻的大学生，我们也许不能完全理解其中的深奥，但我能理解的是努力学习政治、学习文化才能更好地为社会主义的建设和谐文化社会做出贡献，我希望加入党组织，因为年轻的我们会是党的新鲜血液。通过学习我认为自己应从以下方面做出努力。</w:t>
      </w:r>
    </w:p>
    <w:p>
      <w:pPr>
        <w:ind w:left="0" w:right="0" w:firstLine="560"/>
        <w:spacing w:before="450" w:after="450" w:line="312" w:lineRule="auto"/>
      </w:pPr>
      <w:r>
        <w:rPr>
          <w:rFonts w:ascii="宋体" w:hAnsi="宋体" w:eastAsia="宋体" w:cs="宋体"/>
          <w:color w:val="000"/>
          <w:sz w:val="28"/>
          <w:szCs w:val="28"/>
        </w:rPr>
        <w:t xml:space="preserve">一是学习马克思主义指导思想。马克思主义是我们立党立国的根本指针，是社会主义意识形态的灵魂。xxx思想、xxx理论、“三个代表”重要思想和科学发展观是马克思列宁主义与中国具体实际相结合的产物，是中国化的马克思主义。只有坚持以马克思列宁主义、xxx思想、xxx理论、“三个代表”重要思想和科学发展观为指导，才能使全国人民有一个共同的精神支柱。当然也是我们年轻人应当充实自己的。很多时候，我们注重于文化学习，从小到大我们在优越的环境中长大，社会的高速发展和进步让我们留恋于许多的新生事物中，政治思想意识淡薄，今天通过学习，真觉得其中有深奥的道理需要我们进一步的理解，作为建国六十年后的年轻一代，我们有义务把这些思想传承下去，为我们的祖国和人民做出我们的贡献，做一名有社会主义信仰的年轻一代。</w:t>
      </w:r>
    </w:p>
    <w:p>
      <w:pPr>
        <w:ind w:left="0" w:right="0" w:firstLine="560"/>
        <w:spacing w:before="450" w:after="450" w:line="312" w:lineRule="auto"/>
      </w:pPr>
      <w:r>
        <w:rPr>
          <w:rFonts w:ascii="宋体" w:hAnsi="宋体" w:eastAsia="宋体" w:cs="宋体"/>
          <w:color w:val="000"/>
          <w:sz w:val="28"/>
          <w:szCs w:val="28"/>
        </w:rPr>
        <w:t xml:space="preserve">二是树立中国特色社会主义共同理想。中国特色社会主义反映了我国最广大人民的共同愿望、利益和要求，是实现中华民族伟大复兴的必由之路。在当代中国，只有走中国特色社会主义道路，才能实现国家的富强和人民的幸福，也才能把各党派、各团体、各阶层、各民族团结和凝聚起来，我们年轻人更应当树立这个理想，有很长时间我们周围的年轻人有着各种各样的理想，我也是--画家、音乐家、经济学家等等都是一个有一个小思维在自己脑海中不断涌现，通过学习我觉得自己过去的思维比较狭义，所有的理想许多时候是为了自己个人的价值体现及家人，很小家子气，今天我感到我们还有一个社会主义大家庭需要我们年轻一代去做贡献，中国特色社会主义的明天需要我们去描绘，国家的富强和人民的幸福应当成为我们伟大的理想，年轻就意味着未来的责任。</w:t>
      </w:r>
    </w:p>
    <w:p>
      <w:pPr>
        <w:ind w:left="0" w:right="0" w:firstLine="560"/>
        <w:spacing w:before="450" w:after="450" w:line="312" w:lineRule="auto"/>
      </w:pPr>
      <w:r>
        <w:rPr>
          <w:rFonts w:ascii="宋体" w:hAnsi="宋体" w:eastAsia="宋体" w:cs="宋体"/>
          <w:color w:val="000"/>
          <w:sz w:val="28"/>
          <w:szCs w:val="28"/>
        </w:rPr>
        <w:t xml:space="preserve">三是有爱国主义为核心的民族精神和以改革创新为核心的时代精神。以爱国主义为核心的团结统一、爱好和平、勤劳勇敢、自强不息的伟大民族精神，是中华民族生生不息、薪火相传的精神血脉，是维护国家团结统一、鼓舞各族人民奋发进取的精神支撑。以改革创新为核心的与时俱进、开拓进取、求真务实、奋勇争先的时代精神，是推动时代发展进步的强大精神动力，是在当代中国人民的伟大奋斗中不断创造新的辉煌的力量源泉。当我们有了信仰和理想是不够的，我们需要时代精神，我们的党的前辈不管是老红军、八路军、解放军、志愿军和新时代的先锋模范已经给我们留下了宝贵的精神财富，需要我们去发扬光大，想到这些真感到肩上的担子很重，我要不懈的努力。</w:t>
      </w:r>
    </w:p>
    <w:p>
      <w:pPr>
        <w:ind w:left="0" w:right="0" w:firstLine="560"/>
        <w:spacing w:before="450" w:after="450" w:line="312" w:lineRule="auto"/>
      </w:pPr>
      <w:r>
        <w:rPr>
          <w:rFonts w:ascii="宋体" w:hAnsi="宋体" w:eastAsia="宋体" w:cs="宋体"/>
          <w:color w:val="000"/>
          <w:sz w:val="28"/>
          <w:szCs w:val="28"/>
        </w:rPr>
        <w:t xml:space="preserve">四是以“八荣八耻”为主要内容的社会主义荣辱观。荣辱观是人们对荣誉和耻辱的根本看法和态度，是世界观、人生观、价值观的重要组成部分。以“八荣八耻”为主要内容的社会主义荣辱观，是中华民族传统美德、优秀革命道德与时代精神的完美结合，反映了社会主义道德的基本要求，为在社会主义市场经济条件下判断是非得失、确定价值取向、做出道德选择提供了基本准则。只有树立正确的荣辱观，分清是非荣辱，明辨善恶美丑，才能形成正确的价值判断和良好的道德风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的批准，我成为一名光荣的中国xxx预备党员，我实现了梦寐以求的愿望。带着这份荣誉，而后经过不断的学习以及组织活动，我越来越感受到一份职责，一个中国xxx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xxx思想、xxx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xxx员应有的共产主义先进性。</w:t>
      </w:r>
    </w:p>
    <w:p>
      <w:pPr>
        <w:ind w:left="0" w:right="0" w:firstLine="560"/>
        <w:spacing w:before="450" w:after="450" w:line="312" w:lineRule="auto"/>
      </w:pPr>
      <w:r>
        <w:rPr>
          <w:rFonts w:ascii="宋体" w:hAnsi="宋体" w:eastAsia="宋体" w:cs="宋体"/>
          <w:color w:val="000"/>
          <w:sz w:val="28"/>
          <w:szCs w:val="28"/>
        </w:rPr>
        <w:t xml:space="preserve">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在学习方面，继续加强党的知识及理论的学习，提高到持续党的先进性的高度来认识。认识到xxx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xxx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xxx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xxx思想、xxx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整个中华民族的先锋队，是中国特色社会主义事业的领导核心。中国xxx诞生至今的全部历史证明，只有xxx的领导，才能肩负起民族的希望，才能领导中国人民把历史推向前进。中国xxx始终坚持人民利益高于一切，坚持全心全意为人民服务的指导思想，中国xxx员无论在战争年代，还是在和平年代各个时期，都起到了模范带头的先锋作用。党的中国xxx第十七次全国代表大会报告明确指出，我们国家正处于改革的关键时期，机遇前所未有，挑战也前所未有。此时此刻，更明确显示出只有在中国xxx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更加深入理解中国xxx第十七次全国代表大会的重要论述。通过再次深入学习党的中国xxx第十七次全国代表大会精神内容实质，使我进一步认识到，作为入党积极分子，我们要以良好的作风学习好、贯彻好、落实好党的中国xxx第十七次全国代表大会精神。落实好中国xxx第十七次全国代表大会精神，就是要与当前的各项工作紧密结合起来，与本职工作紧密结合起来，让中国xxx第十七次全国代表大会精神在点滴中不断闪光、凝聚和体现;就是要在经济建设领域和各项社会事业工作中，通过狠抓贯彻落实，展现中国xxx第十七次全国代表大会精神的巨大魅力;就是要在各自的实际工作中，上下一心，同心同德，努力做好本职，以实际成效，在各项社会实践中展示中国xxx第十七次全国代表大会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中国xxx的预备党员已经一年了，这一年来，我不断注意提高自身修养，在各方面以一名正式党员的标准严格要求自己，审视自己。成为一名中国xxx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这一年来，我认真学习了《中国xxx章程》和有关“三个代表”的文献。“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xxx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xxx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第十六篇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xxx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社会主义事业的领导核心。党的最终目的是实现社会制度。我们党是以马列主义、xxx思想、理论为指导思想的。自1921年中国创建至今，已经走过了近80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党认识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xxx大师xxx、xxxxxx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底是社会生产力决定社会发展，是人民群众创造历史。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xxx个体修炼xxx、xxx闭门养性xxx来求得社会的进步、个人精神的升华，是根本不可能的，反而会使人变得意志消沉，不思进取，甚至走火入魔，做出于己于社会都不利的蠢事来。员脱离人民群众的实践，还会在思想上、精神上变得软弱无力，遇到矛盾、困难、挫折，就容易陷入各种宿命论的泥潭，往往不是相信群众、依靠群众、从群众中汲取力量，而是把个人的吉凶祸福、前途命运寄托于某种所谓xxx神灵xxx、xxx运气xxx，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在把马克思主义同中国实际相结合的过程中，实现了两次历史性的飞跃，产生了两大理论成果。第一次飞跃，找到了中国自己的革命道路，创立了xxx思想;第二次飞跃，找到了中国自己的社会主义建设道路，创立了建设有中国特色社会主义理论。党的十四大确定用建设有中国特色社会主义理论武装全党，强调学习马克思列宁主义、xxx思想，中心内容是学习建设有中国特色社会主义理论。这是党的思想理论建设的一项长时期的具有战略意义的重大任务理论是xxx思想在新的历史条件下的继承和发展，是当代中国的马克思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中国xxx是中国工人阶级的先锋队，也是中华民族的先锋队。它始终代表先进生产力的基本要求，代表先进文化的前进方向，代表最广大人民的根本利益。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90多年来，我们党带领全国各族人民，历经艰难险阻，风风雨雨，取得了一系列伟大的成就，领导我们逐渐走上中华民族伟大复兴的道路，这一切的一切无不是共 产主义先锋战士通过自己的努力一点一滴累积起来的。那么怎么样才能成为一名优秀的xxx员呢?尤其是作为当代大学生，我们有必要回报党对我们的无私关怀，要真正做好这一点成为一名优秀的中国xxx党员我们需要了解和把握的还有很多。</w:t>
      </w:r>
    </w:p>
    <w:p>
      <w:pPr>
        <w:ind w:left="0" w:right="0" w:firstLine="560"/>
        <w:spacing w:before="450" w:after="450" w:line="312" w:lineRule="auto"/>
      </w:pPr>
      <w:r>
        <w:rPr>
          <w:rFonts w:ascii="宋体" w:hAnsi="宋体" w:eastAsia="宋体" w:cs="宋体"/>
          <w:color w:val="000"/>
          <w:sz w:val="28"/>
          <w:szCs w:val="28"/>
        </w:rPr>
        <w:t xml:space="preserve">信念是进步的源动力，是人生的指向标，也是我们党始终保持生机和活力。作为当代大学生，我们要积极端正入党动机，树立共 产主义理想，坚持为共 产主义奋斗终身的意志，坚定共 产主义信念。政治上的坚定来自理论上的清醒，只有认真学习先进理论，用先进理论武装自己并把它付诸实践，在实践中不断发展，才能真正把握住共 产主义的精髓。由于大学的特殊地位，大学成为各种思想汇集和相互激荡的地方，成为西方死刑渗透的重点。大学生思维活跃，善于接受新事物，但是社会阅历少，理论基础浅薄，往往不能全面正确地看待社会的发展，在复杂的社会斗争中容易产生思想困惑和迷茫，所以我们应该坚持正确的政治方向，端正入党动机，用马克思主义武装自己的头脑，牢固树立共 产主义信仰，明辨是非，自觉抵制不良思潮的侵蚀。</w:t>
      </w:r>
    </w:p>
    <w:p>
      <w:pPr>
        <w:ind w:left="0" w:right="0" w:firstLine="560"/>
        <w:spacing w:before="450" w:after="450" w:line="312" w:lineRule="auto"/>
      </w:pPr>
      <w:r>
        <w:rPr>
          <w:rFonts w:ascii="宋体" w:hAnsi="宋体" w:eastAsia="宋体" w:cs="宋体"/>
          <w:color w:val="000"/>
          <w:sz w:val="28"/>
          <w:szCs w:val="28"/>
        </w:rPr>
        <w:t xml:space="preserve">只在思想动机上做文章，对于准备入党的大学生是远远不够的。我们还要遵守党的纪律和章程，发扬党的光荣传统。我们要坚决服从组织决定，积极完成组织交给的任务，模范地遵守党和国家的方针政策以及大学里的相关规章制度，关心集体和同学，善于团结其他同学一到开展工作，坚决各种不良现象作斗争。要严于律己，时刻拿党员的标准要求自己，总结自己所取得的进步和不足。</w:t>
      </w:r>
    </w:p>
    <w:p>
      <w:pPr>
        <w:ind w:left="0" w:right="0" w:firstLine="560"/>
        <w:spacing w:before="450" w:after="450" w:line="312" w:lineRule="auto"/>
      </w:pPr>
      <w:r>
        <w:rPr>
          <w:rFonts w:ascii="宋体" w:hAnsi="宋体" w:eastAsia="宋体" w:cs="宋体"/>
          <w:color w:val="000"/>
          <w:sz w:val="28"/>
          <w:szCs w:val="28"/>
        </w:rPr>
        <w:t xml:space="preserve">自力更生，艰苦奋斗是我们的党的优良作风和传统，是xxx人学习学习，工作和生活的风范。我们要在思想品德上向高标准看齐，不慕虚荣，不尚浮华;学习工作谦虚勤奋，刻苦扎实，促进班集体良好学风的形成。随着当代大学生生活水平的提高，我们的消费观念和消费方式也发生了变化，我们要始终明白我们的国家仍不富裕，还有相当一部分人仅仅解决了温饱问题，即使在我们富裕了，我们仍然需要坚持艰苦奋斗，坚决抵制奢侈浪费的风气。</w:t>
      </w:r>
    </w:p>
    <w:p>
      <w:pPr>
        <w:ind w:left="0" w:right="0" w:firstLine="560"/>
        <w:spacing w:before="450" w:after="450" w:line="312" w:lineRule="auto"/>
      </w:pPr>
      <w:r>
        <w:rPr>
          <w:rFonts w:ascii="宋体" w:hAnsi="宋体" w:eastAsia="宋体" w:cs="宋体"/>
          <w:color w:val="000"/>
          <w:sz w:val="28"/>
          <w:szCs w:val="28"/>
        </w:rPr>
        <w:t xml:space="preserve">有句话说：人生的价值，即以其人对于当代所做的工作为尺度，我觉得这放在我们队当代大学生入党的要求上才贴切不过了。现在我的国际国内环境发生了巨大变化，这就更加要求我们走出去，在实践第一线增知识，长才干。闭门造车，固步自封，沉迷于自我世界都是有害的。xxx同志就强调了实践的重要性，时间是检验真理的唯一标准。我们当代大学生只有在实践中禁受住考验，才能真正成为党的先锋战士。我们不单要在理论上入党，更要积极行动，争取</w:t>
      </w:r>
    </w:p>
    <w:p>
      <w:pPr>
        <w:ind w:left="0" w:right="0" w:firstLine="560"/>
        <w:spacing w:before="450" w:after="450" w:line="312" w:lineRule="auto"/>
      </w:pPr>
      <w:r>
        <w:rPr>
          <w:rFonts w:ascii="宋体" w:hAnsi="宋体" w:eastAsia="宋体" w:cs="宋体"/>
          <w:color w:val="000"/>
          <w:sz w:val="28"/>
          <w:szCs w:val="28"/>
        </w:rPr>
        <w:t xml:space="preserve">在思想上入党。在大学生活中，我们可以积极参加一些社团活动，社区志愿者服务活动，或者自主创业，把党的理论真正融入实践，结出果实。</w:t>
      </w:r>
    </w:p>
    <w:p>
      <w:pPr>
        <w:ind w:left="0" w:right="0" w:firstLine="560"/>
        <w:spacing w:before="450" w:after="450" w:line="312" w:lineRule="auto"/>
      </w:pPr>
      <w:r>
        <w:rPr>
          <w:rFonts w:ascii="宋体" w:hAnsi="宋体" w:eastAsia="宋体" w:cs="宋体"/>
          <w:color w:val="000"/>
          <w:sz w:val="28"/>
          <w:szCs w:val="28"/>
        </w:rPr>
        <w:t xml:space="preserve">学习对于我们的重要性是不言而喻的。只有我们拥有了正确的理论知识指导，我们才能找到工作的方向和着力点，真正为社会和群众服务。我们要勤奋好学，端正学习态度，树立正确的学习目的，将学习和自己的成才，社会的现代化结合联系起来，不断追求真理和进步。</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我国社会主义社会制度的建立从根本上开启了将人的生存与发展作为社会目标的社会发展理念，“代表中国最广大人民的根本利益”的“三个代表”重要思想，“以解决人民群众最关心、最直接、最现实的利益问题为重点”的构建社会主义和谐社会理论等等，我们党和国家已将“人的全面发展”、“以人为本”、“和谐”等作为治国理政的根本指导思想。理论上的清醒确保了实践上的自觉。在推进中国特色社会主义建设的道路上，党和国家始终自觉地将以人为本作为制定各项路线、方针、政策的价值取向，将促进人的全面发展作为党的纲领与现阶段奋斗目标的统一点，并为我国现阶段如何落实以人为本发展理念，制订行动纲领，构建社会主义制度保障体系，全力推进人的全面发展的历史进程。改革开放40年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结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w:t>
      </w:r>
    </w:p>
    <w:p>
      <w:pPr>
        <w:ind w:left="0" w:right="0" w:firstLine="560"/>
        <w:spacing w:before="450" w:after="450" w:line="312" w:lineRule="auto"/>
      </w:pPr>
      <w:r>
        <w:rPr>
          <w:rFonts w:ascii="宋体" w:hAnsi="宋体" w:eastAsia="宋体" w:cs="宋体"/>
          <w:color w:val="000"/>
          <w:sz w:val="28"/>
          <w:szCs w:val="28"/>
        </w:rPr>
        <w:t xml:space="preserve">刺激的内在准备条件、状态。对于教育者而言，坚持以人为本就是要在遵循思想政治教育其属人的本性及人的全面发展的客观规律，善于解读出党和国家的路线方针政策、法律法规等自身所蕴涵的促进人的全面发展的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结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对于受教育者而言，坚持以人为本的关键就是要改变仅把思想政治教育活动看成是通过对个体生存与发展的束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最后我感谢学校提供这么好的环境让我安心的学习，在这样的氛围中，我在一点一点进步，相信不久，我一定能够成长为优秀的当代大学生和坚定的xxx员的。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我到市__公司已经有_月了。通过_月的不断学习，在公司领导的教导培养和同事们的热情帮助下，我对党的认识，随着年龄的增长、工作经验的积累而逐步加深。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我觉得中国xxx是一个光荣的集体，党员是一种光荣称号的代名词，入党则是一件极为崇高的事情。在与公司党员同事们一起工作的过程中，无时无刻不感受到xxx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 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xxx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我觉得在积极要求入党的思想上要做到以下五个方面：1、要有坚定不移的理想信念。认真贯彻执行党的基本路线和各项方针、政策，在政治上、思想上、 同时牢固树立全心全意为人民服务的思想，发扬吃苦在前、享受在后、艰苦奋斗、廉洁奉公的精神，在工作和生活中时时处处起模范带头作用。2、要有与时俱进的精神风貌。坚持实事求是，与时俱进，不断增强贯彻落实“____”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xxx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虽然我非常渴望早曰加入中国xxx，但我也非常清楚自身还有一些不足，还要进一步加强学习，加强思想改造，我愿意接受党组织对我的考验，继续努力，不断进步，争取早曰加入中国xxx。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思想汇报格式模板范文 第二十一篇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我到市xx公司已经有1年了。通过1年的不断学习，在公司领导的教导培养和同事们的热情帮助下，我对党的认识，随着年龄的增长、工作经验的积累而逐步加深。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我觉得中国xxx是一个光荣的集体，党员是一种光荣称号的代名词，入党则是一件极为崇高的事情。在与公司党员同事们一起工作的过程中，无时无刻不感受到xxx员吃苦在前、享受在后的高风亮节，我对党员的崇敬之情，对党热爱的朴素感情也越来越深。通过多年来的学习、思考和实践，特别是深入开展学习实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2025-05-25T19:42:42+08:00</dcterms:created>
  <dcterms:modified xsi:type="dcterms:W3CDTF">2025-05-25T19:42:42+08:00</dcterms:modified>
</cp:coreProperties>
</file>

<file path=docProps/custom.xml><?xml version="1.0" encoding="utf-8"?>
<Properties xmlns="http://schemas.openxmlformats.org/officeDocument/2006/custom-properties" xmlns:vt="http://schemas.openxmlformats.org/officeDocument/2006/docPropsVTypes"/>
</file>