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普通人的个人思想汇报(通用3篇)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以下是为大家整理的关于普通人的个人思想汇报的文章3篇 ,欢迎品鉴！第1篇: 普通人的个人思想汇报　　敬爱的党组织：　　国家有难，人人有责，我多想自己也是...</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以下是为大家整理的关于普通人的个人思想汇报的文章3篇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w:t>
      </w:r>
    </w:p>
    <w:p>
      <w:pPr>
        <w:ind w:left="0" w:right="0" w:firstLine="560"/>
        <w:spacing w:before="450" w:after="450" w:line="312" w:lineRule="auto"/>
      </w:pPr>
      <w:r>
        <w:rPr>
          <w:rFonts w:ascii="宋体" w:hAnsi="宋体" w:eastAsia="宋体" w:cs="宋体"/>
          <w:color w:val="000"/>
          <w:sz w:val="28"/>
          <w:szCs w:val="28"/>
        </w:rPr>
        <w:t xml:space="preserve">　　一是坚决拥护党和国家的领导、听从国家的命令积极响应社区的防护政策，宅在家中、勤洗手、多通风、少出门、出门必戴口罩。虽然我们只是普通的人，但依旧需做好自我防护，保护好自己和家人就是对社会、国家的贡献。二是做疫情防控的宣传员，我号召家里的老人、亲戚朋友勤洗手、不出门、出门必戴口罩，不走亲戚访友、拒绝野味等，引领他们一起疫情防控。三是在学院学生支部的号召下，我还利用专业所学，开始设计“艺起战疫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主动申请进入任务较重的病区，并要求不要告知家人。“生在中国是件幸运的事情，危险的时候肯定不能退缩”这是从95后小伙子许汉兵口中说出，他是一名护士，坚持不懈奋战在抗疫一线，在防护服上郑重地写下“精忠报国”，视频中这一幕幕让人泪流满面的画面，让我看到了90后的担当，他们或暂时放下了家庭、或取消了婚礼，或瞒着父母，义无反顾的用自己的热血守护着国家。从他们身上我更多的学习到要崇尚实现自我价值，担负责任，成为国家可以去信赖的、新的中坚力量。这是90后给我们的信心，每个时代有每个时代的使命，他们身为青年人承担着重大的责任，是他们的担当和作为，让我坚定了战胜病毒的信心和决心，更加坚定了实现中华民族伟大复兴中国梦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武汉告急，党员充分发挥先锋模范作用，越是危险的地方，越是冲锋在前。一方有难、八方支援，全国各省各地开始迅速组织年轻有力的党员干部，并在深夜迎来了全国各地的“逆行”的白衣“战士”。对于他们而言始终在离疫情最近的地方，才给了我们说赢的底气，他们不知疲惫，绝不退缩，他们坚信总会迎来阳光明媚的那一天。他们不敢流泪，也不能流泪，流泪护目镜就会看不清楚。舍生忘死，他们在高危“红区”托起生命之舟。这不是随便说说就可以，他们的名字也不是随便签下的，手印更不是随便按下的。初心使命不是泛泛而谈就能体现的，有些人甚至为之付出了宝贵的生命，让我不禁感叹。或许现在已经有很多人开始上班了，而有些人却从未下过班。他们用行动让我体会到共产党员的信仰与担当，这更加坚定了我入党的信心和决心。火神山十天投入使用，并收治确诊病人，被国外媒体称之为“中国速度”我曾经无数次的问自己：“是什么力量，是什么精神，可以让一个大国在如此短的时间内做出如此有效的决策，如此迅速的行动。”</w:t>
      </w:r>
    </w:p>
    <w:p>
      <w:pPr>
        <w:ind w:left="0" w:right="0" w:firstLine="560"/>
        <w:spacing w:before="450" w:after="450" w:line="312" w:lineRule="auto"/>
      </w:pPr>
      <w:r>
        <w:rPr>
          <w:rFonts w:ascii="宋体" w:hAnsi="宋体" w:eastAsia="宋体" w:cs="宋体"/>
          <w:color w:val="000"/>
          <w:sz w:val="28"/>
          <w:szCs w:val="28"/>
        </w:rPr>
        <w:t xml:space="preserve">　　疫情防控武汉保卫战中，英雄的人民战斗在城市的每一个岗位，不舍昼夜。隔离点，医护人员彻夜守护着患者。陆陆续续的病人送到医院，医护人员需要冷静的思考每个病人需要的用药量，因为病人有着不同年龄，不同病重程度，需要不同的治疗，医护人员完全一刻都不敢懈怠;天河机场，城管为医疗队转运行李。搬运物资、接送病人、参与方舱医院建设，每次经手的东西都需要消毒，他们的鼻子或许已经被消毒水熏的麻痹了，每天工作至凌晨，这却已变成了城管队员现在的工作常态;方舱医院，公交司机送医护人员上班。司机师傅从凌晨1点到晚上7点要来回接送好多趟，一天结束时完成车辆及个人的全身消毒;武展警务站，民警越夜深越不能松懈，穿上这身制服，绝不能让任何一位病者逃过这里，无论如何他们要对每个人负责，对这座城市负责，对国家负责。他们是普通人更是城市的守护者，更是将以磅礴伟力夺取武汉保卫战全面胜利。他们是我们的榜样，我不禁思考是什么让如此多的人可以抛家弃子、义无反顾。“一定要将人民的生命安全摆在第一位”是习近平总书记的这句话。正是我们的党和无数的党员，我们的初心与使命，才让这些不可能变成可能甚至成为一种现实。我们不仅自我进行防护，社会、国家也有措施政策防疫，这就是国家为我们抵御疫情最坚强的后盾。</w:t>
      </w:r>
    </w:p>
    <w:p>
      <w:pPr>
        <w:ind w:left="0" w:right="0" w:firstLine="560"/>
        <w:spacing w:before="450" w:after="450" w:line="312" w:lineRule="auto"/>
      </w:pPr>
      <w:r>
        <w:rPr>
          <w:rFonts w:ascii="宋体" w:hAnsi="宋体" w:eastAsia="宋体" w:cs="宋体"/>
          <w:color w:val="000"/>
          <w:sz w:val="28"/>
          <w:szCs w:val="28"/>
        </w:rPr>
        <w:t xml:space="preserve">　　从个人到社区、社会乃至国家都团结一致，齐心协力抵御病毒，我们有理由，有信心相信在这场没有硝烟战争中我们一定会取得胜利的。</w:t>
      </w:r>
    </w:p>
    <w:p>
      <w:pPr>
        <w:ind w:left="0" w:right="0" w:firstLine="560"/>
        <w:spacing w:before="450" w:after="450" w:line="312" w:lineRule="auto"/>
      </w:pPr>
      <w:r>
        <w:rPr>
          <w:rFonts w:ascii="宋体" w:hAnsi="宋体" w:eastAsia="宋体" w:cs="宋体"/>
          <w:color w:val="000"/>
          <w:sz w:val="28"/>
          <w:szCs w:val="28"/>
        </w:rPr>
        <w:t xml:space="preserve">　　在面对这种未知的危险情况下，他却无所畏惧，不过是在危险面前选择逆行而上。20_年，钟南山院士临危受命，肩负重任，以血肉之躯筑成了一道生命的屏障。17年后，84岁的他，在面对这来势汹汹的疫情，依旧巍然坐镇于前线。他呼吁“没有特殊情况不要去武汉”，然而自己却在耄耋之年毅然逆着人流，坚守前线。我们哪有什么岁月静好，只不过有人在负重前行。在这种关头，我很明白自己的责任和使命，但还不具备冲向防疫前线的能力，每时每刻这种无力感都在捶打着我，无法一线作战，那就后方作战积极响应国家和党的号召。</w:t>
      </w:r>
    </w:p>
    <w:p>
      <w:pPr>
        <w:ind w:left="0" w:right="0" w:firstLine="560"/>
        <w:spacing w:before="450" w:after="450" w:line="312" w:lineRule="auto"/>
      </w:pPr>
      <w:r>
        <w:rPr>
          <w:rFonts w:ascii="宋体" w:hAnsi="宋体" w:eastAsia="宋体" w:cs="宋体"/>
          <w:color w:val="000"/>
          <w:sz w:val="28"/>
          <w:szCs w:val="28"/>
        </w:rPr>
        <w:t xml:space="preserve">　　我们以冲在第一线的人们为榜样，积极投身到疫情防卫工作中去，为抗击疫情献出一份力。作为学生的我们更要严格落实学校要求，合理安排好假期，做好学习规划。我们要肩负起责任，充分发挥带头作用，服从安排;我们要在不为国家添麻烦的原则下，积极参与防疫工作!经此一役，让我更加明白责任与担当，现在的我在被保护着，当然也希望有朝一日，我也有冲锋陷阵的机会，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在与疫情的战斗中，没有人是一座孤岛，没有一个人是独自战斗。没有一个冬天是不可逾越的，没有一个春天是不会来临的，每个人组成的力量，那冲在前线的精神，终能护佑着中华民族战胜病毒，度过难关。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20___年11_月20_日</w:t>
      </w:r>
    </w:p>
    <w:p>
      <w:pPr>
        <w:ind w:left="0" w:right="0" w:firstLine="560"/>
        <w:spacing w:before="450" w:after="450" w:line="312" w:lineRule="auto"/>
      </w:pPr>
      <w:r>
        <w:rPr>
          <w:rFonts w:ascii="黑体" w:hAnsi="黑体" w:eastAsia="黑体" w:cs="黑体"/>
          <w:color w:val="000000"/>
          <w:sz w:val="36"/>
          <w:szCs w:val="36"/>
          <w:b w:val="1"/>
          <w:bCs w:val="1"/>
        </w:rPr>
        <w:t xml:space="preserve">第3篇: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三月，来自全国各地的_代表和政协委员承载着百姓的寄托和希望，肩负着历史赋予的责任和使命，带着各自的议案，从全国各地奔赴北京，齐聚一堂。共商国是，为祖国发展献计谋，为普天苍生请民愿。每年的_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国务院新闻发布会是在人民大会堂三楼金色大厅举行的，大会发言人就会议议程和_工作相关的问题回答了中外记者的提问。我没有看到电视的现场的转播画面，但是通过人民网的文字直播有一些相关的了解，深深为国家领导人在回答中外记者提问时所表现出的幽默机智所折服。发布会上所提出和回答的基本上都是我们比较关心的热点问题，也是今年两会代表所提议案设计较多的话题，如对于房价的控制，教育的改革、农村的基本保障等等。</w:t>
      </w:r>
    </w:p>
    <w:p>
      <w:pPr>
        <w:ind w:left="0" w:right="0" w:firstLine="560"/>
        <w:spacing w:before="450" w:after="450" w:line="312" w:lineRule="auto"/>
      </w:pPr>
      <w:r>
        <w:rPr>
          <w:rFonts w:ascii="宋体" w:hAnsi="宋体" w:eastAsia="宋体" w:cs="宋体"/>
          <w:color w:val="000"/>
          <w:sz w:val="28"/>
          <w:szCs w:val="28"/>
        </w:rPr>
        <w:t xml:space="preserve">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w:t>
      </w:r>
    </w:p>
    <w:p>
      <w:pPr>
        <w:ind w:left="0" w:right="0" w:firstLine="560"/>
        <w:spacing w:before="450" w:after="450" w:line="312" w:lineRule="auto"/>
      </w:pPr>
      <w:r>
        <w:rPr>
          <w:rFonts w:ascii="宋体" w:hAnsi="宋体" w:eastAsia="宋体" w:cs="宋体"/>
          <w:color w:val="000"/>
          <w:sz w:val="28"/>
          <w:szCs w:val="28"/>
        </w:rPr>
        <w:t xml:space="preserve">对民生的重视与否，就是对以人为本贯彻科学发展观的最终体现。治国有常，利民为本;扩大内需，民生为先。在金融危机大背景下的__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2025-05-25T04:59:54+08:00</dcterms:created>
  <dcterms:modified xsi:type="dcterms:W3CDTF">2025-05-25T04:59:54+08:00</dcterms:modified>
</cp:coreProperties>
</file>

<file path=docProps/custom.xml><?xml version="1.0" encoding="utf-8"?>
<Properties xmlns="http://schemas.openxmlformats.org/officeDocument/2006/custom-properties" xmlns:vt="http://schemas.openxmlformats.org/officeDocument/2006/docPropsVTypes"/>
</file>