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2024年3月思想汇报结合时事热点范文(精选3篇)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热点（hot spot）指的是比较受广大群众关注，或者欢迎的新闻或者信息，或指某时期引人注目的地方或问题。如“社会热点”、“绵山成为旅游的热点”等。以下是小编整理的20_年3月思想汇报结合时事热点范文(精选3篇)，欢迎阅读与收藏。第1篇: ...</w:t>
      </w:r>
    </w:p>
    <w:p>
      <w:pPr>
        <w:ind w:left="0" w:right="0" w:firstLine="560"/>
        <w:spacing w:before="450" w:after="450" w:line="312" w:lineRule="auto"/>
      </w:pPr>
      <w:r>
        <w:rPr>
          <w:rFonts w:ascii="宋体" w:hAnsi="宋体" w:eastAsia="宋体" w:cs="宋体"/>
          <w:color w:val="000"/>
          <w:sz w:val="28"/>
          <w:szCs w:val="28"/>
        </w:rPr>
        <w:t xml:space="preserve">热点（hot spot）指的是比较受广大群众关注，或者欢迎的新闻或者信息，或指某时期引人注目的地方或问题。如“社会热点”、“绵山成为旅游的热点”等。以下是小编整理的20_年3月思想汇报结合时事热点范文(精选3篇)，欢迎阅读与收藏。[_TAG_h2]第1篇: 20_年3月思想汇报结合时事热点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　　我在一个非常普通的职位上工作。我不能像许多著名的科学家和政治家那样做大事，但我始终坚信，我也可以在普通的工作中闪耀和发烧。关键在于我们能否坚持信念，能否保持认真的工作态度。工作不忘学习，边工作边学习，我很赞成这个观点，而且一直都是这样。到目前为止，我利用业余时间申请了本科会计自学考试，通过了一半的科目。积极接受本局或省局举办的办公自动化、财务会计理论与实践、基础设施会计等一系列培训。通过学习和实践操作，我基本掌握了windows98、word97、excel97等系统软件的操作加深了网络的基础知识和internet理解与应用。进一步提高会计工作的理论水平和系统知识的实际应用能力。这对实际工作有很大的帮助，大大提高了效率。此外，我还经常阅读本专业的杂志和报纸。不</w:t>
      </w:r>
    </w:p>
    <w:p>
      <w:pPr>
        <w:ind w:left="0" w:right="0" w:firstLine="560"/>
        <w:spacing w:before="450" w:after="450" w:line="312" w:lineRule="auto"/>
      </w:pPr>
      <w:r>
        <w:rPr>
          <w:rFonts w:ascii="宋体" w:hAnsi="宋体" w:eastAsia="宋体" w:cs="宋体"/>
          <w:color w:val="000"/>
          <w:sz w:val="28"/>
          <w:szCs w:val="28"/>
        </w:rPr>
        <w:t xml:space="preserve">　　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以上就是我这段时间以来的入党思想汇报，请党组织考察并检验我。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20_年3月思想汇报结合时事热点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　　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　　2、工作标准低。</w:t>
      </w:r>
    </w:p>
    <w:p>
      <w:pPr>
        <w:ind w:left="0" w:right="0" w:firstLine="560"/>
        <w:spacing w:before="450" w:after="450" w:line="312" w:lineRule="auto"/>
      </w:pPr>
      <w:r>
        <w:rPr>
          <w:rFonts w:ascii="宋体" w:hAnsi="宋体" w:eastAsia="宋体" w:cs="宋体"/>
          <w:color w:val="000"/>
          <w:sz w:val="28"/>
          <w:szCs w:val="28"/>
        </w:rPr>
        <w:t xml:space="preserve">　　3、党员模范作用有所降低。</w:t>
      </w:r>
    </w:p>
    <w:p>
      <w:pPr>
        <w:ind w:left="0" w:right="0" w:firstLine="560"/>
        <w:spacing w:before="450" w:after="450" w:line="312" w:lineRule="auto"/>
      </w:pPr>
      <w:r>
        <w:rPr>
          <w:rFonts w:ascii="宋体" w:hAnsi="宋体" w:eastAsia="宋体" w:cs="宋体"/>
          <w:color w:val="000"/>
          <w:sz w:val="28"/>
          <w:szCs w:val="28"/>
        </w:rPr>
        <w:t xml:space="preserve">　　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　　为了在较短的时间内解决这些问题巩固支部整顿所取得成果，真正按照三个代表的要求和党员先进性标准事善自己，结合自己的实际情况，制定以下措施：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　　加强政治理论学习，改善知识结构，提高政治思想觉悟。</w:t>
      </w:r>
    </w:p>
    <w:p>
      <w:pPr>
        <w:ind w:left="0" w:right="0" w:firstLine="560"/>
        <w:spacing w:before="450" w:after="450" w:line="312" w:lineRule="auto"/>
      </w:pPr>
      <w:r>
        <w:rPr>
          <w:rFonts w:ascii="宋体" w:hAnsi="宋体" w:eastAsia="宋体" w:cs="宋体"/>
          <w:color w:val="000"/>
          <w:sz w:val="28"/>
          <w:szCs w:val="28"/>
        </w:rPr>
        <w:t xml:space="preserve">　　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　　工作作风，提高工作标准。</w:t>
      </w:r>
    </w:p>
    <w:p>
      <w:pPr>
        <w:ind w:left="0" w:right="0" w:firstLine="560"/>
        <w:spacing w:before="450" w:after="450" w:line="312" w:lineRule="auto"/>
      </w:pPr>
      <w:r>
        <w:rPr>
          <w:rFonts w:ascii="宋体" w:hAnsi="宋体" w:eastAsia="宋体" w:cs="宋体"/>
          <w:color w:val="000"/>
          <w:sz w:val="28"/>
          <w:szCs w:val="28"/>
        </w:rPr>
        <w:t xml:space="preserve">　　要通过学习，改进工作作风。一是向经验丰富的同志学，学习他们的工作作风，工作方式，优良传统。二是要放下包袱，开动脑筋，扑下身脚踏实地，增强工作的主观能动性和创造性。在工作中高标准、严要求，克服只求过得去，不求过得硬的消极思想。敢于叫响向我看齐的口号。三是模范遵守部队条令条例。</w:t>
      </w:r>
    </w:p>
    <w:p>
      <w:pPr>
        <w:ind w:left="0" w:right="0" w:firstLine="560"/>
        <w:spacing w:before="450" w:after="450" w:line="312" w:lineRule="auto"/>
      </w:pPr>
      <w:r>
        <w:rPr>
          <w:rFonts w:ascii="宋体" w:hAnsi="宋体" w:eastAsia="宋体" w:cs="宋体"/>
          <w:color w:val="000"/>
          <w:sz w:val="28"/>
          <w:szCs w:val="28"/>
        </w:rPr>
        <w:t xml:space="preserve">　　三牢记宗旨，时时处处作表率。</w:t>
      </w:r>
    </w:p>
    <w:p>
      <w:pPr>
        <w:ind w:left="0" w:right="0" w:firstLine="560"/>
        <w:spacing w:before="450" w:after="450" w:line="312" w:lineRule="auto"/>
      </w:pPr>
      <w:r>
        <w:rPr>
          <w:rFonts w:ascii="宋体" w:hAnsi="宋体" w:eastAsia="宋体" w:cs="宋体"/>
          <w:color w:val="000"/>
          <w:sz w:val="28"/>
          <w:szCs w:val="28"/>
        </w:rPr>
        <w:t xml:space="preserve">　　自觉遵守国家的法律法规，严守部队的各项规章制度。严格一日生活制度，严格请销假制度。处处以身作则，模范带头，用自己的言行来影响和带动周围的官兵，营造一个遵规守纪的良好空间。自觉抵制资本主义腐朽思想的侵蚀，时刻警惕酒绿灯红的影响，做到不该交的朋友不交，不该看的东西不看，不该做的事情不做拒腐蚀;永不沾，严格遵守《封闭式管理规定》，无论在何时何地都要以党员的标准严格要求自己，从自我做起，从小事做起，做遵纪守法的模范。</w:t>
      </w:r>
    </w:p>
    <w:p>
      <w:pPr>
        <w:ind w:left="0" w:right="0" w:firstLine="560"/>
        <w:spacing w:before="450" w:after="450" w:line="312" w:lineRule="auto"/>
      </w:pPr>
      <w:r>
        <w:rPr>
          <w:rFonts w:ascii="宋体" w:hAnsi="宋体" w:eastAsia="宋体" w:cs="宋体"/>
          <w:color w:val="000"/>
          <w:sz w:val="28"/>
          <w:szCs w:val="28"/>
        </w:rPr>
        <w:t xml:space="preserve">　　四努力进取，立足现实，全面提高综合素质。</w:t>
      </w:r>
    </w:p>
    <w:p>
      <w:pPr>
        <w:ind w:left="0" w:right="0" w:firstLine="560"/>
        <w:spacing w:before="450" w:after="450" w:line="312" w:lineRule="auto"/>
      </w:pPr>
      <w:r>
        <w:rPr>
          <w:rFonts w:ascii="宋体" w:hAnsi="宋体" w:eastAsia="宋体" w:cs="宋体"/>
          <w:color w:val="000"/>
          <w:sz w:val="28"/>
          <w:szCs w:val="28"/>
        </w:rPr>
        <w:t xml:space="preserve">　　认识到知识的重要性，我们就应该充分利用现有条件，扎实抓好各种学习特别针对业务方面，把理论知识弄懂弄透彻，不应做到知其然，而且要知其所以然。要有刻苦钻研的精神。对待高科技知识的学习能力的好坏，决定了个人发展潜力的问题。立足连队现有的良好硬件设施，自己要学好，用好，从而不断提高综合能力。每周利用半天的休息时间，学习电脑知识或新技术介召。</w:t>
      </w:r>
    </w:p>
    <w:p>
      <w:pPr>
        <w:ind w:left="0" w:right="0" w:firstLine="560"/>
        <w:spacing w:before="450" w:after="450" w:line="312" w:lineRule="auto"/>
      </w:pPr>
      <w:r>
        <w:rPr>
          <w:rFonts w:ascii="宋体" w:hAnsi="宋体" w:eastAsia="宋体" w:cs="宋体"/>
          <w:color w:val="000"/>
          <w:sz w:val="28"/>
          <w:szCs w:val="28"/>
        </w:rPr>
        <w:t xml:space="preserve">　　以上是我针对自身存在的一些问题，制度的整改措施，望同志们给以批评和监督。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20_年3月思想汇报结合时事热点</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中共中央关于加强党的执政能力建设的决定》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们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作为一个教师党员来说，就是无论何时何地，在任何条件下都要以党的教育事业为重，事事当先锋、处处作表率，充分发挥好共产党员的模范带头作用，通过自己的先锋模范作用，来体现党的先进性。这一年来，我脚踏实地，按照教学常规要求认真从教，积极承担各种教学研讨任务，圆满完成了教育教学任务。并认真向老党员、老教师和同事们学习教育经验、交流教育心得，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学校，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我深深知道，这些荣誉的取得，离不开领导的大力支持，离不开党员同志们的大力协作。</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2025-05-25T09:07:41+08:00</dcterms:created>
  <dcterms:modified xsi:type="dcterms:W3CDTF">2025-05-25T09:07:41+08:00</dcterms:modified>
</cp:coreProperties>
</file>

<file path=docProps/custom.xml><?xml version="1.0" encoding="utf-8"?>
<Properties xmlns="http://schemas.openxmlformats.org/officeDocument/2006/custom-properties" xmlns:vt="http://schemas.openxmlformats.org/officeDocument/2006/docPropsVTypes"/>
</file>