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有关入党申请谈话基本问题参考汇总(7篇)</w:t>
      </w:r>
      <w:bookmarkEnd w:id="1"/>
    </w:p>
    <w:p>
      <w:pPr>
        <w:jc w:val="center"/>
        <w:spacing w:before="0" w:after="450"/>
      </w:pPr>
      <w:r>
        <w:rPr>
          <w:rFonts w:ascii="Arial" w:hAnsi="Arial" w:eastAsia="Arial" w:cs="Arial"/>
          <w:color w:val="999999"/>
          <w:sz w:val="20"/>
          <w:szCs w:val="20"/>
        </w:rPr>
        <w:t xml:space="preserve">来源：网络  作者：静水流深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基本问题参考汇总一我是20xx年xx月xx日被党组织批准成为一名预备党员的，预备期为一年，到20xx年xx月xx日预备期满。为了让党组织能如期研究我的转正问题。下面，我把入党一年来的情况向党支部作如下汇报，请党组织审查。在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有关入党申请谈话基本问题参考汇总二</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有关入党申请谈话基本问题参考汇总五</w:t>
      </w:r>
    </w:p>
    <w:p>
      <w:pPr>
        <w:ind w:left="0" w:right="0" w:firstLine="560"/>
        <w:spacing w:before="450" w:after="450" w:line="312" w:lineRule="auto"/>
      </w:pPr>
      <w:r>
        <w:rPr>
          <w:rFonts w:ascii="宋体" w:hAnsi="宋体" w:eastAsia="宋体" w:cs="宋体"/>
          <w:color w:val="000"/>
          <w:sz w:val="28"/>
          <w:szCs w:val="28"/>
        </w:rPr>
        <w:t xml:space="preserve">本人××，性别男，汉族，××年 9 月 1 日出生于出生于××省××市××县。×× 年 9 月加入中国共青团，现就读于××大学机电学院××级××专业××班，担任××。</w:t>
      </w:r>
    </w:p>
    <w:p>
      <w:pPr>
        <w:ind w:left="0" w:right="0" w:firstLine="560"/>
        <w:spacing w:before="450" w:after="450" w:line="312" w:lineRule="auto"/>
      </w:pPr>
      <w:r>
        <w:rPr>
          <w:rFonts w:ascii="宋体" w:hAnsi="宋体" w:eastAsia="宋体" w:cs="宋体"/>
          <w:color w:val="000"/>
          <w:sz w:val="28"/>
          <w:szCs w:val="28"/>
        </w:rPr>
        <w:t xml:space="preserve">我出生在一个光荣而平凡的农民家庭，父母双双务农，他们勤劳 务实、兢兢业业的生活和工作作风深深的感染着我。就是在这样一个 普通而又温暖的农民家庭里，我接受了我的初期启蒙教育，并健康、 幸福地成长着。</w:t>
      </w:r>
    </w:p>
    <w:p>
      <w:pPr>
        <w:ind w:left="0" w:right="0" w:firstLine="560"/>
        <w:spacing w:before="450" w:after="450" w:line="312" w:lineRule="auto"/>
      </w:pPr>
      <w:r>
        <w:rPr>
          <w:rFonts w:ascii="宋体" w:hAnsi="宋体" w:eastAsia="宋体" w:cs="宋体"/>
          <w:color w:val="000"/>
          <w:sz w:val="28"/>
          <w:szCs w:val="28"/>
        </w:rPr>
        <w:t xml:space="preserve">我于××年9月进入小学。老师的关怀和家长的教导，让我具有了很好的启蒙教育，正是在这种良好的培养和教育下，我在小学一 年级光荣地加入了中国少年先锋队，从此，我在学习、劳动等方面更 加努力了，暗下决心将来还要积极向团组织靠拢。在校期间在班级担 任中队长，并于××年担任校大队长。在班级内是老师的好助手， 帮助老师管理班级日常工作，帮助同学处理生活中遇到的困难。在校 担任大队长期间，多次协助老师组织文艺汇演等多方面的学生活动。</w:t>
      </w:r>
    </w:p>
    <w:p>
      <w:pPr>
        <w:ind w:left="0" w:right="0" w:firstLine="560"/>
        <w:spacing w:before="450" w:after="450" w:line="312" w:lineRule="auto"/>
      </w:pPr>
      <w:r>
        <w:rPr>
          <w:rFonts w:ascii="宋体" w:hAnsi="宋体" w:eastAsia="宋体" w:cs="宋体"/>
          <w:color w:val="000"/>
          <w:sz w:val="28"/>
          <w:szCs w:val="28"/>
        </w:rPr>
        <w:t xml:space="preserve">在不断的从懵懂中认识世界的过程中， 加入共青团的理想渐渐地在我 幼小的心灵中萌发。我暗下决心：一定要好好学习，全面发展，在各 方面都要起模范带头作用， 把自己培养成为跨世纪的社会主义建设者 和接班人，为我国的社会主义现代化建设贡献自己的全部力量。自幼 对演讲、主持、书法、绘画、朗诵及写作方面颇感兴趣，多此参加校 内外的各种比赛。</w:t>
      </w:r>
    </w:p>
    <w:p>
      <w:pPr>
        <w:ind w:left="0" w:right="0" w:firstLine="560"/>
        <w:spacing w:before="450" w:after="450" w:line="312" w:lineRule="auto"/>
      </w:pPr>
      <w:r>
        <w:rPr>
          <w:rFonts w:ascii="宋体" w:hAnsi="宋体" w:eastAsia="宋体" w:cs="宋体"/>
          <w:color w:val="000"/>
          <w:sz w:val="28"/>
          <w:szCs w:val="28"/>
        </w:rPr>
        <w:t xml:space="preserve">在校期间十余次地担任校文艺汇演及运动会主持工 作，并担任××市运动会小学组的播音工作。在校期间，参加校级演讲比赛四次，市级三次，省级一次，并获得了××省××年普通话演讲比赛第一名的好成绩。××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 我的内心燃烧 起强烈的民族自豪感和主人翁意识，并决心在今后的道路上努力前 行。那时，对于共产党只是懵懂的认识，只是从班主任为我们讲共产党员的故事中我学到了那种无私奉献的精神， 但这种懵懂与简单的认识却为我未来对党的认识打下了坚实的基础， 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××年7月，我小学毕业，9月我进入中学。在校期间在班级担 任班长一职，虚心求学、刻苦努力、工作认真、吃苦耐劳。在校期间 不仅在学习方面取得优异成绩，同时发展自己多方面的综合素质。多 次担任校文艺汇演主持人，校艺术节主持人，校运动会播音员，组织多次团日优秀展演，获得一致好评。同时多次参加演讲比赛，连续两年获得××市××区\"中华魂\"杯演讲比赛第二名。获全国\"××××\"杯中学生创意论文比赛二等奖。校级数学竞赛第二名。多次参加朗诵比赛，参与录制××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 也是从那时起燃烧出我志愿加入中国共产党的理想。从初中起，我就参加了学校开展的讲党员故事等一系列的活动中， 并在思想政治课上 学习了有关中国共产党的一系列知识。加强了我对中国共产党的认识，以及对中国自改革开放以来到现今发展的更深层次的了解。十一届三中全会做出了党的工作重心由抓阶级斗争到进行社会主义现代 化建设，实行改革开放的战略决策;十二大提出了建设有中国特色社 会主义的目标;十三大确立了\"一个中心，两个基本点\"的党在社会 主义初级阶段的基本路线;十四大提出了建设社会主义市场经济的经济体制改革目标。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 形成了邓小平理论， 通过理论创新推动制度创新、科技创新、文化创新以及其他方面的创 新，使我国的社会生产力、综合国力和人民生活水平显著提高，社会 主义现代化建设取得举世瞩目的成就。在不断了解共产党的道路中， 我被深深地感染者，并立志要成为一名光荣的共产党员。</w:t>
      </w:r>
    </w:p>
    <w:p>
      <w:pPr>
        <w:ind w:left="0" w:right="0" w:firstLine="560"/>
        <w:spacing w:before="450" w:after="450" w:line="312" w:lineRule="auto"/>
      </w:pPr>
      <w:r>
        <w:rPr>
          <w:rFonts w:ascii="宋体" w:hAnsi="宋体" w:eastAsia="宋体" w:cs="宋体"/>
          <w:color w:val="000"/>
          <w:sz w:val="28"/>
          <w:szCs w:val="28"/>
        </w:rPr>
        <w:t xml:space="preserve">本人于××年 9月进入到高中。在校期间，刻苦努力，学习认真，工作踏实。在群英荟萃的××市××中学里，经过努力探索我 找到了自己喜欢的学科方向，于××年进入理科班学习。高中生活 不仅让我学习到了过硬的科学文化知识， 同时也培养了我多方面的综 合素质。在校期间担任一年班长，两年数学科代表。多次参加学校组 织的各项活动，在校艺术节、校庆、及成人礼中表现突出，多次代表 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高中期间，班级有一名同学被发展成为预备党员，当时的我被深深的感召，立下志向要通过自身的努力早日成为中国共产党的一员。</w:t>
      </w:r>
    </w:p>
    <w:p>
      <w:pPr>
        <w:ind w:left="0" w:right="0" w:firstLine="560"/>
        <w:spacing w:before="450" w:after="450" w:line="312" w:lineRule="auto"/>
      </w:pPr>
      <w:r>
        <w:rPr>
          <w:rFonts w:ascii="宋体" w:hAnsi="宋体" w:eastAsia="宋体" w:cs="宋体"/>
          <w:color w:val="000"/>
          <w:sz w:val="28"/>
          <w:szCs w:val="28"/>
        </w:rPr>
        <w:t xml:space="preserve">在全省乃至全国最好的高中里，我不仅学习到了过硬的科学文化知识，同时也加强了对祖国对党的了解，为我今后的思想发展与进步打下了坚实的基础。党的一系列方针政策特别是xx大以来的路线、方针对我产生了极大的影响。××年党的xx届全国代表大会以\"高 举中国特色社会主义伟大旗帜，以邓小平理论和\'三个代表\'重要思 想为指导，深入贯彻落实科学发展观， 继续解放思想， 坚持改革开放， 推动科学发展，促进社会和谐，为夺取全面建设小康社会新胜利而奋 斗\"为主题，深入剖析了我国现今发展的状况、面临的问题，及要采 取的方针政策。使我认识到：当今世界正在发生广泛而深刻的变化， 当代中国正在发生广泛而深刻的变革，机遇和挑战前所未有，机遇大 于挑战。</w:t>
      </w:r>
    </w:p>
    <w:p>
      <w:pPr>
        <w:ind w:left="0" w:right="0" w:firstLine="560"/>
        <w:spacing w:before="450" w:after="450" w:line="312" w:lineRule="auto"/>
      </w:pPr>
      <w:r>
        <w:rPr>
          <w:rFonts w:ascii="宋体" w:hAnsi="宋体" w:eastAsia="宋体" w:cs="宋体"/>
          <w:color w:val="000"/>
          <w:sz w:val="28"/>
          <w:szCs w:val="28"/>
        </w:rPr>
        <w:t xml:space="preserve">因而我们也必须始终坚定不移地高举中国特色社会主义伟大 旗帜，抓住和用好重要战略机遇期，求真务实，锐意进取，继续全面 建设小康社会、加快推进社会主义现代化，为完成时代赋予的崇高使 命而努力奋斗。</w:t>
      </w:r>
    </w:p>
    <w:p>
      <w:pPr>
        <w:ind w:left="0" w:right="0" w:firstLine="560"/>
        <w:spacing w:before="450" w:after="450" w:line="312" w:lineRule="auto"/>
      </w:pPr>
      <w:r>
        <w:rPr>
          <w:rFonts w:ascii="宋体" w:hAnsi="宋体" w:eastAsia="宋体" w:cs="宋体"/>
          <w:color w:val="000"/>
          <w:sz w:val="28"/>
          <w:szCs w:val="28"/>
        </w:rPr>
        <w:t xml:space="preserve">中国共产党自诞生之日起就勇敢担当起带领中国人民创造幸福 生活、实现中华民族伟大复兴的历史使命。为了完成这个历史使命， 一代又一代中国共产党人前赴后继，无数革命先烈献出了宝贵生命。</w:t>
      </w:r>
    </w:p>
    <w:p>
      <w:pPr>
        <w:ind w:left="0" w:right="0" w:firstLine="560"/>
        <w:spacing w:before="450" w:after="450" w:line="312" w:lineRule="auto"/>
      </w:pPr>
      <w:r>
        <w:rPr>
          <w:rFonts w:ascii="宋体" w:hAnsi="宋体" w:eastAsia="宋体" w:cs="宋体"/>
          <w:color w:val="000"/>
          <w:sz w:val="28"/>
          <w:szCs w:val="28"/>
        </w:rPr>
        <w:t xml:space="preserve">然而实现全面建设小康社会的目标还需要继续奋斗十几年， 基本实现现代化还需要继续奋斗几十年， 巩固和发展社会主义制度则需要几代人、十几代人甚至几十代人坚持不懈地努力奋斗。我们一定要居安思 危、增强忧患意识，始终保持对马克思主义、对中国特色社会主义、 对实现中华民族伟大复兴的坚定信念;一定要戒骄戒躁、艰苦奋斗， 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xx大的一系列方针政策之后， 我更加清楚地认识到我们的党是怎样一个党，党员是怎样一种人之后，他更让我感觉到一种精神，一种与 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××年高中毕业后， 我考入××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 正确的人生观， 树立远大理想，无止境地追求， 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 认真学习马克思列宁主义毛泽东思想，党的章程，对党的认识逐渐清 晰，同时我也知道，我对党的认识仍较肤浅，需要不断学习与锻炼来 提高自己。通过学习《中国共产党章程》 、 《共产党宣言》 、 《邓小平理 论》及《党史》等有关党的理论知识，听了优秀党员的演讲以及与老 党员的交流，增进了我对党的认识，拉近了我与党的距离。党组织考 验我， 帮助教育我， 并送我参加党校的培训班学习， 通过党校的学习， 我的政治理论水平得到进一步的巩固，对党的认识又有进一步提高，更对我的入党动机端正有了很大的帮助。从开始懵懂地理解，单纯地 为了圆父母的入党心愿而想入党， 到逐渐地被周围先进党员的事迹所 感动，被伟大的中国共产党所感动，从心底更加坚定了入党的誓言。</w:t>
      </w:r>
    </w:p>
    <w:p>
      <w:pPr>
        <w:ind w:left="0" w:right="0" w:firstLine="560"/>
        <w:spacing w:before="450" w:after="450" w:line="312" w:lineRule="auto"/>
      </w:pPr>
      <w:r>
        <w:rPr>
          <w:rFonts w:ascii="宋体" w:hAnsi="宋体" w:eastAsia="宋体" w:cs="宋体"/>
          <w:color w:val="000"/>
          <w:sz w:val="28"/>
          <w:szCs w:val="28"/>
        </w:rPr>
        <w:t xml:space="preserve">从此以后， 我对党组织更加向往， 对加入中国共产党的渴望愈加强烈， 无时无刻都用党员的标准要求自己，磨砺自己，如饥似渴的学习党的 理论。同时我觉得我必须把思想的转变和行动结合起来，让自己的学 习和思考与每一次实践结合起来，学习和实践都要有所进步，实实在 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 思想汇报，并积极参加党组织举行的有关活动。所有这些行动对提高 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 之以恒。从申请入党的那天起，就应该以正确的态度和真诚的努力争 取早日成为一名名副其实的共产党员。作为一个积极争取入党的人， 我不仅要做一名合格的大学生，还应该是对党的路线、方针、政策的 关心者和拥护者， 和对当前世界整体的发展变化始终保持高度关注的 放眼世界的青年。因此我每天阅读报纸，观看新闻，了解世界当前局 势。并将在学校所学的书本上的知识用于实践。我们的目标是要到社 会上去实践，学习不仅局限于学校内部，我们更应该放眼世界，结合 当前祖国的发展，出去走走，启发思考，从而给自己更全方位的准确 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 申请书，再到成为一名入党积极分子，我的思想发生了很大的演变。</w:t>
      </w:r>
    </w:p>
    <w:p>
      <w:pPr>
        <w:ind w:left="0" w:right="0" w:firstLine="560"/>
        <w:spacing w:before="450" w:after="450" w:line="312" w:lineRule="auto"/>
      </w:pPr>
      <w:r>
        <w:rPr>
          <w:rFonts w:ascii="宋体" w:hAnsi="宋体" w:eastAsia="宋体" w:cs="宋体"/>
          <w:color w:val="000"/>
          <w:sz w:val="28"/>
          <w:szCs w:val="28"/>
        </w:rPr>
        <w:t xml:space="preserve">经过自身的学习，学校的培养，党校的学习，使我认识到了很多，也 学习到了很多。在清楚自身优点的同时，我也清楚的认识到自身还有 很多缺点。我还经常作自我批评，发现自身还有许多缺点和不足，如 处理问题不够成熟、政治理论水平不高、有时做事犹豫不决等。学习 工作时热情很高，但有时急于求成，急躁冒进，不能有效地分清特殊 状况，导致很多时侯达不到预想结果。同时自身心理素质较差，有时 不能冷静分析问题。</w:t>
      </w:r>
    </w:p>
    <w:p>
      <w:pPr>
        <w:ind w:left="0" w:right="0" w:firstLine="560"/>
        <w:spacing w:before="450" w:after="450" w:line="312" w:lineRule="auto"/>
      </w:pPr>
      <w:r>
        <w:rPr>
          <w:rFonts w:ascii="宋体" w:hAnsi="宋体" w:eastAsia="宋体" w:cs="宋体"/>
          <w:color w:val="000"/>
          <w:sz w:val="28"/>
          <w:szCs w:val="28"/>
        </w:rPr>
        <w:t xml:space="preserve">学习热情很高， 刻苦努力， 但学习方法不够恰当， 效率不高。这些缺点和问题我会在今后的学习生活中努力改正，争取 成为一个专业素质过硬，政治素质较强，综合全面协调发展的复合型 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 而是一种坚定的政治追 求。虽然我还存在许多不足之处，但是我有决心改正，希望能得到党 组织的教育和帮助，努力争取做到更好。理想是远大的，但必须从实 践入手，我将以实际行动以身边优秀的共产党员为榜样，努力克服自 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我于20xx年xx月xx日被党组织批准为中国共产党预备党员，至今，我的预备期已满一年，根据《党章》第一章第七条的规定，我今天特向党组织申请转为中国共产党正式党员。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有关入党申请谈话基本问题参考汇总七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我是xx人，亲身感受到了抗洪救灾中人民解放军所表现出来的不怕死，敢与洪水斗争到底的精神，决心向抗洪英雄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w:t>
      </w:r>
    </w:p>
    <w:p>
      <w:pPr>
        <w:ind w:left="0" w:right="0" w:firstLine="560"/>
        <w:spacing w:before="450" w:after="450" w:line="312" w:lineRule="auto"/>
      </w:pPr>
      <w:r>
        <w:rPr>
          <w:rFonts w:ascii="宋体" w:hAnsi="宋体" w:eastAsia="宋体" w:cs="宋体"/>
          <w:color w:val="000"/>
          <w:sz w:val="28"/>
          <w:szCs w:val="28"/>
        </w:rPr>
        <w:t xml:space="preserve">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2025-06-09T12:56:29+08:00</dcterms:created>
  <dcterms:modified xsi:type="dcterms:W3CDTF">2025-06-09T12:56:29+08:00</dcterms:modified>
</cp:coreProperties>
</file>

<file path=docProps/custom.xml><?xml version="1.0" encoding="utf-8"?>
<Properties xmlns="http://schemas.openxmlformats.org/officeDocument/2006/custom-properties" xmlns:vt="http://schemas.openxmlformats.org/officeDocument/2006/docPropsVTypes"/>
</file>