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入党申请书标准范文范本</w:t>
      </w:r>
      <w:bookmarkEnd w:id="1"/>
    </w:p>
    <w:p>
      <w:pPr>
        <w:jc w:val="center"/>
        <w:spacing w:before="0" w:after="450"/>
      </w:pPr>
      <w:r>
        <w:rPr>
          <w:rFonts w:ascii="Arial" w:hAnsi="Arial" w:eastAsia="Arial" w:cs="Arial"/>
          <w:color w:val="999999"/>
          <w:sz w:val="20"/>
          <w:szCs w:val="20"/>
        </w:rPr>
        <w:t xml:space="preserve">来源：网络  作者：独坐青楼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准范文范本一我是20xx年7月2日被批准为预备党员的，预备期为一年，到20xx年7月3日预备期满。为了使党组织如期研究我的转正问题，现将我的转正申请送上，请审查。入党一年来，我在党组织严格要求下，在支部党员帮助教育下，无论从政治...</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入党申请书标准范文范本一</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12月28日我荣幸的被党组织批准为一名光荣的中国共产党预备党员，到xx年12月28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弃一些娱乐时间，抓紧完成。尽量少挤占学习时间假期、节假日也抓紧学习。通过这些努力，这一年来我的成绩有所上升，还通过了计算机二级考试，并在这学期通过了一门免修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w:t>
      </w:r>
    </w:p>
    <w:p>
      <w:pPr>
        <w:ind w:left="0" w:right="0" w:firstLine="560"/>
        <w:spacing w:before="450" w:after="450" w:line="312" w:lineRule="auto"/>
      </w:pPr>
      <w:r>
        <w:rPr>
          <w:rFonts w:ascii="宋体" w:hAnsi="宋体" w:eastAsia="宋体" w:cs="宋体"/>
          <w:color w:val="000"/>
          <w:sz w:val="28"/>
          <w:szCs w:val="28"/>
        </w:rPr>
        <w:t xml:space="preserve">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我志愿加入中国*，坚决拥护党的纲领，遵守党的章程，履行党员义务，执行党的决定，严守党的纪律，保守党的秘密，对党忠诚，积极工作，愿意为共产主义事业奋斗终身!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没有*，就没有新中国。\"早在上小学时我就从老师那里学会了这首歌。年幼的我虽不懂这句歌词的含义，却把这一句铭记心间。后来通过爱国主义教育活动、中学政治、历史等课上的学习，我得到了更多关于党的知识，关于党带领中华民族走向解放，走向繁荣的历史故事，才使得我逐渐理解了这短短一句\"没有*，就没有新中国\"背后的深刻含义。</w:t>
      </w:r>
    </w:p>
    <w:p>
      <w:pPr>
        <w:ind w:left="0" w:right="0" w:firstLine="560"/>
        <w:spacing w:before="450" w:after="450" w:line="312" w:lineRule="auto"/>
      </w:pPr>
      <w:r>
        <w:rPr>
          <w:rFonts w:ascii="宋体" w:hAnsi="宋体" w:eastAsia="宋体" w:cs="宋体"/>
          <w:color w:val="000"/>
          <w:sz w:val="28"/>
          <w:szCs w:val="28"/>
        </w:rPr>
        <w:t xml:space="preserve">在我心里，成为一名中国*员，象征着崇高的荣誉，是有志青年奋斗前进的目标。所以早在大一开学步入大学之初，我便向党组织递交了入党申请。但在与身边的党员接触后，深感自己差距甚远，对他们表示由衷的羡慕与崇敬。这成为我要求进步的动力。经过大学四年的不断学习与磨砺，我对党的仰慕日益加深，对入党的热情有增无减，并殷切希望能够成为党组织之中的一员。于是，今天，在参加工作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在关于党的知识的不断学习中，我了解到了：中国*是中国工人阶级的先锋队，是中国人民和中华民族的先锋队，是中国特色社会主义事业的领导核心;她始终代表中国先进生产力的发展方向，代表中国先进文化的前进方向，代表中国最广大人民的根本利益;始终坚持以马克思列宁主义、*思想、*理论、三个代表重要思想和科学发展观为行动指南，全心全意为人民服务，通过制定、执行和贯彻各项正确的路线、方针和政策，为实现国家和人民的根本利益而不断奋斗。</w:t>
      </w:r>
    </w:p>
    <w:p>
      <w:pPr>
        <w:ind w:left="0" w:right="0" w:firstLine="560"/>
        <w:spacing w:before="450" w:after="450" w:line="312" w:lineRule="auto"/>
      </w:pPr>
      <w:r>
        <w:rPr>
          <w:rFonts w:ascii="宋体" w:hAnsi="宋体" w:eastAsia="宋体" w:cs="宋体"/>
          <w:color w:val="000"/>
          <w:sz w:val="28"/>
          <w:szCs w:val="28"/>
        </w:rPr>
        <w:t xml:space="preserve">在中国革命前途一片渺茫的1920xx年，中国*成立了，这使人们看到了光明和希望。经过长期不懈的斗争，中国*带领全国各族人民，取得了新民主主义革命的胜利，结束了中国半封建半殖民地社会的百年历史。中华人民共和国成立，帝国主义、封建主义、官僚资本主义三座大山*，社会主义制度确立，社会主义经济、政治和文化发展，都离不开中国*的领导。十一届三中全会以来，中国*在总结建国以来经验的前提下，解放思想，实事求是，建设性的提出了社会主义初级阶段理论，逐步形成建设有中国特色的社会主义的路线、方针和政策。领导和团结全国各族人民，以经济建设为中心，坚持思想基本原则，坚持改革开放，自理更生，艰苦创业，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当我们庆祝xx大三中、四中、五中全会的圆满成功时，当我们为神舟升空、辽宁号入水、蛟龙号入海而举国欢呼时，当我们畅谈改革开放成果时，我们不能忘记，今天的成就是与党多年以来的正确领导分不开的。这更加坚定了我加入党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我深知首先要从思想上入党，树立起正确的人生观和价值观，有共产主义理想，树立为人民服务的思想，确立为共产主义奋斗终身的信念;还必须落实到行动中，继续认真学习马克思列宁主义、*思想、*理论，以此为行动指南，学习党的各项路线、方针和政策，坚持党的基本路线，学习各种知识及为人民服务的本领，在学习生活的方方面面中紧跟党的脚步，坚持与党员交流思想要求进步。</w:t>
      </w:r>
    </w:p>
    <w:p>
      <w:pPr>
        <w:ind w:left="0" w:right="0" w:firstLine="560"/>
        <w:spacing w:before="450" w:after="450" w:line="312" w:lineRule="auto"/>
      </w:pPr>
      <w:r>
        <w:rPr>
          <w:rFonts w:ascii="宋体" w:hAnsi="宋体" w:eastAsia="宋体" w:cs="宋体"/>
          <w:color w:val="000"/>
          <w:sz w:val="28"/>
          <w:szCs w:val="28"/>
        </w:rPr>
        <w:t xml:space="preserve">成为一名党员不是一时的举动，而是长期不懈的奋斗过程，我盼望加入到先进的党组织中，使自己不断的、更好的提高和进步。我递交了入党申请书的今天开始，就会持之以恒以党员标准严格要求自己，自觉接受各位党员，各位老师和同学的监督。如果我的申请得到批准，我会更加努力，不负众望，成为一名名副其实的党员;如果我的申请暂时没有得到批准，这说明我离党的要求还有距离，希望各位党员，各位老师和同学多多指正，帮助我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希望党组织给我一个考验我的机会，并最终吸纳我加入中国*，为共产主义事业奋斗终身!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2025-06-09T14:42:52+08:00</dcterms:created>
  <dcterms:modified xsi:type="dcterms:W3CDTF">2025-06-09T14:42:52+08:00</dcterms:modified>
</cp:coreProperties>
</file>

<file path=docProps/custom.xml><?xml version="1.0" encoding="utf-8"?>
<Properties xmlns="http://schemas.openxmlformats.org/officeDocument/2006/custom-properties" xmlns:vt="http://schemas.openxmlformats.org/officeDocument/2006/docPropsVTypes"/>
</file>