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如何写国企工人入党申请书</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国企工人入党申请书一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如何写国企工人入党申请书一</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日期：20xx.5.30</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如何写国企工人入党申请书三</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如何写国企工人入党申请书五</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我叫，于xx年xx月出生于，现在是国企煤矿公司的一名普通煤矿工人，</w:t>
      </w:r>
    </w:p>
    <w:p>
      <w:pPr>
        <w:ind w:left="0" w:right="0" w:firstLine="560"/>
        <w:spacing w:before="450" w:after="450" w:line="312" w:lineRule="auto"/>
      </w:pPr>
      <w:r>
        <w:rPr>
          <w:rFonts w:ascii="宋体" w:hAnsi="宋体" w:eastAsia="宋体" w:cs="宋体"/>
          <w:color w:val="000"/>
          <w:sz w:val="28"/>
          <w:szCs w:val="28"/>
        </w:rPr>
        <w:t xml:space="preserve">工人入党自传优秀范文。</w:t>
      </w:r>
    </w:p>
    <w:p>
      <w:pPr>
        <w:ind w:left="0" w:right="0" w:firstLine="560"/>
        <w:spacing w:before="450" w:after="450" w:line="312" w:lineRule="auto"/>
      </w:pPr>
      <w:r>
        <w:rPr>
          <w:rFonts w:ascii="宋体" w:hAnsi="宋体" w:eastAsia="宋体" w:cs="宋体"/>
          <w:color w:val="000"/>
          <w:sz w:val="28"/>
          <w:szCs w:val="28"/>
        </w:rPr>
        <w:t xml:space="preserve">我于xx年进入xx小学，开始迈出了人生的第一步，在小学六年期间，我就是一名优秀的少年先锋队队员，在学习上勤奋刻苦，争当先进，并且获得了\"\"的荣誉称号。小学的第一堂劳动课，我就认识到了劳动关荣，并且在实际的劳动中不怕脏，不怕累，我们从小就受到党的关怀，自从光荣地加入中国少年先锋队那一天开始，我抚摸着胸前的红领巾暗暗下定决心，一定要更加进步，长大后要向党组织靠拢。x年xx月结束了小学的生涯，开始了初中的学习，在初中的时候除了继续认真的对待学业，还经常帮助同学，尊敬老师，更重要的是在初二的时候我加入了中国共青团，离党组织的目标又进了一步。在初中的三年里，因为种种原因，我的成绩有很大的变化，在中考的时候成绩也不是很理想;不如高中之后，对待学习一样的认真，虽然学习效果没有之前好，但是在态度上一直都是认真的，在高中的时间也是我在学校最宝贵的日子，除了学习之外，还有老师和同学的帮助以及我们大家之间的友谊都值得我这一辈子珍惜。</w:t>
      </w:r>
    </w:p>
    <w:p>
      <w:pPr>
        <w:ind w:left="0" w:right="0" w:firstLine="560"/>
        <w:spacing w:before="450" w:after="450" w:line="312" w:lineRule="auto"/>
      </w:pPr>
      <w:r>
        <w:rPr>
          <w:rFonts w:ascii="宋体" w:hAnsi="宋体" w:eastAsia="宋体" w:cs="宋体"/>
          <w:color w:val="000"/>
          <w:sz w:val="28"/>
          <w:szCs w:val="28"/>
        </w:rPr>
        <w:t xml:space="preserve">x年高中毕业之后，因为成绩不是很理想，没有继续接受学校的教育，开始踏入社会，并于x年有幸进入了现在的公司，在这里我真正接受到了党的关怀，体会到党的伟大之处，党一直贯彻全心全意为人民服务的宗旨，也是在党组织的关怀下，我才取得了现在的成绩。党不仅关心我们的生活，还加强了我们思想上的认识，党对煤矿工人的关注直接的让我们受益，我们现在不仅工资水平增加了，工作环境也提高了很多，我们充分的体会到了党的使命，对党的钦佩。这么多年的工作，直接感受到了改革开放带来的成果，并让我们直接受益。</w:t>
      </w:r>
    </w:p>
    <w:p>
      <w:pPr>
        <w:ind w:left="0" w:right="0" w:firstLine="560"/>
        <w:spacing w:before="450" w:after="450" w:line="312" w:lineRule="auto"/>
      </w:pPr>
      <w:r>
        <w:rPr>
          <w:rFonts w:ascii="宋体" w:hAnsi="宋体" w:eastAsia="宋体" w:cs="宋体"/>
          <w:color w:val="000"/>
          <w:sz w:val="28"/>
          <w:szCs w:val="28"/>
        </w:rPr>
        <w:t xml:space="preserve">党的这一切努力我们都是看的见的，为此也更加的坚定了我加入党组织的信念和决心，但是我知道要加入党组织，最主要的还是要不断地提高自己的能力和素质，为此我一直团结在党的周围，学习党的知识，提高自己的思想觉悟，另一方面不断地加强自己的职业技能，遵守相关的煤矿安全生产相关规定，让自己首先成为一名合格的煤矿工人。要团结在党的身边，就必须首先把自己的本质工作做好，即使在平凡的岗位上也要体现自己的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2025-06-09T02:58:35+08:00</dcterms:created>
  <dcterms:modified xsi:type="dcterms:W3CDTF">2025-06-09T02:58:35+08:00</dcterms:modified>
</cp:coreProperties>
</file>

<file path=docProps/custom.xml><?xml version="1.0" encoding="utf-8"?>
<Properties xmlns="http://schemas.openxmlformats.org/officeDocument/2006/custom-properties" xmlns:vt="http://schemas.openxmlformats.org/officeDocument/2006/docPropsVTypes"/>
</file>