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关于公司职员入党申请书模板通用</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公司职员入党申请书模板通用一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关于公司职员入党申请书模板通用一</w:t>
      </w:r>
    </w:p>
    <w:p>
      <w:pPr>
        <w:ind w:left="0" w:right="0" w:firstLine="560"/>
        <w:spacing w:before="450" w:after="450" w:line="312" w:lineRule="auto"/>
      </w:pPr>
      <w:r>
        <w:rPr>
          <w:rFonts w:ascii="宋体" w:hAnsi="宋体" w:eastAsia="宋体" w:cs="宋体"/>
          <w:color w:val="000"/>
          <w:sz w:val="28"/>
          <w:szCs w:val="28"/>
        </w:rPr>
        <w:t xml:space="preserve">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个人职业规划和一些现实因素，经过慎重考虑之后，特此提出离职申请，敬请批准。，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谢x经理、x经理、x经理、x经理、x经理、x经理的培养，感谢所有同事在我工作期间对我的信任和帮助。我将在接下来的日子里调整好自己，重新出发，寻求新的进步。望批准我的申请，并请协助办理相关离职手续，在正式离开之前我将认真继续做好目前的每一项工作。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关于公司职员入党申请书模板通用二</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户外拓展训练。因为它是一种感悟和体验，是一种考验人们意志和智慧、挖掘人们潜能和培养团队协作精神的运动。以前也频繁听人讲小游戏、大道理感觉不以为然，这次自己亲自经历过后着实深刻体会到这一点。当天我们共开展了许多活动，留给我记忆最深的是：“信任背摔”和“毕业墙”这2个活动。</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接受完同事的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而同时恰恰就是这样一支团队。在最后的“毕业墙”项目中，当我们站到墙前的那一刻、当我们听到教练问我们这个团队需要多长时间可以完成这个项目的那一刻，我们惊呼：天哪，怎么办?这么高?我们能完成吗?怎么可能?可是最后，我们仅仅用了9分56秒，我们踩着同事们的肩膀与双手翻过了高墙。我们欢呼、我们雀跃、我们激动的流泪……是的，就是这样一个游戏，如果没有人指挥，没有人谋划，没有人付出，没有人奉献，没有人保护，在这么短的时间，我们怎么可能完成?这就是团队，这就是团队协作的结晶，“没有完美的个人，只有完美的团队”。而我们的工作又何尝不是如此呢?只要团队成员之间相互协作、相互信任、相互帮助，我们可以翻越困难、翻越阻碍、创造辉煌……</w:t>
      </w:r>
    </w:p>
    <w:p>
      <w:pPr>
        <w:ind w:left="0" w:right="0" w:firstLine="560"/>
        <w:spacing w:before="450" w:after="450" w:line="312" w:lineRule="auto"/>
      </w:pPr>
      <w:r>
        <w:rPr>
          <w:rFonts w:ascii="宋体" w:hAnsi="宋体" w:eastAsia="宋体" w:cs="宋体"/>
          <w:color w:val="000"/>
          <w:sz w:val="28"/>
          <w:szCs w:val="28"/>
        </w:rPr>
        <w:t xml:space="preserve">接下来的几个月就是互动式的课堂培训，我感觉到本次学习培训在课程的安排设置上，人力资源部付出了很大心血，授课内容出比较全面和实用。对于我们自身业务知识、工作品质，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1、《公司愿景、发展战略及核心价值观》</w:t>
      </w:r>
    </w:p>
    <w:p>
      <w:pPr>
        <w:ind w:left="0" w:right="0" w:firstLine="560"/>
        <w:spacing w:before="450" w:after="450" w:line="312" w:lineRule="auto"/>
      </w:pPr>
      <w:r>
        <w:rPr>
          <w:rFonts w:ascii="宋体" w:hAnsi="宋体" w:eastAsia="宋体" w:cs="宋体"/>
          <w:color w:val="000"/>
          <w:sz w:val="28"/>
          <w:szCs w:val="28"/>
        </w:rPr>
        <w:t xml:space="preserve">通过杨总的讲解，我重新系统的认识了公司，更加了解我正在并仍将为之持续奋斗的企业。这是一个充满激情与梦想的平台，这一个充满机之间遇与挑战的平台，这是一个我们个人价值得以实现的平台。每一个员工都可能是精英，只要是在自己的岗位上做实、做精、做出突出成绩的员工就是精英。任何岗位的员工，只要认真、敬业、尽职并努力改进工作、提高效率，能够做出成绩，就会受到尊敬，得到回报。</w:t>
      </w:r>
    </w:p>
    <w:p>
      <w:pPr>
        <w:ind w:left="0" w:right="0" w:firstLine="560"/>
        <w:spacing w:before="450" w:after="450" w:line="312" w:lineRule="auto"/>
      </w:pPr>
      <w:r>
        <w:rPr>
          <w:rFonts w:ascii="宋体" w:hAnsi="宋体" w:eastAsia="宋体" w:cs="宋体"/>
          <w:color w:val="000"/>
          <w:sz w:val="28"/>
          <w:szCs w:val="28"/>
        </w:rPr>
        <w:t xml:space="preserve">2、《沟通技巧》</w:t>
      </w:r>
    </w:p>
    <w:p>
      <w:pPr>
        <w:ind w:left="0" w:right="0" w:firstLine="560"/>
        <w:spacing w:before="450" w:after="450" w:line="312" w:lineRule="auto"/>
      </w:pPr>
      <w:r>
        <w:rPr>
          <w:rFonts w:ascii="宋体" w:hAnsi="宋体" w:eastAsia="宋体" w:cs="宋体"/>
          <w:color w:val="000"/>
          <w:sz w:val="28"/>
          <w:szCs w:val="28"/>
        </w:rPr>
        <w:t xml:space="preserve">通过外聘南天竺讲师黄老师的分享，让我深深体会到沟通不只是说话那么简单。沟通是人与人之间，人与群体之间思维与感情的传递和反馈的过程，以求思想达成一致和感情的畅通。特别是自己作为服务部门(采购部)人员，沟通在工作中起着极为重要的作用。通过沟通技巧的学习，让自己了解到：高效的沟通是建立在心与心之间的沟通，是建立在爱、尊重、平等、价值之间的沟通。</w:t>
      </w:r>
    </w:p>
    <w:p>
      <w:pPr>
        <w:ind w:left="0" w:right="0" w:firstLine="560"/>
        <w:spacing w:before="450" w:after="450" w:line="312" w:lineRule="auto"/>
      </w:pPr>
      <w:r>
        <w:rPr>
          <w:rFonts w:ascii="宋体" w:hAnsi="宋体" w:eastAsia="宋体" w:cs="宋体"/>
          <w:color w:val="000"/>
          <w:sz w:val="28"/>
          <w:szCs w:val="28"/>
        </w:rPr>
        <w:t xml:space="preserve">3、《工作实务分享》</w:t>
      </w:r>
    </w:p>
    <w:p>
      <w:pPr>
        <w:ind w:left="0" w:right="0" w:firstLine="560"/>
        <w:spacing w:before="450" w:after="450" w:line="312" w:lineRule="auto"/>
      </w:pPr>
      <w:r>
        <w:rPr>
          <w:rFonts w:ascii="宋体" w:hAnsi="宋体" w:eastAsia="宋体" w:cs="宋体"/>
          <w:color w:val="000"/>
          <w:sz w:val="28"/>
          <w:szCs w:val="28"/>
        </w:rPr>
        <w:t xml:space="preserve">伊总的几十年工作和生活的精彩分享，使我了解到工作就是生活，工作就是事业。当你习惯了这样的思维时，你在工作时就会投入，投入就会使你富有激情，而激情将会使你变得活跃。一个员工要有所成长、有所成就，就一定要把每一项工作都当成事业去做。特别是伊总每天的详细的工作日记，让我敬佩(一个高级副总裁面对如此繁忙的工作事物，居然还能做出如此细致的工作)。细节决定成败，一个成功的职业经理人就是靠细心、细致的工作以及敬业的职业精神成就自己。</w:t>
      </w:r>
    </w:p>
    <w:p>
      <w:pPr>
        <w:ind w:left="0" w:right="0" w:firstLine="560"/>
        <w:spacing w:before="450" w:after="450" w:line="312" w:lineRule="auto"/>
      </w:pPr>
      <w:r>
        <w:rPr>
          <w:rFonts w:ascii="宋体" w:hAnsi="宋体" w:eastAsia="宋体" w:cs="宋体"/>
          <w:color w:val="000"/>
          <w:sz w:val="28"/>
          <w:szCs w:val="28"/>
        </w:rPr>
        <w:t xml:space="preserve">4、《工作报告与简报技巧》</w:t>
      </w:r>
    </w:p>
    <w:p>
      <w:pPr>
        <w:ind w:left="0" w:right="0" w:firstLine="560"/>
        <w:spacing w:before="450" w:after="450" w:line="312" w:lineRule="auto"/>
      </w:pPr>
      <w:r>
        <w:rPr>
          <w:rFonts w:ascii="宋体" w:hAnsi="宋体" w:eastAsia="宋体" w:cs="宋体"/>
          <w:color w:val="000"/>
          <w:sz w:val="28"/>
          <w:szCs w:val="28"/>
        </w:rPr>
        <w:t xml:space="preserve">黄总是我采购工作的领路人和导师，让我从一个对采购一无所知的慢慢成为能够独挡一面的采购主办。他那朴实而敬业的工作作风让我十分敬佩，公司的采购工作杂并且采购金额小，这就更需要采购人员足够细致、耐心。当工作出现问题需要领导帮助时，黄总并不是一味的只是给领导出“问答题”而是通过自己积极认真的前期工作，做出一些“选择题”让领导帮忙决策，这不仅减轻领导工作，同时又让自己成熟起来。黄总正是通过自己脚踏实地的以及严谨的工作作风，使自己从一个车间技术人员、采购员做到现在的.部门总经理职位。是我们学习的楷模。</w:t>
      </w:r>
    </w:p>
    <w:p>
      <w:pPr>
        <w:ind w:left="0" w:right="0" w:firstLine="560"/>
        <w:spacing w:before="450" w:after="450" w:line="312" w:lineRule="auto"/>
      </w:pPr>
      <w:r>
        <w:rPr>
          <w:rFonts w:ascii="宋体" w:hAnsi="宋体" w:eastAsia="宋体" w:cs="宋体"/>
          <w:color w:val="000"/>
          <w:sz w:val="28"/>
          <w:szCs w:val="28"/>
        </w:rPr>
        <w:t xml:space="preserve">5、《团队领导与员工激励》</w:t>
      </w:r>
    </w:p>
    <w:p>
      <w:pPr>
        <w:ind w:left="0" w:right="0" w:firstLine="560"/>
        <w:spacing w:before="450" w:after="450" w:line="312" w:lineRule="auto"/>
      </w:pPr>
      <w:r>
        <w:rPr>
          <w:rFonts w:ascii="宋体" w:hAnsi="宋体" w:eastAsia="宋体" w:cs="宋体"/>
          <w:color w:val="000"/>
          <w:sz w:val="28"/>
          <w:szCs w:val="28"/>
        </w:rPr>
        <w:t xml:space="preserve">谢总用简单明了的语言介绍自己30余年的工作经验以及中肯的分析自己的优缺点。在接下来的破冰游戏中，通过同事、领导对自己一些评价，让我重新认识自己的优缺点，特别是工作繁重是爱发一些小牢骚的毛病，一旦抱怨多了，心态变的消极，工作自然变成不努力、效率低下。通过对比同事的成功之路，让自己停止抱怨、改变行为，逐渐养成积极阳光的心态，实现自我价值。</w:t>
      </w:r>
    </w:p>
    <w:p>
      <w:pPr>
        <w:ind w:left="0" w:right="0" w:firstLine="560"/>
        <w:spacing w:before="450" w:after="450" w:line="312" w:lineRule="auto"/>
      </w:pPr>
      <w:r>
        <w:rPr>
          <w:rFonts w:ascii="宋体" w:hAnsi="宋体" w:eastAsia="宋体" w:cs="宋体"/>
          <w:color w:val="000"/>
          <w:sz w:val="28"/>
          <w:szCs w:val="28"/>
        </w:rPr>
        <w:t xml:space="preserve">在这长达一年的培训过程中，公司许多领导都为此付出辛勤的努力，正是他们无私的奉献，让我们这些中基层员工有了更好提升自己的机会。</w:t>
      </w:r>
    </w:p>
    <w:p>
      <w:pPr>
        <w:ind w:left="0" w:right="0" w:firstLine="560"/>
        <w:spacing w:before="450" w:after="450" w:line="312" w:lineRule="auto"/>
      </w:pPr>
      <w:r>
        <w:rPr>
          <w:rFonts w:ascii="宋体" w:hAnsi="宋体" w:eastAsia="宋体" w:cs="宋体"/>
          <w:color w:val="000"/>
          <w:sz w:val="28"/>
          <w:szCs w:val="28"/>
        </w:rPr>
        <w:t xml:space="preserve">通过培训，我不仅提高了自己的业务能力，并调整了自己的工作心态，相信自己以后的工作中会用自己所学的，用心去做好每一件事。</w:t>
      </w:r>
    </w:p>
    <w:p>
      <w:pPr>
        <w:ind w:left="0" w:right="0" w:firstLine="560"/>
        <w:spacing w:before="450" w:after="450" w:line="312" w:lineRule="auto"/>
      </w:pPr>
      <w:r>
        <w:rPr>
          <w:rFonts w:ascii="宋体" w:hAnsi="宋体" w:eastAsia="宋体" w:cs="宋体"/>
          <w:color w:val="000"/>
          <w:sz w:val="28"/>
          <w:szCs w:val="28"/>
        </w:rPr>
        <w:t xml:space="preserve">对于以后公司举办的培训，我觉得增加一些实用性以及互动性的培训，班级之间也可以多举办一些户外运动来增加同事之间的友谊以及团队合作精神。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关于公司职员入党申请书模板通用四</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关于公司职员入党申请书模板通用五</w:t>
      </w:r>
    </w:p>
    <w:p>
      <w:pPr>
        <w:ind w:left="0" w:right="0" w:firstLine="560"/>
        <w:spacing w:before="450" w:after="450" w:line="312" w:lineRule="auto"/>
      </w:pPr>
      <w:r>
        <w:rPr>
          <w:rFonts w:ascii="宋体" w:hAnsi="宋体" w:eastAsia="宋体" w:cs="宋体"/>
          <w:color w:val="000"/>
          <w:sz w:val="28"/>
          <w:szCs w:val="28"/>
        </w:rPr>
        <w:t xml:space="preserve">我于20__年3月26日入职，至今工作已满一个月了。时光飞逝，在紧张、忙碌而又充实的工作中，在公司领导和同事们的帮助下，我边学习，边工作，有进步也有不足。下面就我入职一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关于公司职员入党申请书模板通用六</w:t>
      </w:r>
    </w:p>
    <w:p>
      <w:pPr>
        <w:ind w:left="0" w:right="0" w:firstLine="560"/>
        <w:spacing w:before="450" w:after="450" w:line="312" w:lineRule="auto"/>
      </w:pPr>
      <w:r>
        <w:rPr>
          <w:rFonts w:ascii="宋体" w:hAnsi="宋体" w:eastAsia="宋体" w:cs="宋体"/>
          <w:color w:val="000"/>
          <w:sz w:val="28"/>
          <w:szCs w:val="28"/>
        </w:rPr>
        <w:t xml:space="preserve">x年在总公司营销管理部、分公司总经理室的正确领导下，在公司同事的关心指导下，认真贯彻了总、分公司年初制定的经营目标，较好的完成了本部门全年工作计划，下面从三个方面汇报x年的个人工作情况和x年的工作计划。</w:t>
      </w:r>
    </w:p>
    <w:p>
      <w:pPr>
        <w:ind w:left="0" w:right="0" w:firstLine="560"/>
        <w:spacing w:before="450" w:after="450" w:line="312" w:lineRule="auto"/>
      </w:pPr>
      <w:r>
        <w:rPr>
          <w:rFonts w:ascii="宋体" w:hAnsi="宋体" w:eastAsia="宋体" w:cs="宋体"/>
          <w:color w:val="000"/>
          <w:sz w:val="28"/>
          <w:szCs w:val="28"/>
        </w:rPr>
        <w:t xml:space="preserve">一、x年工作完成情况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年渠道业务在继续实行以业务费用+奖励费用政策的基础上，参照机构考核方案对渠道进行管理。结合x年各中介机构的经营情况和《-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年工作无人跟进，业务资源浪费的现象。新业务、新渠道的拓展是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2025-06-09T00:57:37+08:00</dcterms:created>
  <dcterms:modified xsi:type="dcterms:W3CDTF">2025-06-09T00:57:37+08:00</dcterms:modified>
</cp:coreProperties>
</file>

<file path=docProps/custom.xml><?xml version="1.0" encoding="utf-8"?>
<Properties xmlns="http://schemas.openxmlformats.org/officeDocument/2006/custom-properties" xmlns:vt="http://schemas.openxmlformats.org/officeDocument/2006/docPropsVTypes"/>
</file>