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大学生入党申请个人自传范文(必备30篇)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个人自传范文1我叫某某，女，汉族，共青团员，__年8月10月出生于__省__市的一个农村，现就读于__农业大学食品科学与工程专业。父亲某某，母亲郝某某都是普通的农民;弟弟某某在长春学美发;妹妹某某在长春学习美容。在我还没有上学...</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w:t>
      </w:r>
    </w:p>
    <w:p>
      <w:pPr>
        <w:ind w:left="0" w:right="0" w:firstLine="560"/>
        <w:spacing w:before="450" w:after="450" w:line="312" w:lineRule="auto"/>
      </w:pPr>
      <w:r>
        <w:rPr>
          <w:rFonts w:ascii="宋体" w:hAnsi="宋体" w:eastAsia="宋体" w:cs="宋体"/>
          <w:color w:val="000"/>
          <w:sz w:val="28"/>
          <w:szCs w:val="28"/>
        </w:rPr>
        <w:t xml:space="preserve">我叫某某，女，汉族，共青团员，__年8月10月出生于__省__市的一个农村，现就读于__农业大学食品科学与工程专业。父亲某某，母亲郝某某都是普通的农民;弟弟某某在长春学美发;妹妹某某在长春学习美容。</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在我还没有上学的时候，我就知道了中国^v^，因为我的爷爷奶奶经常和我说，长大后一定要当一名中国^v^党员，我机械的点头答应。虽然我不知道其中的含义，但是我在心中已经扎下了入党的心了。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__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__年9月，我如愿考入__省__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__年9月，我以高于录取分数线四十多分的成绩考入__市__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v^的预备军，更了解到中国^v^的先进性，于是，我迫切的渴望加入党组织，希望自己能尽快从一名共青团员成为一名^v^员，我明白中国^v^是中国工人阶级的先锋队，同时是中国人民和中华民族的先锋队，是中国特色社会主义事业的领导核心。中国^v^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__年我的第一次高考失败了，因为我的过渡紧张，我很失落。但是我在低沉了一段时间后，我就开始了我的复习生涯，在复习的时间里，我学习更加的刻苦认真，经过一年的努力，我感觉自己可以了!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__年年9月，我以优异的成绩考入__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__年年10月15日，中国^v^第__次全国代表大会在北京隆重召开，通过对__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__年-__上学期非农专业二等奖学金。另外，由于家庭比较困难，我又获得了国家助学金，这无疑增添了我对党的热爱。曾经我们高喊“没有^v^就没有新中国”，现在我要说，没有^v^，就没有社会主义和谐社会，是党帮助了我们，给了我们美好的生活。所以在参加党校学习时，异常认真，我渴望了解党的一切，渴望尽早成为一名光荣的^v^。</w:t>
      </w:r>
    </w:p>
    <w:p>
      <w:pPr>
        <w:ind w:left="0" w:right="0" w:firstLine="560"/>
        <w:spacing w:before="450" w:after="450" w:line="312" w:lineRule="auto"/>
      </w:pPr>
      <w:r>
        <w:rPr>
          <w:rFonts w:ascii="宋体" w:hAnsi="宋体" w:eastAsia="宋体" w:cs="宋体"/>
          <w:color w:val="000"/>
          <w:sz w:val="28"/>
          <w:szCs w:val="28"/>
        </w:rPr>
        <w:t xml:space="preserve">_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大学生入党申请个人自传范文2</w:t>
      </w:r>
    </w:p>
    <w:p>
      <w:pPr>
        <w:ind w:left="0" w:right="0" w:firstLine="560"/>
        <w:spacing w:before="450" w:after="450" w:line="312" w:lineRule="auto"/>
      </w:pPr>
      <w:r>
        <w:rPr>
          <w:rFonts w:ascii="宋体" w:hAnsi="宋体" w:eastAsia="宋体" w:cs="宋体"/>
          <w:color w:val="000"/>
          <w:sz w:val="28"/>
          <w:szCs w:val="28"/>
        </w:rPr>
        <w:t xml:space="preserve">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v^党员。就在这样一个普通而又温暖的家庭，我健康、幸福地成长。特定的生活年代和成长环境使我对中国^v^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1996年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20xx年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时光易逝。昨天我还在思考高中生活的丰富多彩，今天我已身临其境。就这样在20xx年的那个金秋季节，我迈进了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20xx年10月我向党组织递交了入党申请书，表明自己的理想和愿望，愿意加入中国^v^，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v^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大学生入党申请个人自传范文3</w:t>
      </w:r>
    </w:p>
    <w:p>
      <w:pPr>
        <w:ind w:left="0" w:right="0" w:firstLine="560"/>
        <w:spacing w:before="450" w:after="450" w:line="312" w:lineRule="auto"/>
      </w:pPr>
      <w:r>
        <w:rPr>
          <w:rFonts w:ascii="宋体" w:hAnsi="宋体" w:eastAsia="宋体" w:cs="宋体"/>
          <w:color w:val="000"/>
          <w:sz w:val="28"/>
          <w:szCs w:val="28"/>
        </w:rPr>
        <w:t xml:space="preserve">哈密石油第二学校系哈密地区教育局吐哈油田教育分局直属的九年一贯制学校，现有教职工90人，教学班28个，学生1154人;学校党支部下设五个党小组，有31名党员。</w:t>
      </w:r>
    </w:p>
    <w:p>
      <w:pPr>
        <w:ind w:left="0" w:right="0" w:firstLine="560"/>
        <w:spacing w:before="450" w:after="450" w:line="312" w:lineRule="auto"/>
      </w:pPr>
      <w:r>
        <w:rPr>
          <w:rFonts w:ascii="宋体" w:hAnsi="宋体" w:eastAsia="宋体" w:cs="宋体"/>
          <w:color w:val="000"/>
          <w:sz w:val="28"/>
          <w:szCs w:val="28"/>
        </w:rPr>
        <w:t xml:space="preserve">建校以来，学校一直实行党支部领导下的校长负责制。在党支部的领导下，学校坚持贯彻党的教育方针，提出了建设“一主两翼”(以落实素质教育、构建和谐校园为主，以推进知识产权教育和践行洋思教学理念为两翼)特色品牌学校发展目标，全体教职工不断践行“没有教不好的学生”的教育理念，使学校得到了长足的发展。近年来学校先后荣获“自治区知识产权教育示范学校”“自治区红领巾示范学校”“哈密地区德育示范校” “哈密地区校务公开先进单位”“哈密地区模范职工之家”。被命名为^v^中国少年儿童新闻出版总社“青少年文学写作基地”，连续两年被评为 “特色党支部”和“党建目标责任管理先进单位”。</w:t>
      </w:r>
    </w:p>
    <w:p>
      <w:pPr>
        <w:ind w:left="0" w:right="0" w:firstLine="560"/>
        <w:spacing w:before="450" w:after="450" w:line="312" w:lineRule="auto"/>
      </w:pPr>
      <w:r>
        <w:rPr>
          <w:rFonts w:ascii="宋体" w:hAnsi="宋体" w:eastAsia="宋体" w:cs="宋体"/>
          <w:color w:val="000"/>
          <w:sz w:val="28"/>
          <w:szCs w:val="28"/>
        </w:rPr>
        <w:t xml:space="preserve">一、精心打造“核心团队”，努力创建“四好”班子</w:t>
      </w:r>
    </w:p>
    <w:p>
      <w:pPr>
        <w:ind w:left="0" w:right="0" w:firstLine="560"/>
        <w:spacing w:before="450" w:after="450" w:line="312" w:lineRule="auto"/>
      </w:pPr>
      <w:r>
        <w:rPr>
          <w:rFonts w:ascii="宋体" w:hAnsi="宋体" w:eastAsia="宋体" w:cs="宋体"/>
          <w:color w:val="000"/>
          <w:sz w:val="28"/>
          <w:szCs w:val="28"/>
        </w:rPr>
        <w:t xml:space="preserve">为了打造核心团队，围绕“四好班子”的创建要求，党支部积极开展以“政治素质好、工作业绩好、团结协作好、作风形象好”为主要内容的“四好班子”创建活动。</w:t>
      </w:r>
    </w:p>
    <w:p>
      <w:pPr>
        <w:ind w:left="0" w:right="0" w:firstLine="560"/>
        <w:spacing w:before="450" w:after="450" w:line="312" w:lineRule="auto"/>
      </w:pPr>
      <w:r>
        <w:rPr>
          <w:rFonts w:ascii="宋体" w:hAnsi="宋体" w:eastAsia="宋体" w:cs="宋体"/>
          <w:color w:val="000"/>
          <w:sz w:val="28"/>
          <w:szCs w:val="28"/>
        </w:rPr>
        <w:t xml:space="preserve">一是加强理论学习，促进学校健康发展。为了建设一支知识化的管理团队，打造知识型领导班子，在党支部的带领下成立了由中层以上管理人员为主的“火车头”学习小组，坚持每周一次学习，班子成员轮流主讲，书记、校长带头作专题辅导报告。俗话说：“火车跑的快全靠车头带”，党支部在注重打造学习型领导班子的同时，也注重创建学习型党组织的建设，经常组织党员教师召开读书座谈会，并及时配备学习书籍，如：苏霍姆林斯基《给教师的100条建议》《要结果不要理由》《第五项修炼》等，在“火车头”学习小组的带领下，学校的学习氛围越来越浓，党员素质得到了提升，学习也促进了和谐支部的建设。</w:t>
      </w:r>
    </w:p>
    <w:p>
      <w:pPr>
        <w:ind w:left="0" w:right="0" w:firstLine="560"/>
        <w:spacing w:before="450" w:after="450" w:line="312" w:lineRule="auto"/>
      </w:pPr>
      <w:r>
        <w:rPr>
          <w:rFonts w:ascii="宋体" w:hAnsi="宋体" w:eastAsia="宋体" w:cs="宋体"/>
          <w:color w:val="000"/>
          <w:sz w:val="28"/>
          <w:szCs w:val="28"/>
        </w:rPr>
        <w:t xml:space="preserve">二是积极营造民主氛围，促团结和谐。学校领导班子认真贯彻执行民主集中制原则，政治上自觉同^v^保持高度一致，讲民主，讲团结，坚持重大决策、重大事项安排、重大问题均通过党政联席会集体研究决定。以科学发展观为指导，提出了“以人为本，制度管理”的学校管理理念，坚持教代会制度，重大决策召开教代会，反复征求群众意见，充分听取群众的意见和建议并按照有关规定进行公示。每年八月学校都要召开教职工代表大会，学校重要的制度都由教代会审议通过执行。</w:t>
      </w:r>
    </w:p>
    <w:p>
      <w:pPr>
        <w:ind w:left="0" w:right="0" w:firstLine="560"/>
        <w:spacing w:before="450" w:after="450" w:line="312" w:lineRule="auto"/>
      </w:pPr>
      <w:r>
        <w:rPr>
          <w:rFonts w:ascii="宋体" w:hAnsi="宋体" w:eastAsia="宋体" w:cs="宋体"/>
          <w:color w:val="000"/>
          <w:sz w:val="28"/>
          <w:szCs w:val="28"/>
        </w:rPr>
        <w:t xml:space="preserve">二、着力打造“先锋团队”，不断提高党员素质</w:t>
      </w:r>
    </w:p>
    <w:p>
      <w:pPr>
        <w:ind w:left="0" w:right="0" w:firstLine="560"/>
        <w:spacing w:before="450" w:after="450" w:line="312" w:lineRule="auto"/>
      </w:pPr>
      <w:r>
        <w:rPr>
          <w:rFonts w:ascii="宋体" w:hAnsi="宋体" w:eastAsia="宋体" w:cs="宋体"/>
          <w:color w:val="000"/>
          <w:sz w:val="28"/>
          <w:szCs w:val="28"/>
        </w:rPr>
        <w:t xml:space="preserve">党支部始终紧紧围绕中央“四个长效机制”中关于加强党员经常性教育工作的规定，不断提高全体党员素质，使之真正在教育教学中起到先锋模范作用，影响和带动教职工促进学校发展。为此着力打造了以全体党员为主体的“先锋团队”。</w:t>
      </w:r>
    </w:p>
    <w:p>
      <w:pPr>
        <w:ind w:left="0" w:right="0" w:firstLine="560"/>
        <w:spacing w:before="450" w:after="450" w:line="312" w:lineRule="auto"/>
      </w:pPr>
      <w:r>
        <w:rPr>
          <w:rFonts w:ascii="宋体" w:hAnsi="宋体" w:eastAsia="宋体" w:cs="宋体"/>
          <w:color w:val="000"/>
          <w:sz w:val="28"/>
          <w:szCs w:val="28"/>
        </w:rPr>
        <w:t xml:space="preserve">一是认真抓好实践活动，努力完成党员承诺。每学期党支部把实践承诺和实现承诺，作为强化党员管理和加强党支部建设的重点来抓。一抓党员公开承诺活动。对此项活动党支部高度重视，要求全体党员实事求是，不能唱高调、也不能低于党员标准，要强化责任意识，把每项承诺切切实实落实到位，真正把党的先进性突出来，并把此项活动作为重点内容进行评议。二抓“走进家庭，合育新人”为主题的“党员结对共育”承诺活动。党支部要求全体党员每学期帮扶一名学生，为构建和谐校园贡献自己的一份力，每半年党支部采取跟踪询问、座谈交流等形式推进此项工作。三抓“党员亮身份”承诺活动。为了加强党员的自律意识，真正起到先锋模范作用，党支部给每个党员制作下发了“党员标牌”，表明身份。</w:t>
      </w:r>
    </w:p>
    <w:p>
      <w:pPr>
        <w:ind w:left="0" w:right="0" w:firstLine="560"/>
        <w:spacing w:before="450" w:after="450" w:line="312" w:lineRule="auto"/>
      </w:pPr>
      <w:r>
        <w:rPr>
          <w:rFonts w:ascii="宋体" w:hAnsi="宋体" w:eastAsia="宋体" w:cs="宋体"/>
          <w:color w:val="000"/>
          <w:sz w:val="28"/>
          <w:szCs w:val="28"/>
        </w:rPr>
        <w:t xml:space="preserve">二是认真开展“学习先进事迹、争当时代先锋、树立党员形象”为主题的党员教育月活动。每年党员教育月，党支部都要组织党员认真学习，把向英模学习作为学习的重点，这些年我们先后学习了任长霞、灾区十大英雄教师、姜英、胡曼、王英等英雄人物的事迹。另外，党支部还通过党课和形势教育等多种形式丰富学习内容，激发党员学习兴趣，如《党员干部要主动加强个人思想作风建设》、《不平静的“南沙”》、《从建国六十周年的辉煌成就看新疆、哈密发展变化》等讲座进一步增强了全体党员的党性观念，转变了工作作风,起到了良好的教育作用。在教育月活动中，学校党支部还充分利用党员集中学习的机会，组织党员学习xx大知识及^v^章，积极开展纪念党的生日知识竞赛活动，每次活动都取得了很好的效果。</w:t>
      </w:r>
    </w:p>
    <w:p>
      <w:pPr>
        <w:ind w:left="0" w:right="0" w:firstLine="560"/>
        <w:spacing w:before="450" w:after="450" w:line="312" w:lineRule="auto"/>
      </w:pPr>
      <w:r>
        <w:rPr>
          <w:rFonts w:ascii="宋体" w:hAnsi="宋体" w:eastAsia="宋体" w:cs="宋体"/>
          <w:color w:val="000"/>
          <w:sz w:val="28"/>
          <w:szCs w:val="28"/>
        </w:rPr>
        <w:t xml:space="preserve">三是开展以“讲党性、树形象、重品行”为主题的民主生活会。每年党支部都把是否完成“党员承诺”作为重要的评议内容，每位党员按照评议的要求和党员承诺，对自身进行深刻剖析，总结自己的优点和所取得的进步，查找缺点和不足，提出今后努力的方向和整改的措施。同时为了更好的开展每年民主评议党员活动工作，加强监督，确保民主评议党员工作更细化、更规范、更贴实际，每次评议，党支部都要召开群众评议党员满意度测评大会。群众对党员满意度每次都能达到98%以上，党员得到了老师们的认可。</w:t>
      </w:r>
    </w:p>
    <w:p>
      <w:pPr>
        <w:ind w:left="0" w:right="0" w:firstLine="560"/>
        <w:spacing w:before="450" w:after="450" w:line="312" w:lineRule="auto"/>
      </w:pPr>
      <w:r>
        <w:rPr>
          <w:rFonts w:ascii="宋体" w:hAnsi="宋体" w:eastAsia="宋体" w:cs="宋体"/>
          <w:color w:val="000"/>
          <w:sz w:val="28"/>
          <w:szCs w:val="28"/>
        </w:rPr>
        <w:t xml:space="preserve">在党员的影响下要求入党的人不断增加，入党积极分子和党员占全校教职工的50%。以“和谐”为核心的特色支部建设推动了学校整体发展。</w:t>
      </w:r>
    </w:p>
    <w:p>
      <w:pPr>
        <w:ind w:left="0" w:right="0" w:firstLine="560"/>
        <w:spacing w:before="450" w:after="450" w:line="312" w:lineRule="auto"/>
      </w:pPr>
      <w:r>
        <w:rPr>
          <w:rFonts w:ascii="宋体" w:hAnsi="宋体" w:eastAsia="宋体" w:cs="宋体"/>
          <w:color w:val="000"/>
          <w:sz w:val="28"/>
          <w:szCs w:val="28"/>
        </w:rPr>
        <w:t xml:space="preserve">三、全力打造学校的“主体团队”，矢志不渝创建“特色品牌学校”</w:t>
      </w:r>
    </w:p>
    <w:p>
      <w:pPr>
        <w:ind w:left="0" w:right="0" w:firstLine="560"/>
        <w:spacing w:before="450" w:after="450" w:line="312" w:lineRule="auto"/>
      </w:pPr>
      <w:r>
        <w:rPr>
          <w:rFonts w:ascii="宋体" w:hAnsi="宋体" w:eastAsia="宋体" w:cs="宋体"/>
          <w:color w:val="000"/>
          <w:sz w:val="28"/>
          <w:szCs w:val="28"/>
        </w:rPr>
        <w:t xml:space="preserve">“学高为师、身正为范”不但是学校教师的座右铭，也是学校党政领导达成的共识。学校一直坚持师德和业务两手抓，努力争取实现把每一个教师打造成“德艺双馨”的教师，从而提高学校的综合竞争力。</w:t>
      </w:r>
    </w:p>
    <w:p>
      <w:pPr>
        <w:ind w:left="0" w:right="0" w:firstLine="560"/>
        <w:spacing w:before="450" w:after="450" w:line="312" w:lineRule="auto"/>
      </w:pPr>
      <w:r>
        <w:rPr>
          <w:rFonts w:ascii="宋体" w:hAnsi="宋体" w:eastAsia="宋体" w:cs="宋体"/>
          <w:color w:val="000"/>
          <w:sz w:val="28"/>
          <w:szCs w:val="28"/>
        </w:rPr>
        <w:t xml:space="preserve">特别是创先争优活动伊始，学校党支部明确提出创建特色品牌学校等六大具体目标任务，营造了浓郁的创先争优舆论氛围，做到了党建带工建、团建(队建)，个个争优，校风带教风、学风、班风，风风好转，学校品牌建设得到了长足发展。</w:t>
      </w:r>
    </w:p>
    <w:p>
      <w:pPr>
        <w:ind w:left="0" w:right="0" w:firstLine="560"/>
        <w:spacing w:before="450" w:after="450" w:line="312" w:lineRule="auto"/>
      </w:pPr>
      <w:r>
        <w:rPr>
          <w:rFonts w:ascii="宋体" w:hAnsi="宋体" w:eastAsia="宋体" w:cs="宋体"/>
          <w:color w:val="000"/>
          <w:sz w:val="28"/>
          <w:szCs w:val="28"/>
        </w:rPr>
        <w:t xml:space="preserve">党支部开展书记上党课、校长做讲座，党员示范课，领导深入教学一线上课、听课、评课等序列活动。同时带领群团组织在教职工中开展“四创四争”(创建先进班子，争当优秀管理者;创建先进班组，争当优秀教师;创建先进班级，争当星级班主任;创建模范职工小家，争当模范教职工)活动。</w:t>
      </w:r>
    </w:p>
    <w:p>
      <w:pPr>
        <w:ind w:left="0" w:right="0" w:firstLine="560"/>
        <w:spacing w:before="450" w:after="450" w:line="312" w:lineRule="auto"/>
      </w:pPr>
      <w:r>
        <w:rPr>
          <w:rFonts w:ascii="宋体" w:hAnsi="宋体" w:eastAsia="宋体" w:cs="宋体"/>
          <w:color w:val="000"/>
          <w:sz w:val="28"/>
          <w:szCs w:val="28"/>
        </w:rPr>
        <w:t xml:space="preserve">学校把创先争优活动紧紧融入教育教学，狠抓职业道德建设，细化教师职业道德考核制度，开展了千名学生及家长评“我满意的老师”“职业道德十佳教师”和“星级班主任”评选活动。制定了教师创先争优“六大工作标准”和“三个三”教学工作要求，努力提高全体教师的三种能力(课堂教学的能力，设计练习的能力，调动学生学习积极性的能力)。开展“苦练教学技能，争创一流业绩”的系列竞赛活动，综合各项比赛成绩有10人被评为校级教学能手及学科带头人。围绕此项活动，学校还举行了专题培训13次，参与活动和培训教师达720多人次。</w:t>
      </w:r>
    </w:p>
    <w:p>
      <w:pPr>
        <w:ind w:left="0" w:right="0" w:firstLine="560"/>
        <w:spacing w:before="450" w:after="450" w:line="312" w:lineRule="auto"/>
      </w:pPr>
      <w:r>
        <w:rPr>
          <w:rFonts w:ascii="宋体" w:hAnsi="宋体" w:eastAsia="宋体" w:cs="宋体"/>
          <w:color w:val="000"/>
          <w:sz w:val="28"/>
          <w:szCs w:val="28"/>
        </w:rPr>
        <w:t xml:space="preserve">通过打造以上三支队伍，学校发展成果显著，声誉不断提升。20xx年9月学校自主编写的《走进知识产权—初级版》试点教材在全疆推广使用。</w:t>
      </w:r>
    </w:p>
    <w:p>
      <w:pPr>
        <w:ind w:left="0" w:right="0" w:firstLine="560"/>
        <w:spacing w:before="450" w:after="450" w:line="312" w:lineRule="auto"/>
      </w:pPr>
      <w:r>
        <w:rPr>
          <w:rFonts w:ascii="宋体" w:hAnsi="宋体" w:eastAsia="宋体" w:cs="宋体"/>
          <w:color w:val="000"/>
          <w:sz w:val="28"/>
          <w:szCs w:val="28"/>
        </w:rPr>
        <w:t xml:space="preserve">学校党支部始终把民族团结教育作为重点内容，与哈密市一校和哈密市了义希望学校结成民族团结友谊校，共同开展了 “三爱”主题主题队会，被中国《德育报》头版报道。20xx年开展了一月一主题的民族团结教育专题讲座和“我身边民族团结先进人物事迹报告会”等五项主题教育活动，受教育师生达6656人次。</w:t>
      </w:r>
    </w:p>
    <w:p>
      <w:pPr>
        <w:ind w:left="0" w:right="0" w:firstLine="560"/>
        <w:spacing w:before="450" w:after="450" w:line="312" w:lineRule="auto"/>
      </w:pPr>
      <w:r>
        <w:rPr>
          <w:rFonts w:ascii="宋体" w:hAnsi="宋体" w:eastAsia="宋体" w:cs="宋体"/>
          <w:color w:val="000"/>
          <w:sz w:val="28"/>
          <w:szCs w:val="28"/>
        </w:rPr>
        <w:t xml:space="preserve">学校党支部时刻把办人民满意义务教育作为最高目标，把服务学生和家长作为自己的宗旨，坚持开展“亲民为民爱民”活动。为了解决开发区、石油基地一条街农民工子女上学难的问题，学校腾地方、想办法解决教室不够的问题，每年主动接受农民工子女400多人，累计为农民工解决了2400多个孩子上学难的问题，并为家庭困难学生减免书本费、捐款捐物，赠送校服;为提高办事的效率，党支部还积极争取经费更换教师办公桌、教室及办公室门、改装楼道照明灯、更新微机室及电脑、粉刷教室、维修多年教室渗漏、改善体育场所、增定报刊杂志，为师生创设了良好的工作和学习环境。</w:t>
      </w:r>
    </w:p>
    <w:p>
      <w:pPr>
        <w:ind w:left="0" w:right="0" w:firstLine="560"/>
        <w:spacing w:before="450" w:after="450" w:line="312" w:lineRule="auto"/>
      </w:pPr>
      <w:r>
        <w:rPr>
          <w:rFonts w:ascii="宋体" w:hAnsi="宋体" w:eastAsia="宋体" w:cs="宋体"/>
          <w:color w:val="000"/>
          <w:sz w:val="28"/>
          <w:szCs w:val="28"/>
        </w:rPr>
        <w:t xml:space="preserve">开展创先争优活动以来，学校先后作为地区教育系统和哈密地区创先争优示范观摩点，哈密地区四套班子领导和60多个单位领导来校视察，地委书记对学校办学情况和创先争优活动给予了充分肯定和高度评价。学校先后接待50多所学校、300多人次来校观摩交流，为推动地区教育发展和创先争优活动的深入开展发挥了很好的示范引领作用。学校被哈密地委、行署评为哈密地区教育系统“先进集体”，并先后荣获哈密地区“文明单位”、教育分局“廉政文化好学校”、“特色党支部”和“党建目标责任管理先进单位”等荣誉，创先争优活动取得丰硕成果，学校品牌建设得到了推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大学生入党申请个人自传范文4</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本人，来自，现就读于XX省XX大学。20xx年12月1日加入中国^v^，现在已是一名^v^正式党员。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v^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v^党史的相关内容，一些带有红色记忆的精彩片段总是让我热血沸腾，如《苦难的辉煌》、《长征》、《^v^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v^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v^的宗旨，这是每一个^v^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x,性别男,汉族人。^v^年8月出生于_的一个普通农民家庭.现为_学校本科三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__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_年上了_职业中专，读计算机应用专业。当时的学校党支书记知道我们家乡有一个在解放开过坦克打过战的前辈，所以在各方面对我很好，我也从他的身上开始慢慢地萌发了要加入中国^v^的想法，在他的建议下我在学生会中担任干部，在领导和老师的教育中成长。参加过第十八、十九届全国青年少年计算机奥林匹克noip竞赛，取得了较好的成绩，记得第十九届竞赛时全省只有我一个中职生参加最后的复赛。也在_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v^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纪念长征胜利70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大学生入党申请个人自传范文8</w:t>
      </w:r>
    </w:p>
    <w:p>
      <w:pPr>
        <w:ind w:left="0" w:right="0" w:firstLine="560"/>
        <w:spacing w:before="450" w:after="450" w:line="312" w:lineRule="auto"/>
      </w:pPr>
      <w:r>
        <w:rPr>
          <w:rFonts w:ascii="宋体" w:hAnsi="宋体" w:eastAsia="宋体" w:cs="宋体"/>
          <w:color w:val="000"/>
          <w:sz w:val="28"/>
          <w:szCs w:val="28"/>
        </w:rPr>
        <w:t xml:space="preserve">我叫，性别男，汉族人。19xx年*月27日出生于**省**市**县**乡*村，籍贯**省**县。本人现在为共青团员，入党积极分子。现就读于*大学计算机工程技术学院13UI1班，班级团支书。</w:t>
      </w:r>
    </w:p>
    <w:p>
      <w:pPr>
        <w:ind w:left="0" w:right="0" w:firstLine="560"/>
        <w:spacing w:before="450" w:after="450" w:line="312" w:lineRule="auto"/>
      </w:pPr>
      <w:r>
        <w:rPr>
          <w:rFonts w:ascii="宋体" w:hAnsi="宋体" w:eastAsia="宋体" w:cs="宋体"/>
          <w:color w:val="000"/>
          <w:sz w:val="28"/>
          <w:szCs w:val="28"/>
        </w:rPr>
        <w:t xml:space="preserve">我的父亲和母亲都是普通的农民,他们勤奋，能吃苦。爸爸用辛苦的工作支撑着我们这个家。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对自己，对别人都如此。在这样一个普通而又温暖的家庭,我健康、幸福地成长。沐浴在社会主义的春风下,我对中国^v^有了由浅至深的认识,逐步形成了共产主义的世界观、人生观,并立下了为共产主义伟大事业奋斗终身。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年9月我进入**市**村**小学，临学前母亲教育我，鲜艳的红领巾是先辈的鲜血染红的，是少先先锋队的标志，只有象解放军战士那样不怕苦，最勇敢的人才配戴上它。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前列，每次平均成绩都在八十分以上。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学习委员、中队长，被评为校级三好学生。六年级的时候还担任了大队长的职务。我没有为已经取得的辉煌成就沾沾自喜，而是更加坚定信心，要努力学习，发奋图强，不给鲜艳的红领巾抹黑!在之后的日子里我一直都为这个目标而努力。 *年7月小学毕业，开始了我的初中生活。凭着初一的认真学习，我如愿以偿进入优等班，我感到有史以来没有的压力，感到了同学间的竞争。我每天只得认真学习。在初二第一学期我被语文老师任为语文课代表，担当负责我们班的语文成绩。经老师的推荐和同学的民主选举，光荣地成为了一名共青团员。和小学成为少年先锋队员是宣誓不一样，这一刻我感觉更多的是肩上的责任。中国共产主义青年团是广大青年在实践中学习共产主义的学校，在那里我加强了对党的认识。我时刻督促着我自己一定要戒骄戒躁，要继续努力，将来向党组织靠拢。随着知识的积累和年龄的增长，我在思想上逐渐懂得了人要成长进步必须靠近团组织，主动接受团组织的教育和培养。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被评为“三好学生”、“优秀团员”等称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年6月参加了**县的中考考试，以理想中的成绩顺利进入县第一中学。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年6月我参加了*高考，尽管在考试过程中让人不是很满意，但我没有退缩。我坚信，使金子总会发光，只要心中有梦想，有追求，无论在哪读书都是一样会有出息的。在填报志愿时我选择了*大学。*大学作为一所省骨干院校，学科门类齐全、教学设施齐备和教师水平一流。来到了大学，我也翻开了我人生征程崭新的一页，我对着新的目标开始了新的奋斗和跋涉。由于离家比较远，刚踏进大学的校门。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新生入学教育结束后，我怀着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表明自己的理想和愿望，愿意加入中国^v^，为共产主义事业奋斗终身。在学业上我勤勤恳恳，努力学好各门功课。大一下学期，我被选为团支书，担任学生干部，这是组织对我的信任，</w:t>
      </w:r>
    </w:p>
    <w:p>
      <w:pPr>
        <w:ind w:left="0" w:right="0" w:firstLine="560"/>
        <w:spacing w:before="450" w:after="450" w:line="312" w:lineRule="auto"/>
      </w:pPr>
      <w:r>
        <w:rPr>
          <w:rFonts w:ascii="宋体" w:hAnsi="宋体" w:eastAsia="宋体" w:cs="宋体"/>
          <w:color w:val="000"/>
          <w:sz w:val="28"/>
          <w:szCs w:val="28"/>
        </w:rPr>
        <w:t xml:space="preserve">也是培养为人民服务思想，增长才干，锻炼提高自己的极好机会。在担任学生会记者团干事期间，认真履行自己的职责，而且坚持锻炼自己做好学生会工作，学好专业课程两方面的能力。作为学生，要以学为主，由于我的努力，获得过四次二等奖学金、二次国家励志奖学金。在工作上，我工作认真负责，获得了优秀团干部和先进个人等荣誉称号。</w:t>
      </w:r>
    </w:p>
    <w:p>
      <w:pPr>
        <w:ind w:left="0" w:right="0" w:firstLine="560"/>
        <w:spacing w:before="450" w:after="450" w:line="312" w:lineRule="auto"/>
      </w:pPr>
      <w:r>
        <w:rPr>
          <w:rFonts w:ascii="宋体" w:hAnsi="宋体" w:eastAsia="宋体" w:cs="宋体"/>
          <w:color w:val="000"/>
          <w:sz w:val="28"/>
          <w:szCs w:val="28"/>
        </w:rPr>
        <w:t xml:space="preserve">通过大一下学期的党校学习，我懂得了^v^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同时我也知道，我对党的认识仍较肤浅，需要不断学习与锻炼来提高自己。我深深的体会到，我找到了自己的信仰，我一定要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所有这些行动对提高自己的思想认识起着重要的作用。我明白以实际行动争取入党，必须持之以恒，从申请入党的那天起，就应该以正确的态度和真诚的努力争取早日成为一名名副其实的^v^员。 我渴望成为一名光荣的中国^v^员，这绝不是为了光宗耀祖，绝不是为了凭借执政党的地位为自己谋私利，我深深地懂得^v^员意味着拼搏，奋斗甚至意味着牺牲，我入党只是为了更直接地接受党的领导，为共产主义事业奋斗. 在当今和未来的世界竞争中，从根本上来说是人才的竞争，这种人才竞争是全面的，全方位的。只有这样，我们的事业才会后继有人，只有这样，我们的党，我们的国家才能永远立于不败之地。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v^的优秀人士。这些我都能够理解，保持党员的先进性是必须的，我们中国就应该在中国^v^的领导下走向繁荣富强复兴之路!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相信只要通过我不断的努力，我就会将来的某一天加入到中国^v^中来，我会为着这个目标不断的进步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大学生入党申请个人自传范文9</w:t>
      </w:r>
    </w:p>
    <w:p>
      <w:pPr>
        <w:ind w:left="0" w:right="0" w:firstLine="560"/>
        <w:spacing w:before="450" w:after="450" w:line="312" w:lineRule="auto"/>
      </w:pPr>
      <w:r>
        <w:rPr>
          <w:rFonts w:ascii="宋体" w:hAnsi="宋体" w:eastAsia="宋体" w:cs="宋体"/>
          <w:color w:val="000"/>
          <w:sz w:val="28"/>
          <w:szCs w:val="28"/>
        </w:rPr>
        <w:t xml:space="preserve">我叫__，男，于____年_月_日在__地出生。_族，籍贯为____省__县。父亲：___，现年__岁，在___省___县___村务农，政治面貌为中国^v^党员;母亲：___，现年__岁，在___省___县__村务农，群众;哥哥：___在___省___县____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___县___村小学，入学第2年，我光荣加入了中国少年先锋队。在老师的教育下，我懂得了没有^v^就没有新中国，懂得了我们如今的幸福生活是无数个^v^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v^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__县重点高中。在高中一年级时担任了班级学习委员，高二担任班长，高三担任班级团支部书记等职。在那里，我开始接触到中国近代史和中国^v^党史，通过学习，我深深了解到，旧社会的中华民族能从灾难深重中解放出来靠的是中国^v^，人民能从水深火热中拯救出来靠的也是中国^v^;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v^是伟大、光荣、正确的党。我决心要成为一名^v^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v^。</w:t>
      </w:r>
    </w:p>
    <w:p>
      <w:pPr>
        <w:ind w:left="0" w:right="0" w:firstLine="560"/>
        <w:spacing w:before="450" w:after="450" w:line="312" w:lineRule="auto"/>
      </w:pPr>
      <w:r>
        <w:rPr>
          <w:rFonts w:ascii="宋体" w:hAnsi="宋体" w:eastAsia="宋体" w:cs="宋体"/>
          <w:color w:val="000"/>
          <w:sz w:val="28"/>
          <w:szCs w:val="28"/>
        </w:rPr>
        <w:t xml:space="preserve">____年高中毕业，经过努力，我终于被__大学__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v^思想、^v^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__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__年年秋季期班级获田径运动会团体总分第二名。</w:t>
      </w:r>
    </w:p>
    <w:p>
      <w:pPr>
        <w:ind w:left="0" w:right="0" w:firstLine="560"/>
        <w:spacing w:before="450" w:after="450" w:line="312" w:lineRule="auto"/>
      </w:pPr>
      <w:r>
        <w:rPr>
          <w:rFonts w:ascii="宋体" w:hAnsi="宋体" w:eastAsia="宋体" w:cs="宋体"/>
          <w:color w:val="000"/>
          <w:sz w:val="28"/>
          <w:szCs w:val="28"/>
        </w:rPr>
        <w:t xml:space="preserve">20__年5月组织学生参加15届全国青少年“热爱祖国，唱响和谐”读书活动中获一等奖。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____年x月获“安全月黑板报范文之家第一名;____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我叫__，性别男，汉族人，___年11月17日出生于____，本科在读，工人家庭出身，本人现在为共青团员，就读于__大学城市规划系，家庭成员父亲，___，群众，退休工人，母亲，___，群众，退休工人。</w:t>
      </w:r>
    </w:p>
    <w:p>
      <w:pPr>
        <w:ind w:left="0" w:right="0" w:firstLine="560"/>
        <w:spacing w:before="450" w:after="450" w:line="312" w:lineRule="auto"/>
      </w:pPr>
      <w:r>
        <w:rPr>
          <w:rFonts w:ascii="宋体" w:hAnsi="宋体" w:eastAsia="宋体" w:cs="宋体"/>
          <w:color w:val="000"/>
          <w:sz w:val="28"/>
          <w:szCs w:val="28"/>
        </w:rPr>
        <w:t xml:space="preserve">我于__年出生于____的的一个普通工人家庭，都说八十后的人是幸福的一代，一点都没错，我们是伴随着祖国的改革开放而成长起来的一代。那时，我的父母都还是__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__年，我进入了__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__六中。</w:t>
      </w:r>
    </w:p>
    <w:p>
      <w:pPr>
        <w:ind w:left="0" w:right="0" w:firstLine="560"/>
        <w:spacing w:before="450" w:after="450" w:line="312" w:lineRule="auto"/>
      </w:pPr>
      <w:r>
        <w:rPr>
          <w:rFonts w:ascii="宋体" w:hAnsi="宋体" w:eastAsia="宋体" w:cs="宋体"/>
          <w:color w:val="000"/>
          <w:sz w:val="28"/>
          <w:szCs w:val="28"/>
        </w:rPr>
        <w:t xml:space="preserve">__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v^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也许我说的很空旷，很不切实际，但是我从小处着手，时时刻刻帮助他人，为了集体的利益而牺牲自己的利益。我是真正的想加入中国，请党组织在实践中对我进行考验!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大学生入党申请个人自传范文13</w:t>
      </w:r>
    </w:p>
    <w:p>
      <w:pPr>
        <w:ind w:left="0" w:right="0" w:firstLine="560"/>
        <w:spacing w:before="450" w:after="450" w:line="312" w:lineRule="auto"/>
      </w:pPr>
      <w:r>
        <w:rPr>
          <w:rFonts w:ascii="宋体" w:hAnsi="宋体" w:eastAsia="宋体" w:cs="宋体"/>
          <w:color w:val="000"/>
          <w:sz w:val="28"/>
          <w:szCs w:val="28"/>
        </w:rPr>
        <w:t xml:space="preserve">人文科学学院大学生党支部始建于20xx年，现支部共有党员51人，其中正式党员11人，预备党员40人。人文科学学院大学生党支部作为人文学院学生工作方面的一个基层党组织，负担着全院学生的党的理论知识培训教育、党的方针路线政策宣传、党员发展、入党积极分子考察培养及二级党校的建设等重要工作。</w:t>
      </w:r>
    </w:p>
    <w:p>
      <w:pPr>
        <w:ind w:left="0" w:right="0" w:firstLine="560"/>
        <w:spacing w:before="450" w:after="450" w:line="312" w:lineRule="auto"/>
      </w:pPr>
      <w:r>
        <w:rPr>
          <w:rFonts w:ascii="宋体" w:hAnsi="宋体" w:eastAsia="宋体" w:cs="宋体"/>
          <w:color w:val="000"/>
          <w:sz w:val="28"/>
          <w:szCs w:val="28"/>
        </w:rPr>
        <w:t xml:space="preserve">一、以思想政治教育为主抓点，力求实现思想育人</w:t>
      </w:r>
    </w:p>
    <w:p>
      <w:pPr>
        <w:ind w:left="0" w:right="0" w:firstLine="560"/>
        <w:spacing w:before="450" w:after="450" w:line="312" w:lineRule="auto"/>
      </w:pPr>
      <w:r>
        <w:rPr>
          <w:rFonts w:ascii="宋体" w:hAnsi="宋体" w:eastAsia="宋体" w:cs="宋体"/>
          <w:color w:val="000"/>
          <w:sz w:val="28"/>
          <w:szCs w:val="28"/>
        </w:rPr>
        <w:t xml:space="preserve">每年的新生开学伊始，大学生党支部便开始了对新生的党的知识的教育工作。大一新生刚刚步入大学校园，正是人生观、世界观和价值观形成和完善的时候，这个阶段大学生支部对新生进行党的基础理论知识的培训，是他们接收党的知识的最好时期。通过培训，使他们加深对党组织的了解，并树立起对党的追求的决心，因此也形成了人文学生每年新生递交入党申请书的比例一直在90%以上的现象。</w:t>
      </w:r>
    </w:p>
    <w:p>
      <w:pPr>
        <w:ind w:left="0" w:right="0" w:firstLine="560"/>
        <w:spacing w:before="450" w:after="450" w:line="312" w:lineRule="auto"/>
      </w:pPr>
      <w:r>
        <w:rPr>
          <w:rFonts w:ascii="宋体" w:hAnsi="宋体" w:eastAsia="宋体" w:cs="宋体"/>
          <w:color w:val="000"/>
          <w:sz w:val="28"/>
          <w:szCs w:val="28"/>
        </w:rPr>
        <w:t xml:space="preserve">除此之外，二级党校的开办也是同学们学习党的理论知识的好方式。利用人文学院马列理论教师多的优点，定期邀请马列教师到二级党校进行授课，并采取多种多样的方式来完成教育的目的，比如播放宣传片《伟人^v^》，一起观看《感动中国》，以及其他一些有教育意义的电影如《拯救大兵瑞恩》、《肖申克的救赎》等来完成对于学生思想状况的教育，引导他们树立起大局意识、集体观念，培养出他们对于马列主义、共产主义的信仰。由此也造成了我院学生思想政治理论水平高、素质过硬，大局意识、集体观念浓厚的良好局面。</w:t>
      </w:r>
    </w:p>
    <w:p>
      <w:pPr>
        <w:ind w:left="0" w:right="0" w:firstLine="560"/>
        <w:spacing w:before="450" w:after="450" w:line="312" w:lineRule="auto"/>
      </w:pPr>
      <w:r>
        <w:rPr>
          <w:rFonts w:ascii="宋体" w:hAnsi="宋体" w:eastAsia="宋体" w:cs="宋体"/>
          <w:color w:val="000"/>
          <w:sz w:val="28"/>
          <w:szCs w:val="28"/>
        </w:rPr>
        <w:t xml:space="preserve">党课培训完毕之后，要求听课的党员、积极分子和普通群众进行“我的大学人生观”、“党的光辉指引我前进”、“为党奉献终身”、“立党为公、执政为民”、“八荣八耻”、“我的未来”等为主体的讨论，并形成文字材料，以思想汇报的形式递交大学生党支部。通过这些讨论，同学们加深了对党的理论知识的了解，对于自身人生观、价值观和世界观的培养起到了重要的推动作用，同时思想认识有了极大的提高，思维能力、演讲口才和文字写作也得到了锻炼，基于这种锻炼，在现在大学生就业极为困难的情况下，大学生党支部历届毕业生党员中就业率达到90%以上。</w:t>
      </w:r>
    </w:p>
    <w:p>
      <w:pPr>
        <w:ind w:left="0" w:right="0" w:firstLine="560"/>
        <w:spacing w:before="450" w:after="450" w:line="312" w:lineRule="auto"/>
      </w:pPr>
      <w:r>
        <w:rPr>
          <w:rFonts w:ascii="宋体" w:hAnsi="宋体" w:eastAsia="宋体" w:cs="宋体"/>
          <w:color w:val="000"/>
          <w:sz w:val="28"/>
          <w:szCs w:val="28"/>
        </w:rPr>
        <w:t xml:space="preserve">二、坚持党的民主集中制原则，充分发扬民主、广泛听取意见，加强基层支部组织建设</w:t>
      </w:r>
    </w:p>
    <w:p>
      <w:pPr>
        <w:ind w:left="0" w:right="0" w:firstLine="560"/>
        <w:spacing w:before="450" w:after="450" w:line="312" w:lineRule="auto"/>
      </w:pPr>
      <w:r>
        <w:rPr>
          <w:rFonts w:ascii="宋体" w:hAnsi="宋体" w:eastAsia="宋体" w:cs="宋体"/>
          <w:color w:val="000"/>
          <w:sz w:val="28"/>
          <w:szCs w:val="28"/>
        </w:rPr>
        <w:t xml:space="preserve">大学生党支部的党员发展完全按照校党委组织部门上级文件的规定进行发展，设定党员发展的标准，严把思想关，要求积极与党组织靠拢，定时向组织进行思想汇报，并且有较强的大局意识和集体观念，有为共产主义事业奋斗终身的决心，全心全意为人民服务的精神;学习成绩要在专业前50%，并且如果某一学期挂科，在其后两个季度内不予考虑发展;工作成绩要为同学先锋模范，有较强的工作能力，并为我院做出重大贡献;生活作风俭朴，无不良嗜好，勤俭节约、艰苦奋斗，能为同学们起到表率作用。正是由于党员发展的程序十分严格，并且执行得非常到位，因此大学生党支部的党员发展数量虽然相对少了一些，但是党员质量是非常高的。</w:t>
      </w:r>
    </w:p>
    <w:p>
      <w:pPr>
        <w:ind w:left="0" w:right="0" w:firstLine="560"/>
        <w:spacing w:before="450" w:after="450" w:line="312" w:lineRule="auto"/>
      </w:pPr>
      <w:r>
        <w:rPr>
          <w:rFonts w:ascii="宋体" w:hAnsi="宋体" w:eastAsia="宋体" w:cs="宋体"/>
          <w:color w:val="000"/>
          <w:sz w:val="28"/>
          <w:szCs w:val="28"/>
        </w:rPr>
        <w:t xml:space="preserve">在每次的支部大会上大学生党支部就支部建设寻求同志们意见，并认真分析同志们提出来的意见，择优采纳。与此同时，党支部严格按照“坚持标准、保证质量、改善结构、慎重发展”的要求，切实加强队伍建设，将入党积极分子和预备党员的培养工作落到实处，要求培养人按时认真地填写考察表，并在学习生活中对被培养人进行全面考察与帮助。在强化党员组织性、纪律性意识方面，支部要求支部会上杜绝迟到和缺席现象。支部会开始时间准确到分钟级，由组织委员点名，并通报迟到和无故缺席名单。连续两次被通报者，将会被要求在会上公开陈述原因并在支部内对其进行通报批评。</w:t>
      </w:r>
    </w:p>
    <w:p>
      <w:pPr>
        <w:ind w:left="0" w:right="0" w:firstLine="560"/>
        <w:spacing w:before="450" w:after="450" w:line="312" w:lineRule="auto"/>
      </w:pPr>
      <w:r>
        <w:rPr>
          <w:rFonts w:ascii="宋体" w:hAnsi="宋体" w:eastAsia="宋体" w:cs="宋体"/>
          <w:color w:val="000"/>
          <w:sz w:val="28"/>
          <w:szCs w:val="28"/>
        </w:rPr>
        <w:t xml:space="preserve">三、积极倡导“八荣八耻”“学习型党组织”，加强党的作风建设</w:t>
      </w:r>
    </w:p>
    <w:p>
      <w:pPr>
        <w:ind w:left="0" w:right="0" w:firstLine="560"/>
        <w:spacing w:before="450" w:after="450" w:line="312" w:lineRule="auto"/>
      </w:pPr>
      <w:r>
        <w:rPr>
          <w:rFonts w:ascii="宋体" w:hAnsi="宋体" w:eastAsia="宋体" w:cs="宋体"/>
          <w:color w:val="000"/>
          <w:sz w:val="28"/>
          <w:szCs w:val="28"/>
        </w:rPr>
        <w:t xml:space="preserve">人文科学学院大学生党支部一直以来都没有放松过对党员的作风教育。大学生支部对党员的作风建设教育主要通过民主评议会和组织生活会两种形式。在民主评议会和组织生活会上，充分发挥我党的批评与自我批评这一法宝，除了在会上对党员进行民主评议之外，支部还对党员在平时学习生活工作中暴露出来的缺点和不足加以批评与指正，通过大家的互相帮助达到互相提高的目的。经过民主评议和组织生活，党员深刻认识到了自身存在的缺点和不足。另外，大学生支部针对党员在平时出现的小毛病还会经常以谈话、谈心的形式帮助党员们改正。</w:t>
      </w:r>
    </w:p>
    <w:p>
      <w:pPr>
        <w:ind w:left="0" w:right="0" w:firstLine="560"/>
        <w:spacing w:before="450" w:after="450" w:line="312" w:lineRule="auto"/>
      </w:pPr>
      <w:r>
        <w:rPr>
          <w:rFonts w:ascii="宋体" w:hAnsi="宋体" w:eastAsia="宋体" w:cs="宋体"/>
          <w:color w:val="000"/>
          <w:sz w:val="28"/>
          <w:szCs w:val="28"/>
        </w:rPr>
        <w:t xml:space="preserve">经过各种形式的作风建设活动，支部要求党员针对自身存在的毛病和缺点深刻认识反省，并限期整改，将整改措施和达到的目的以文字材料的形式上交支部备案。通过这些方式来督促党员们进行发展，使支部大学生党员的素质和思想水平有了显著的提高。</w:t>
      </w:r>
    </w:p>
    <w:p>
      <w:pPr>
        <w:ind w:left="0" w:right="0" w:firstLine="560"/>
        <w:spacing w:before="450" w:after="450" w:line="312" w:lineRule="auto"/>
      </w:pPr>
      <w:r>
        <w:rPr>
          <w:rFonts w:ascii="宋体" w:hAnsi="宋体" w:eastAsia="宋体" w:cs="宋体"/>
          <w:color w:val="000"/>
          <w:sz w:val="28"/>
          <w:szCs w:val="28"/>
        </w:rPr>
        <w:t xml:space="preserve">四、树模范，立榜样，以扎实开展各项活动为载体全面创先争优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一)将入党启蒙教育纳入新生入党教育中，通过一系列形式，如上党课，参观铁人纪念馆，观看爱国主义影片等形式，对新生进行入党启蒙教育，支部每年均会组织所有新生参观铁人纪念馆或地宫，接受爱国主义和大庆精神教育。</w:t>
      </w:r>
    </w:p>
    <w:p>
      <w:pPr>
        <w:ind w:left="0" w:right="0" w:firstLine="560"/>
        <w:spacing w:before="450" w:after="450" w:line="312" w:lineRule="auto"/>
      </w:pPr>
      <w:r>
        <w:rPr>
          <w:rFonts w:ascii="宋体" w:hAnsi="宋体" w:eastAsia="宋体" w:cs="宋体"/>
          <w:color w:val="000"/>
          <w:sz w:val="28"/>
          <w:szCs w:val="28"/>
        </w:rPr>
        <w:t xml:space="preserve">(二)新生入学时，支部组织党员形成党员义务迎新队伍，一方面宣传党的主导地位，另一方面为新生解决实际问题，受到家长学生们的一致好评。</w:t>
      </w:r>
    </w:p>
    <w:p>
      <w:pPr>
        <w:ind w:left="0" w:right="0" w:firstLine="560"/>
        <w:spacing w:before="450" w:after="450" w:line="312" w:lineRule="auto"/>
      </w:pPr>
      <w:r>
        <w:rPr>
          <w:rFonts w:ascii="宋体" w:hAnsi="宋体" w:eastAsia="宋体" w:cs="宋体"/>
          <w:color w:val="000"/>
          <w:sz w:val="28"/>
          <w:szCs w:val="28"/>
        </w:rPr>
        <w:t xml:space="preserve">(三)在全体学生党员中开展党员帮扶活动，主要围绕两个大方面开展：一是按上级要求，开展党员对经济困难户的帮扶活动，给他们以经济上，知识上，情感上的帮扶，将组织活动与本院特色活动结合起来，如帮扶困难党员活动与学生社区实习相结合，取得了良好的效果。二是在全体学生中开展对^v^后进生^v^的帮扶活动，促成我院^v^人人帮后进，后进有所进^v^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每年从大四党员中选拔优秀党员为新生配备班导生，主要负责辅导员、班主任的日常工作，引导学生渡过大一的过渡时期，为大学四年的道路指明方向。从大三党员中选拔优秀党员为新生配备政治辅导生，主要负责对学生进行思想教育，对党员和积极分子进行考察，组织党员到社区帮助孤寡老人开展义务帮扶活动。</w:t>
      </w:r>
    </w:p>
    <w:p>
      <w:pPr>
        <w:ind w:left="0" w:right="0" w:firstLine="560"/>
        <w:spacing w:before="450" w:after="450" w:line="312" w:lineRule="auto"/>
      </w:pPr>
      <w:r>
        <w:rPr>
          <w:rFonts w:ascii="宋体" w:hAnsi="宋体" w:eastAsia="宋体" w:cs="宋体"/>
          <w:color w:val="000"/>
          <w:sz w:val="28"/>
          <w:szCs w:val="28"/>
        </w:rPr>
        <w:t xml:space="preserve">(五)利用人文院政治理论教师多的优点，定期邀请教师进行授课，并定期由思想政治理论扎实的优秀党员、优秀学生干部结合自身经验跟学生一起交流思想，开展“大学生讲坛”，培训结束后，要求学生进行讨论，并形成文字材料，以思想汇报的形式报到支部。</w:t>
      </w:r>
    </w:p>
    <w:p>
      <w:pPr>
        <w:ind w:left="0" w:right="0" w:firstLine="560"/>
        <w:spacing w:before="450" w:after="450" w:line="312" w:lineRule="auto"/>
      </w:pPr>
      <w:r>
        <w:rPr>
          <w:rFonts w:ascii="宋体" w:hAnsi="宋体" w:eastAsia="宋体" w:cs="宋体"/>
          <w:color w:val="000"/>
          <w:sz w:val="28"/>
          <w:szCs w:val="28"/>
        </w:rPr>
        <w:t xml:space="preserve">(六)在全体党员中开展志愿者活动。大四毕业生党员教育上，将党员分配成责任区，有情况向支部汇报，使所有毕业生都能文明离校重温入党誓词，号召大四党员捐书捐物，为下几届的贫困学生提供帮助。</w:t>
      </w:r>
    </w:p>
    <w:p>
      <w:pPr>
        <w:ind w:left="0" w:right="0" w:firstLine="560"/>
        <w:spacing w:before="450" w:after="450" w:line="312" w:lineRule="auto"/>
      </w:pPr>
      <w:r>
        <w:rPr>
          <w:rFonts w:ascii="宋体" w:hAnsi="宋体" w:eastAsia="宋体" w:cs="宋体"/>
          <w:color w:val="000"/>
          <w:sz w:val="28"/>
          <w:szCs w:val="28"/>
        </w:rPr>
        <w:t xml:space="preserve">人文科学学院大学生党支部会在^v^思想方针的指导下，在上级党组织的领导下积极加强理论学习，不断与社会实践相结合，更好的开展争先创优活动。人文院大学生党支部将继续坚持以^v^理论和“三个代表”重要思想为指导，认真贯彻落实xx大会议精神和科学发展观，把工作做实做细，力求有更大的突破和创新，把“争先创优”工作不断推向深入，为促进我院教育教学工作的健康、和谐、持续地开展提供坚强组织保证。经20xx年4月28日人文科学学院党委研究，同意向学校党委推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大学生入党申请个人自传范文14</w:t>
      </w:r>
    </w:p>
    <w:p>
      <w:pPr>
        <w:ind w:left="0" w:right="0" w:firstLine="560"/>
        <w:spacing w:before="450" w:after="450" w:line="312" w:lineRule="auto"/>
      </w:pPr>
      <w:r>
        <w:rPr>
          <w:rFonts w:ascii="宋体" w:hAnsi="宋体" w:eastAsia="宋体" w:cs="宋体"/>
          <w:color w:val="000"/>
          <w:sz w:val="28"/>
          <w:szCs w:val="28"/>
        </w:rPr>
        <w:t xml:space="preserve">我叫，性别男，汉族人，**年**月**日出生于**省**市**镇一个普通家庭。**年*月8日加入共青团组织，并于**年*月*日递交了入党申请书。现在就读于东北师范大学数学与统计学院。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2025-06-09T18:11:21+08:00</dcterms:created>
  <dcterms:modified xsi:type="dcterms:W3CDTF">2025-06-09T18:11:21+08:00</dcterms:modified>
</cp:coreProperties>
</file>

<file path=docProps/custom.xml><?xml version="1.0" encoding="utf-8"?>
<Properties xmlns="http://schemas.openxmlformats.org/officeDocument/2006/custom-properties" xmlns:vt="http://schemas.openxmlformats.org/officeDocument/2006/docPropsVTypes"/>
</file>