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入党志愿书的入党志愿书范文2025(通用7篇)</w:t>
      </w:r>
      <w:bookmarkEnd w:id="1"/>
    </w:p>
    <w:p>
      <w:pPr>
        <w:jc w:val="center"/>
        <w:spacing w:before="0" w:after="450"/>
      </w:pPr>
      <w:r>
        <w:rPr>
          <w:rFonts w:ascii="Arial" w:hAnsi="Arial" w:eastAsia="Arial" w:cs="Arial"/>
          <w:color w:val="999999"/>
          <w:sz w:val="20"/>
          <w:szCs w:val="20"/>
        </w:rPr>
        <w:t xml:space="preserve">来源：网络  作者：空山幽谷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入党志愿书的入党志愿书范文20_1敬爱的党组织：我志愿加入中国^v^，拥护党的纲领，遵守党的章程，履行党员义务，执行党的决定，严守党的纪律，保守党的秘密，对党忠诚，积极工作，为共产主义奋斗终身，随时准备为党和人民牺牲一切，永不^v^。中国^...</w:t>
      </w:r>
    </w:p>
    <w:p>
      <w:pPr>
        <w:ind w:left="0" w:right="0" w:firstLine="560"/>
        <w:spacing w:before="450" w:after="450" w:line="312" w:lineRule="auto"/>
      </w:pPr>
      <w:r>
        <w:rPr>
          <w:rFonts w:ascii="黑体" w:hAnsi="黑体" w:eastAsia="黑体" w:cs="黑体"/>
          <w:color w:val="000000"/>
          <w:sz w:val="36"/>
          <w:szCs w:val="36"/>
          <w:b w:val="1"/>
          <w:bCs w:val="1"/>
        </w:rPr>
        <w:t xml:space="preserve">入党志愿书的入党志愿书范文20_1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入党志愿书的入党志愿书范文20_2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我的入党申请书。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国的运用和发展，是被实践证明了的关于中国革命和设的正确的理论原则和经验总结，是中国^v^集体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在社会主义改革开放和现代化建设的新时期，在跨越世纪的新征途上，一定要高举^v^理论的伟大旗帜，用^v^理论来指导我们的整个事业和各项工作。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v^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从入少先队员到团员，再到现在的向党组织靠近，我的身边总有他们在默默的支持着我。他们即是我的父母以及我的老师，也正是他们的谆谆教导，让我的思想觉悟持续地保持提高。</w:t>
      </w:r>
    </w:p>
    <w:p>
      <w:pPr>
        <w:ind w:left="0" w:right="0" w:firstLine="560"/>
        <w:spacing w:before="450" w:after="450" w:line="312" w:lineRule="auto"/>
      </w:pPr>
      <w:r>
        <w:rPr>
          <w:rFonts w:ascii="宋体" w:hAnsi="宋体" w:eastAsia="宋体" w:cs="宋体"/>
          <w:color w:val="000"/>
          <w:sz w:val="28"/>
          <w:szCs w:val="28"/>
        </w:rPr>
        <w:t xml:space="preserve">为了使自己能更加靠近党组织，我一直在努力地奋斗，并在学习、思想、生活等各方面都有了很大的提高。在思想上，抽出时间学习党章已经成了我的习惯，另外我时刻关注着时事政治，因为从中我都能学到不少东西，学习党员应该怎样更好地为人民服务；在学习上，我时刻牢记“学习是学生的天职”，对待学习不敢有一丝的怠慢，而且更加用功，不断考虑自己的不足，比较自己与进入党组织条件之间的差距，现在进入了xx大学，我仍坚持不懈地努力学习，在积极做好份内的工作的基础上，不断提高自己的技术水平，争取能够做到在工作上，任何份内的事都能手到擒来；在生活上，我坚决反对铺张浪费，秉持勤俭节约，注重宿舍生活，以打造和谐宿舍为己任；在体育上，我经常参加体育锻炼，健康是革命的本钱，而运动正是塑造健康身体的最好选择。</w:t>
      </w:r>
    </w:p>
    <w:p>
      <w:pPr>
        <w:ind w:left="0" w:right="0" w:firstLine="560"/>
        <w:spacing w:before="450" w:after="450" w:line="312" w:lineRule="auto"/>
      </w:pPr>
      <w:r>
        <w:rPr>
          <w:rFonts w:ascii="宋体" w:hAnsi="宋体" w:eastAsia="宋体" w:cs="宋体"/>
          <w:color w:val="000"/>
          <w:sz w:val="28"/>
          <w:szCs w:val="28"/>
        </w:rPr>
        <w:t xml:space="preserve">梦想还在远处的岸上，我知道我距离党组织还有很大的距离，我身上也还存在着不少缺点。因此，在未来的路上，我要竭尽全力去克服自己的这些缺点，以使自己更加靠近党组织。我将用党员的标准严格要求自己，完善自己，为人民服务，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作为一名青年我时时刻刻都不会忘记这些教诲。因为我们是为人民服务的，所以，我们如果有缺点，就不怕别人批评指出。不管是什么人，谁向我们指出都行。只要你说得对，我们就改正。你说的办法对人民有好处，我们就照你的办。执行党的决定，服从组织分配，积极完成党的任务。不搞封建迷信的活动，认真学习马克思列宁主义、^v^思想、^v^理论以及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我会牢牢记住我是一名中国人，是一名在中国^v^领导下的中国人，我会在现在和以后的学习生活中时时刻刻以马克思列宁主义、^v^思想、^v^理论以及三个代表重要思想和科学发展观作为自己的行动指南。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使我更快进步。今后，我要用党员标准严格要求自己，自觉地接受党员和群众的帮助与监督，努力克服自己的缺点和不足，争取早日在思想上、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入党志愿书的入党志愿书范文20_3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中国^v^，她是中国工人阶级的先锋队，同时也是中国人民和中华民族的先锋队，是中国社会主义事业的领导核心。她始终代表中国先进生产力的发展要求，代表中国先进文化的前进方向，代表中国最广大人民的根本利益，中国^v^以马克思列宁主义、^v^思想、^v^理论、“三个代表”重要思想、科学发展观作为自己的行动指南。党的xx以来，以为的^v^提出了实现中华民族伟大复兴的中国梦的奋斗目标，开辟了中国特色社会主义发展的新局面。^v^有铁的纪律，她始终以全心全意为人民服务为宗旨。为早日加入到中国^v^，我一直以党员的标准严格要求自己。</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首先是性格方面，我觉得自己最大的问题在于自信心不足。</w:t>
      </w:r>
    </w:p>
    <w:p>
      <w:pPr>
        <w:ind w:left="0" w:right="0" w:firstLine="560"/>
        <w:spacing w:before="450" w:after="450" w:line="312" w:lineRule="auto"/>
      </w:pPr>
      <w:r>
        <w:rPr>
          <w:rFonts w:ascii="宋体" w:hAnsi="宋体" w:eastAsia="宋体" w:cs="宋体"/>
          <w:color w:val="000"/>
          <w:sz w:val="28"/>
          <w:szCs w:val="28"/>
        </w:rPr>
        <w:t xml:space="preserve">不论做任何事情之前，我总是有一种质疑自己的心态——我能行吗，我做得好吗？如果这种感觉不是很强烈，我就会抱着试一试的心态去做这件事，但如果这种质疑的感觉太强烈，那我多半就会放弃做这件事。还有很多缺点都是由于自信心不够而导致的，例如在集体活动中表现得不够大方，不善于表现自己，课堂上不爱主动发言，不喜欢在公共场合表达自己的意见等。我在之后的生活中会努力改善这个缺点，锻炼自己的表达能力并积极表现自己，增强自信心。</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其次是学习方面，我有一个比较大的缺点就是自制力不强，总是很容易受外界的人或事物的影响，也可以说是在学习时常常不能真的静下心来，总是容易受其它事情诱惑。</w:t>
      </w:r>
    </w:p>
    <w:p>
      <w:pPr>
        <w:ind w:left="0" w:right="0" w:firstLine="560"/>
        <w:spacing w:before="450" w:after="450" w:line="312" w:lineRule="auto"/>
      </w:pPr>
      <w:r>
        <w:rPr>
          <w:rFonts w:ascii="宋体" w:hAnsi="宋体" w:eastAsia="宋体" w:cs="宋体"/>
          <w:color w:val="000"/>
          <w:sz w:val="28"/>
          <w:szCs w:val="28"/>
        </w:rPr>
        <w:t xml:space="preserve">例如我本来计划今天要完成某个学习任务，但如果同学来找我去做另外一件更有趣的事情，我常常就不顾自己的计划而跟同学一起去了。我也有心要改正这个缺点，并对此做出了一些计划，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我被党组织吸收，我会积极弥补自己的不足，改正自己的缺点，处处发挥好党员的先锋模范作用，自觉接受党的教导，按照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入党志愿书的入党志愿书范文20_4</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大学生(__工作人员)，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九十多年来，^v^用坚定执着追理想、实事求是闯新路、艰苦奋斗攻难关、依靠群众求胜利，为中国数万万民众创建了一个崭新的中国。^v^的精神一直光芒万丈，普照祖国山河，是我们新时代青少年奋发拼搏的源动力。中国^v^的历史，波澜壮阔震古烁今;中国^v^的精神，穿越历史启迪未来。</w:t>
      </w:r>
    </w:p>
    <w:p>
      <w:pPr>
        <w:ind w:left="0" w:right="0" w:firstLine="560"/>
        <w:spacing w:before="450" w:after="450" w:line="312" w:lineRule="auto"/>
      </w:pPr>
      <w:r>
        <w:rPr>
          <w:rFonts w:ascii="宋体" w:hAnsi="宋体" w:eastAsia="宋体" w:cs="宋体"/>
          <w:color w:val="000"/>
          <w:sz w:val="28"/>
          <w:szCs w:val="28"/>
        </w:rPr>
        <w:t xml:space="preserve">在学校和家庭的熏陶下，我了解到：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我深知要树立起正确的人生观和价值观，需要有共产主义理想，树立为人民服务的思想，确立为共产主义奋斗终身的信念。党的十九大也在20xx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v^思想、^v^理论、科学发展观和^v^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今年3月的“两会”引起全国广泛关注。在今年政府工作报告中，从扶贫脱贫到公共服务建设，从医保制度到发展教育，再到提高退休人员基本养老等一系列民生热点问题得到积极回应，公共财政进一步加大民生导向力度，越来越多的社会资源投入教育、医疗卫生等各民生领域。两会不仅仅对国家的建设发展所出现的问题提出有效的建议和方案，更是完善国家政党体系和前进方向。我们完全有理由相信，由^v^的领导，我们国家一定会实现小康社会，走向富强、民主、文明与和谐。</w:t>
      </w:r>
    </w:p>
    <w:p>
      <w:pPr>
        <w:ind w:left="0" w:right="0" w:firstLine="560"/>
        <w:spacing w:before="450" w:after="450" w:line="312" w:lineRule="auto"/>
      </w:pPr>
      <w:r>
        <w:rPr>
          <w:rFonts w:ascii="宋体" w:hAnsi="宋体" w:eastAsia="宋体" w:cs="宋体"/>
          <w:color w:val="000"/>
          <w:sz w:val="28"/>
          <w:szCs w:val="28"/>
        </w:rPr>
        <w:t xml:space="preserve">^v^^v^在3月8号参加山东代表团审议时提出：红色基因要传承。^v^强调，红色基因就是要传承。中华民族从站起来、富起来到强起来，经历了多少坎坷，创造了多少奇迹，要让后代牢记，我们要不忘初心，永远不可迷失了方向和道路。</w:t>
      </w:r>
    </w:p>
    <w:p>
      <w:pPr>
        <w:ind w:left="0" w:right="0" w:firstLine="560"/>
        <w:spacing w:before="450" w:after="450" w:line="312" w:lineRule="auto"/>
      </w:pPr>
      <w:r>
        <w:rPr>
          <w:rFonts w:ascii="宋体" w:hAnsi="宋体" w:eastAsia="宋体" w:cs="宋体"/>
          <w:color w:val="000"/>
          <w:sz w:val="28"/>
          <w:szCs w:val="28"/>
        </w:rPr>
        <w:t xml:space="preserve">中国在国际上的地位和国内稳定幸福的生活环境是无数中国^v^人秉持着艰苦朴素的革命精神和坚持一生的服务精神为民众奋斗来的。正是因为这种红色基因的接续、组合、加固，我们党才有了从小到大、从弱到强、从胜利走向胜利的发展与壮大。</w:t>
      </w:r>
    </w:p>
    <w:p>
      <w:pPr>
        <w:ind w:left="0" w:right="0" w:firstLine="560"/>
        <w:spacing w:before="450" w:after="450" w:line="312" w:lineRule="auto"/>
      </w:pPr>
      <w:r>
        <w:rPr>
          <w:rFonts w:ascii="宋体" w:hAnsi="宋体" w:eastAsia="宋体" w:cs="宋体"/>
          <w:color w:val="000"/>
          <w:sz w:val="28"/>
          <w:szCs w:val="28"/>
        </w:rPr>
        <w:t xml:space="preserve">国人要始终牢记红色精神，传承红色基因，坚定中国^v^的领导，坚定以红色精神为理想信念。不光是要对青少年加强爱国主义教育，每个国人的爱国主义教育都要不时的强调，在爱国主义和红色精神的指导下为实现民族伟大复兴的中国梦凝聚起磅礴力量。</w:t>
      </w:r>
    </w:p>
    <w:p>
      <w:pPr>
        <w:ind w:left="0" w:right="0" w:firstLine="560"/>
        <w:spacing w:before="450" w:after="450" w:line="312" w:lineRule="auto"/>
      </w:pPr>
      <w:r>
        <w:rPr>
          <w:rFonts w:ascii="宋体" w:hAnsi="宋体" w:eastAsia="宋体" w:cs="宋体"/>
          <w:color w:val="000"/>
          <w:sz w:val="28"/>
          <w:szCs w:val="28"/>
        </w:rPr>
        <w:t xml:space="preserve">“两会”让我能够及时调整，准确修正自身工作方向，让我在第一时间准确的认识到党和国家的发展要求。通过学习两会精神，了解国际国内形势，明辨是非，认清大局，站对立场，坚决拥护^v^和国家所做出的科学决策。在日常的生活工作学习中自觉实践两会精神，自觉履行学生(__岗位工作)应尽的义务，积极带动同学(同事)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作为一名大学生(__岗位工作人员)，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入党志愿书的入党志愿书范文20_5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今天我怀着十分激动的心情，郑重地向党组织提出：我志愿加入中国^v^。这句话在我心中久久埋藏，也是我长久以来的向往和追求。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我出生在一个^v^员的家庭，爸爸、妈妈都是^v^员，从小，他们的言传身教就给我留下了很深的印记，那就是：没有^v^，就没有今天强大的祖国。</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和老师的指导下，幼小的心灵萌发了对中国^v^的敬慕和向往；中学时代，是我人生观初步形成时期，开始接受了马列主义、^v^思想；上大学后，我向党组织递交入党申请书，希望在党组织的培养教育下，逐步树立共产主义的世界观、价值观和人生观；认真学习和领会党的重要思想，通过学习加深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学习上，我认真，刻苦，在课堂上能认真听讲，在课后及时复习，弄懂所学的知识，并深入地去探索自己所学的专业，如果仅仅停留在课本上，那学到的东西真的很少，20xx年入校军训中，被评为学院优秀标兵。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学业兢兢业业、对周围的人关心爱护，还要切实、灵活的去带动大家都来关心国家、集体和他人的利益。这一点对我很有挑战性，而一个^v^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入党志愿书的入党志愿书范文20_6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我是xx学院xx级的xxx，经过慎重考虑，以及不断的学习和思考，我郑重地向党组织递交入党申请书，志愿加入中国^v^，愿意接受党组织对我的各种考验。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w:t>
      </w:r>
    </w:p>
    <w:p>
      <w:pPr>
        <w:ind w:left="0" w:right="0" w:firstLine="560"/>
        <w:spacing w:before="450" w:after="450" w:line="312" w:lineRule="auto"/>
      </w:pPr>
      <w:r>
        <w:rPr>
          <w:rFonts w:ascii="宋体" w:hAnsi="宋体" w:eastAsia="宋体" w:cs="宋体"/>
          <w:color w:val="000"/>
          <w:sz w:val="28"/>
          <w:szCs w:val="28"/>
        </w:rPr>
        <w:t xml:space="preserve">这不是我一时间心血来潮，而是我在高中的时候就形成的梦想，不过那时的我还达不到党组织的要求，现在的我已经是一名大学生了，我相信我可以申请入党了。</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列主义、^v^思想、^v^理论和“三个代表”重要思想和科学发展观作为自己的行动指南。党的最终目的是实现共产主义的社会制度。我们党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可能是耳濡目染了父亲对党的执著追求的原因，是我从小就树立了一定要加入中国^v^的远大志向，并且一直持续到了今天，热情更是有增无减。在高中开始我就利用课余时间研读一些有关党组织教育的书。</w:t>
      </w:r>
    </w:p>
    <w:p>
      <w:pPr>
        <w:ind w:left="0" w:right="0" w:firstLine="560"/>
        <w:spacing w:before="450" w:after="450" w:line="312" w:lineRule="auto"/>
      </w:pPr>
      <w:r>
        <w:rPr>
          <w:rFonts w:ascii="宋体" w:hAnsi="宋体" w:eastAsia="宋体" w:cs="宋体"/>
          <w:color w:val="000"/>
          <w:sz w:val="28"/>
          <w:szCs w:val="28"/>
        </w:rPr>
        <w:t xml:space="preserve">在大一上半学期，作为刚刚跨入高等学府的我，就向党组织郑重的递交了入党申请书。目前，我仍坚持在业余时间学习有关理论知识，思想上有了极大进步。</w:t>
      </w:r>
    </w:p>
    <w:p>
      <w:pPr>
        <w:ind w:left="0" w:right="0" w:firstLine="560"/>
        <w:spacing w:before="450" w:after="450" w:line="312" w:lineRule="auto"/>
      </w:pPr>
      <w:r>
        <w:rPr>
          <w:rFonts w:ascii="宋体" w:hAnsi="宋体" w:eastAsia="宋体" w:cs="宋体"/>
          <w:color w:val="000"/>
          <w:sz w:val="28"/>
          <w:szCs w:val="28"/>
        </w:rPr>
        <w:t xml:space="preserve">通过学习，我已经认识到马克思主义的辩证唯物主义和历史唯物主义，是人类哲学思想和科学知识发展的结晶，是科学的世界观。建立在这一世界观基础上的马克思主义的全部科学理论，是肩负消灭一切剥削制度、建设社会主义、实现共产主义伟大使命的无产阶级及其政党认识世界和改造世界的强大思想武器，是中国^v^人推进建设有中国特色社会主义伟大事业的根本指针，是我们的精神支柱和立党立国的根本。作为一名^v^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v^思想、^v^理论，学习党的路线、方针、政策及决议，学习党的基本知识，学习科学、文化和业务知识，努力提高为人民服务的本领。时时刻刻以马克思列宁主义、^v^思想、^v^理论作为自己的行动指南，用“三个代表＂指导自己的思想和行动。</w:t>
      </w:r>
    </w:p>
    <w:p>
      <w:pPr>
        <w:ind w:left="0" w:right="0" w:firstLine="560"/>
        <w:spacing w:before="450" w:after="450" w:line="312" w:lineRule="auto"/>
      </w:pPr>
      <w:r>
        <w:rPr>
          <w:rFonts w:ascii="宋体" w:hAnsi="宋体" w:eastAsia="宋体" w:cs="宋体"/>
          <w:color w:val="000"/>
          <w:sz w:val="28"/>
          <w:szCs w:val="28"/>
        </w:rPr>
        <w:t xml:space="preserve">坚决拥护中国^v^，在思想上同以xx同志为核心的^v^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w:t>
      </w:r>
    </w:p>
    <w:p>
      <w:pPr>
        <w:ind w:left="0" w:right="0" w:firstLine="560"/>
        <w:spacing w:before="450" w:after="450" w:line="312" w:lineRule="auto"/>
      </w:pPr>
      <w:r>
        <w:rPr>
          <w:rFonts w:ascii="宋体" w:hAnsi="宋体" w:eastAsia="宋体" w:cs="宋体"/>
          <w:color w:val="000"/>
          <w:sz w:val="28"/>
          <w:szCs w:val="28"/>
        </w:rPr>
        <w:t xml:space="preserve">在不断地学习中提高自己的思想素质和理论素质，我想我是可以通过慢慢的学习最好加入到中国^v^中来的！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入党志愿书的入党志愿书范文20_7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大学生，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在学校和家庭的熏陶下，我了解到：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在思想方面，我深知要树立起正确的人生观和价值观，需要有共产主义理想，树立为人民服务的思想，确立为共产主义奋斗终身的信念。党的十九大也在20xx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v^思想、^v^理论、科学发展观和^v^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2025-06-09T07:34:12+08:00</dcterms:created>
  <dcterms:modified xsi:type="dcterms:W3CDTF">2025-06-09T07:34:12+08:00</dcterms:modified>
</cp:coreProperties>
</file>

<file path=docProps/custom.xml><?xml version="1.0" encoding="utf-8"?>
<Properties xmlns="http://schemas.openxmlformats.org/officeDocument/2006/custom-properties" xmlns:vt="http://schemas.openxmlformats.org/officeDocument/2006/docPropsVTypes"/>
</file>