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推荐农民工入党申请书农民工入党申请书(精)(四篇)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推荐农民工入党申请书农民工入党申请书(精)一为保护农民工的合法权益，不拖欠农民工工资，本人(法定代表人姓名)以(投标人全称)法定代表人的资格，郑重承诺：本企业如果中标承建x项目合同段工程，需要使用农民工时，将保证做到：1、按照《劳动法》规定...</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推荐农民工入党申请书农民工入党申请书(精)一</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本企业如果中标承建x项目合同段工程，需要使用农民工时，将保证做到：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 (盖章) 法定代表人或其授权代理人： (签名)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推荐农民工入党申请书农民工入党申请书(精)二</w:t>
      </w:r>
    </w:p>
    <w:p>
      <w:pPr>
        <w:ind w:left="0" w:right="0" w:firstLine="560"/>
        <w:spacing w:before="450" w:after="450" w:line="312" w:lineRule="auto"/>
      </w:pPr>
      <w:r>
        <w:rPr>
          <w:rFonts w:ascii="宋体" w:hAnsi="宋体" w:eastAsia="宋体" w:cs="宋体"/>
          <w:color w:val="000"/>
          <w:sz w:val="28"/>
          <w:szCs w:val="28"/>
        </w:rPr>
        <w:t xml:space="preserve">为了保证农民工的合法权益，不拖欠农民工工资，本公司郑重承诺在寿光施工的建筑工程，严格按照国家规定、合同要求支付农民工工资，绝不拖欠农民工工资，现承诺如下：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严格遵守国家和地方关于农民工工资的有关规定。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按照《劳动法》规定雇佣和使用农民工，工资将及时如数发给农民工。</w:t>
      </w:r>
    </w:p>
    <w:p>
      <w:pPr>
        <w:ind w:left="0" w:right="0" w:firstLine="560"/>
        <w:spacing w:before="450" w:after="450" w:line="312" w:lineRule="auto"/>
      </w:pPr>
      <w:r>
        <w:rPr>
          <w:rFonts w:ascii="宋体" w:hAnsi="宋体" w:eastAsia="宋体" w:cs="宋体"/>
          <w:color w:val="000"/>
          <w:sz w:val="28"/>
          <w:szCs w:val="28"/>
        </w:rPr>
        <w:t xml:space="preserve">3、 我公司劳务班组雇佣农民工的将要求各班组按照规定签订用工合同，并负责督促其按照合同规定及时结付农民工工资。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我公司对农民工工资的支付负直接责任，全面负责与之形成劳务关系的农民工的用工管理。</w:t>
      </w:r>
    </w:p>
    <w:p>
      <w:pPr>
        <w:ind w:left="0" w:right="0" w:firstLine="560"/>
        <w:spacing w:before="450" w:after="450" w:line="312" w:lineRule="auto"/>
      </w:pPr>
      <w:r>
        <w:rPr>
          <w:rFonts w:ascii="宋体" w:hAnsi="宋体" w:eastAsia="宋体" w:cs="宋体"/>
          <w:color w:val="000"/>
          <w:sz w:val="28"/>
          <w:szCs w:val="28"/>
        </w:rPr>
        <w:t xml:space="preserve">6、 我公司农民工工资的支付工作接受上级主管部门监督管理，双方签订的施工合同就农民工工资的支付作出约定，我公司按上级主管部门要求签订保障农民工工资发放工作的承诺书。我公司若有违反合同约定中农民工工资支付相关条款及承诺书中条款的行为，全部责任由我公司承担，并按照合同约定的违约条款对上级部门负责。</w:t>
      </w:r>
    </w:p>
    <w:p>
      <w:pPr>
        <w:ind w:left="0" w:right="0" w:firstLine="560"/>
        <w:spacing w:before="450" w:after="450" w:line="312" w:lineRule="auto"/>
      </w:pPr>
      <w:r>
        <w:rPr>
          <w:rFonts w:ascii="宋体" w:hAnsi="宋体" w:eastAsia="宋体" w:cs="宋体"/>
          <w:color w:val="000"/>
          <w:sz w:val="28"/>
          <w:szCs w:val="28"/>
        </w:rPr>
        <w:t xml:space="preserve">7、 坚决杜绝农民工上访，遇到问题本公司马上解</w:t>
      </w:r>
    </w:p>
    <w:p>
      <w:pPr>
        <w:ind w:left="0" w:right="0" w:firstLine="560"/>
        <w:spacing w:before="450" w:after="450" w:line="312" w:lineRule="auto"/>
      </w:pPr>
      <w:r>
        <w:rPr>
          <w:rFonts w:ascii="宋体" w:hAnsi="宋体" w:eastAsia="宋体" w:cs="宋体"/>
          <w:color w:val="000"/>
          <w:sz w:val="28"/>
          <w:szCs w:val="28"/>
        </w:rPr>
        <w:t xml:space="preserve">决，杜绝不良影响。</w:t>
      </w:r>
    </w:p>
    <w:p>
      <w:pPr>
        <w:ind w:left="0" w:right="0" w:firstLine="560"/>
        <w:spacing w:before="450" w:after="450" w:line="312" w:lineRule="auto"/>
      </w:pPr>
      <w:r>
        <w:rPr>
          <w:rFonts w:ascii="宋体" w:hAnsi="宋体" w:eastAsia="宋体" w:cs="宋体"/>
          <w:color w:val="000"/>
          <w:sz w:val="28"/>
          <w:szCs w:val="28"/>
        </w:rPr>
        <w:t xml:space="preserve">8、 我公司相关人员积极配合承包方落实保障农民工工资发放的各项工作，协调各方面关系，及时按要求送交各项资料。</w:t>
      </w:r>
    </w:p>
    <w:p>
      <w:pPr>
        <w:ind w:left="0" w:right="0" w:firstLine="560"/>
        <w:spacing w:before="450" w:after="450" w:line="312" w:lineRule="auto"/>
      </w:pPr>
      <w:r>
        <w:rPr>
          <w:rFonts w:ascii="宋体" w:hAnsi="宋体" w:eastAsia="宋体" w:cs="宋体"/>
          <w:color w:val="000"/>
          <w:sz w:val="28"/>
          <w:szCs w:val="28"/>
        </w:rPr>
        <w:t xml:space="preserve">承诺单位：潍坊东大建筑工程有限公司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根据《全民所有制企业招用农民合同制工人的规定》及省有关规定，甲乙双方在乎等自愿的基础上签订本合同。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甲方安排乙方在_________岗位，为_________工种。具体的工作任务为：_________。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1.乙方每月工作_________天，每天工作_________小时。如双方和工会同意延长工作时间的，按加班给予报酬，加班费每小时_________元。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2.乙方在试用期内的工资为_________元。试用期满考核合格的按国家和省有关规定定级。工资标准为：_________。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1.乙方享受的节假日、婚丧假、探亲假、女职工产假，与甲方从城镇招收的合同制工人相同。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_个月的停工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3.乙方因病或非因工死亡的，甲方发给丧葬费_________元，一次性供养亲属救济费_________元。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(1)完全丧失劳动能力的，每月发给_________元，直至乙方死亡;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(3)部分丧失劳动能力的，一次性发给_________元。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5.乙方因工死亡的，甲方按有关规定发给乙方家属丧葬补助费_________元，供养直系亲属抚恤费_________元。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6.甲方按规定的时间和标准为乙方交纳退休养老金。如乙方回乡时未到退休年龄，甲方将养老保险金以回乡补助金的形式一次发给乙方。如乙方转为城镇合同制工人，甲方将这笔款项转入养老保险金专户。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 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任何一方违反合同规定，应承担违约责任，付给对方违约金_________元。给对方造成经济损失的，应根据后果和责任大小予以赔偿。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推荐农民工入党申请书农民工入党申请书(精)四</w:t>
      </w:r>
    </w:p>
    <w:p>
      <w:pPr>
        <w:ind w:left="0" w:right="0" w:firstLine="560"/>
        <w:spacing w:before="450" w:after="450" w:line="312" w:lineRule="auto"/>
      </w:pPr>
      <w:r>
        <w:rPr>
          <w:rFonts w:ascii="宋体" w:hAnsi="宋体" w:eastAsia="宋体" w:cs="宋体"/>
          <w:color w:val="000"/>
          <w:sz w:val="28"/>
          <w:szCs w:val="28"/>
        </w:rPr>
        <w:t xml:space="preserve">xxxx房地产开发有限公司：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xxx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xx建筑施工公司</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2025-06-09T01:13:54+08:00</dcterms:created>
  <dcterms:modified xsi:type="dcterms:W3CDTF">2025-06-09T01:13:54+08:00</dcterms:modified>
</cp:coreProperties>
</file>

<file path=docProps/custom.xml><?xml version="1.0" encoding="utf-8"?>
<Properties xmlns="http://schemas.openxmlformats.org/officeDocument/2006/custom-properties" xmlns:vt="http://schemas.openxmlformats.org/officeDocument/2006/docPropsVTypes"/>
</file>